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C0391" w14:textId="2D986664" w:rsidR="00D65C5D" w:rsidRPr="00415DD8" w:rsidRDefault="008A0A92" w:rsidP="00D65C5D">
      <w:pPr>
        <w:pStyle w:val="Noparagraphstyle"/>
        <w:tabs>
          <w:tab w:val="left" w:pos="330"/>
        </w:tabs>
        <w:spacing w:after="200" w:line="240" w:lineRule="auto"/>
        <w:rPr>
          <w:rStyle w:val="Subhead1"/>
          <w:spacing w:val="-3"/>
        </w:rPr>
      </w:pPr>
      <w:r>
        <w:rPr>
          <w:rStyle w:val="Subhead1"/>
          <w:spacing w:val="-3"/>
        </w:rPr>
        <w:t>Nutrition Care Process and Terminology</w:t>
      </w:r>
      <w:r w:rsidR="00D65C5D" w:rsidRPr="00415DD8">
        <w:rPr>
          <w:rStyle w:val="Subhead1"/>
          <w:spacing w:val="-3"/>
        </w:rPr>
        <w:t xml:space="preserve"> Committee and Terminology Expert Reviewers</w:t>
      </w:r>
    </w:p>
    <w:p w14:paraId="6EF19C87" w14:textId="77777777" w:rsidR="00D65C5D" w:rsidRPr="00415DD8" w:rsidRDefault="00D65C5D" w:rsidP="00D65C5D">
      <w:pPr>
        <w:pStyle w:val="Noparagraphstyle"/>
        <w:tabs>
          <w:tab w:val="left" w:pos="330"/>
        </w:tabs>
        <w:rPr>
          <w:rStyle w:val="Subhead2"/>
        </w:rPr>
        <w:sectPr w:rsidR="00D65C5D" w:rsidRPr="00415DD8" w:rsidSect="00A81F23">
          <w:footerReference w:type="default" r:id="rId6"/>
          <w:pgSz w:w="12240" w:h="15840"/>
          <w:pgMar w:top="1080" w:right="1440" w:bottom="1440" w:left="1440" w:header="720" w:footer="720" w:gutter="0"/>
          <w:cols w:space="720"/>
          <w:noEndnote/>
        </w:sectPr>
      </w:pPr>
    </w:p>
    <w:p w14:paraId="460ED27D" w14:textId="4DCED629" w:rsidR="00D65C5D" w:rsidRPr="00415DD8" w:rsidRDefault="008A0A92" w:rsidP="00D65C5D">
      <w:pPr>
        <w:pStyle w:val="Noparagraphstyle"/>
        <w:tabs>
          <w:tab w:val="left" w:pos="330"/>
        </w:tabs>
        <w:rPr>
          <w:rStyle w:val="BodyBold"/>
        </w:rPr>
      </w:pPr>
      <w:r>
        <w:rPr>
          <w:rStyle w:val="Subhead2"/>
        </w:rPr>
        <w:t xml:space="preserve">Nutrition Care Process </w:t>
      </w:r>
      <w:r w:rsidR="00957877">
        <w:rPr>
          <w:rStyle w:val="Subhead2"/>
        </w:rPr>
        <w:t>Research Outcomes (NCPRO)</w:t>
      </w:r>
      <w:r w:rsidR="00D65C5D" w:rsidRPr="00415DD8">
        <w:rPr>
          <w:rStyle w:val="Subhead2"/>
        </w:rPr>
        <w:t xml:space="preserve"> Committee</w:t>
      </w:r>
    </w:p>
    <w:p w14:paraId="216E7D0A" w14:textId="2D67D62E" w:rsidR="00B21CE6" w:rsidRPr="00C51CC9" w:rsidRDefault="00D65C5D" w:rsidP="00B21CE6">
      <w:pPr>
        <w:pStyle w:val="Noparagraphstyle"/>
        <w:tabs>
          <w:tab w:val="left" w:pos="330"/>
        </w:tabs>
        <w:spacing w:line="240" w:lineRule="auto"/>
        <w:rPr>
          <w:rStyle w:val="BodyText1"/>
          <w:sz w:val="10"/>
          <w:szCs w:val="10"/>
        </w:rPr>
      </w:pPr>
      <w:r w:rsidRPr="00415DD8">
        <w:rPr>
          <w:rStyle w:val="BodyBold"/>
        </w:rPr>
        <w:t>Chair</w:t>
      </w:r>
    </w:p>
    <w:p w14:paraId="430887FE" w14:textId="22C8E107" w:rsidR="00B21CE6" w:rsidRDefault="00B21CE6" w:rsidP="002F5B70">
      <w:pPr>
        <w:pStyle w:val="Noparagraphstyle"/>
        <w:tabs>
          <w:tab w:val="left" w:pos="330"/>
        </w:tabs>
        <w:spacing w:line="240" w:lineRule="atLeast"/>
        <w:rPr>
          <w:rStyle w:val="BodyText1"/>
        </w:rPr>
      </w:pPr>
      <w:r>
        <w:rPr>
          <w:rStyle w:val="BodyText1"/>
        </w:rPr>
        <w:t>Lyn Lloyd, RD</w:t>
      </w:r>
    </w:p>
    <w:p w14:paraId="395604A0" w14:textId="77777777" w:rsidR="00B21CE6" w:rsidRDefault="00B21CE6" w:rsidP="00B21CE6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International Member-New Zealand</w:t>
      </w:r>
    </w:p>
    <w:p w14:paraId="33FC3070" w14:textId="58F426C9" w:rsidR="00B21CE6" w:rsidRPr="00A4632A" w:rsidRDefault="00B21CE6" w:rsidP="00B21CE6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Committee Member 2016-201</w:t>
      </w:r>
      <w:r w:rsidR="00C12F40">
        <w:rPr>
          <w:rStyle w:val="BodyText1"/>
          <w:i/>
        </w:rPr>
        <w:t>9</w:t>
      </w:r>
    </w:p>
    <w:p w14:paraId="135A265C" w14:textId="77777777" w:rsidR="00B21CE6" w:rsidRDefault="00B21CE6" w:rsidP="00C51CC9">
      <w:pPr>
        <w:pStyle w:val="Noparagraphstyle"/>
        <w:tabs>
          <w:tab w:val="left" w:pos="330"/>
        </w:tabs>
        <w:spacing w:line="240" w:lineRule="auto"/>
        <w:rPr>
          <w:rStyle w:val="BodyText1"/>
        </w:rPr>
      </w:pPr>
    </w:p>
    <w:p w14:paraId="4C997B1B" w14:textId="6FB0C966" w:rsidR="00C51CC9" w:rsidRPr="00C51CC9" w:rsidRDefault="00C12F40" w:rsidP="00C51CC9">
      <w:pPr>
        <w:pStyle w:val="Noparagraphstyle"/>
        <w:tabs>
          <w:tab w:val="left" w:pos="330"/>
        </w:tabs>
        <w:spacing w:line="240" w:lineRule="auto"/>
        <w:rPr>
          <w:rStyle w:val="BodyText1"/>
          <w:sz w:val="10"/>
          <w:szCs w:val="10"/>
        </w:rPr>
      </w:pPr>
      <w:r w:rsidRPr="00415DD8">
        <w:rPr>
          <w:rStyle w:val="BodyBold"/>
        </w:rPr>
        <w:t>Vice Chair</w:t>
      </w:r>
    </w:p>
    <w:p w14:paraId="1A5F9F13" w14:textId="77777777" w:rsidR="00C12F40" w:rsidRPr="00C62ECB" w:rsidRDefault="00C12F40" w:rsidP="00C12F40">
      <w:pPr>
        <w:pStyle w:val="Noparagraphstyle"/>
        <w:tabs>
          <w:tab w:val="left" w:pos="330"/>
        </w:tabs>
        <w:spacing w:line="240" w:lineRule="atLeast"/>
        <w:rPr>
          <w:rStyle w:val="BodyText1"/>
        </w:rPr>
      </w:pPr>
      <w:r w:rsidRPr="00C62ECB">
        <w:rPr>
          <w:rStyle w:val="BodyText1"/>
        </w:rPr>
        <w:t>Angela Vivanti</w:t>
      </w:r>
      <w:r>
        <w:rPr>
          <w:rStyle w:val="BodyText1"/>
        </w:rPr>
        <w:t xml:space="preserve">, DHSc, </w:t>
      </w:r>
      <w:r w:rsidRPr="00FE2D93">
        <w:rPr>
          <w:sz w:val="20"/>
          <w:szCs w:val="20"/>
        </w:rPr>
        <w:t>Adv APD</w:t>
      </w:r>
    </w:p>
    <w:p w14:paraId="61666CC0" w14:textId="30FE5FFB" w:rsidR="00C12F40" w:rsidRDefault="00C12F40" w:rsidP="00C12F40">
      <w:pPr>
        <w:rPr>
          <w:i/>
          <w:sz w:val="20"/>
          <w:szCs w:val="20"/>
        </w:rPr>
      </w:pPr>
      <w:r>
        <w:rPr>
          <w:i/>
          <w:sz w:val="20"/>
          <w:szCs w:val="20"/>
        </w:rPr>
        <w:t>International Member-</w:t>
      </w:r>
      <w:r w:rsidRPr="0030687A">
        <w:rPr>
          <w:i/>
          <w:sz w:val="20"/>
          <w:szCs w:val="20"/>
        </w:rPr>
        <w:t>Australia</w:t>
      </w:r>
      <w:r>
        <w:rPr>
          <w:i/>
          <w:sz w:val="20"/>
          <w:szCs w:val="20"/>
        </w:rPr>
        <w:t xml:space="preserve"> 2017-2019</w:t>
      </w:r>
    </w:p>
    <w:p w14:paraId="29B4EC8A" w14:textId="77777777" w:rsidR="00C12F40" w:rsidRPr="00590D70" w:rsidRDefault="00C12F40" w:rsidP="00C12F40">
      <w:pPr>
        <w:rPr>
          <w:rStyle w:val="Subhead2"/>
          <w:rFonts w:ascii="Times New Roman" w:hAnsi="Times New Roman" w:cs="Times New Roman"/>
          <w:b w:val="0"/>
          <w:bCs w:val="0"/>
          <w:i/>
          <w:sz w:val="20"/>
          <w:szCs w:val="20"/>
        </w:rPr>
      </w:pPr>
    </w:p>
    <w:p w14:paraId="28BBB9C5" w14:textId="77777777" w:rsidR="006E314D" w:rsidRPr="006E314D" w:rsidRDefault="006E314D" w:rsidP="006E314D">
      <w:pPr>
        <w:pStyle w:val="Noparagraphstyle"/>
        <w:tabs>
          <w:tab w:val="left" w:pos="330"/>
        </w:tabs>
        <w:spacing w:line="240" w:lineRule="auto"/>
        <w:rPr>
          <w:rStyle w:val="BodyBold"/>
        </w:rPr>
      </w:pPr>
      <w:r w:rsidRPr="006E314D">
        <w:rPr>
          <w:rStyle w:val="BodyBold"/>
        </w:rPr>
        <w:t>Members</w:t>
      </w:r>
    </w:p>
    <w:p w14:paraId="419DE050" w14:textId="4682F347" w:rsidR="00C7418E" w:rsidRPr="001E21CC" w:rsidRDefault="00C7418E" w:rsidP="008C059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1E21CC">
        <w:rPr>
          <w:rStyle w:val="BodyText1"/>
        </w:rPr>
        <w:t>Amy Hess-Fischl, MS, RD</w:t>
      </w:r>
      <w:r w:rsidR="001E21CC" w:rsidRPr="001E21CC">
        <w:rPr>
          <w:rStyle w:val="BodyText1"/>
        </w:rPr>
        <w:t xml:space="preserve"> LDN, BC-ADM, CDE</w:t>
      </w:r>
      <w:r w:rsidRPr="001E21CC">
        <w:rPr>
          <w:rStyle w:val="BodyText1"/>
        </w:rPr>
        <w:t xml:space="preserve"> </w:t>
      </w:r>
    </w:p>
    <w:p w14:paraId="50D77425" w14:textId="04EC78CC" w:rsidR="00C7418E" w:rsidRPr="001E21CC" w:rsidRDefault="00C7418E" w:rsidP="006E314D">
      <w:pPr>
        <w:pStyle w:val="Noparagraphstyle"/>
        <w:tabs>
          <w:tab w:val="left" w:pos="330"/>
        </w:tabs>
        <w:spacing w:after="90" w:line="240" w:lineRule="auto"/>
        <w:rPr>
          <w:rStyle w:val="BodyItal"/>
        </w:rPr>
      </w:pPr>
      <w:r w:rsidRPr="001E21CC">
        <w:rPr>
          <w:rStyle w:val="BodyItal"/>
        </w:rPr>
        <w:t>Committee Member 2017-201</w:t>
      </w:r>
      <w:r w:rsidR="006E314D">
        <w:rPr>
          <w:rStyle w:val="BodyItal"/>
        </w:rPr>
        <w:t>9</w:t>
      </w:r>
    </w:p>
    <w:p w14:paraId="6F052212" w14:textId="7FD23A68" w:rsidR="006E314D" w:rsidRPr="006E314D" w:rsidRDefault="006E314D" w:rsidP="00971E24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6E314D">
        <w:rPr>
          <w:rStyle w:val="BodyText1"/>
        </w:rPr>
        <w:t>Tatyana</w:t>
      </w:r>
      <w:r w:rsidRPr="00971E24">
        <w:rPr>
          <w:rStyle w:val="BodyText1"/>
        </w:rPr>
        <w:t xml:space="preserve"> El</w:t>
      </w:r>
      <w:r w:rsidR="000F3152">
        <w:rPr>
          <w:rStyle w:val="BodyText1"/>
        </w:rPr>
        <w:t xml:space="preserve"> </w:t>
      </w:r>
      <w:r w:rsidRPr="00971E24">
        <w:rPr>
          <w:rStyle w:val="BodyText1"/>
        </w:rPr>
        <w:t>Kour, MA, MS, RDN, FAND</w:t>
      </w:r>
    </w:p>
    <w:p w14:paraId="24077149" w14:textId="67265F66" w:rsidR="006E314D" w:rsidRPr="001E21CC" w:rsidRDefault="009B30F2" w:rsidP="006E314D">
      <w:pPr>
        <w:pStyle w:val="Noparagraphstyle"/>
        <w:tabs>
          <w:tab w:val="left" w:pos="330"/>
        </w:tabs>
        <w:spacing w:after="90" w:line="240" w:lineRule="auto"/>
        <w:rPr>
          <w:rStyle w:val="BodyItal"/>
        </w:rPr>
      </w:pPr>
      <w:r>
        <w:rPr>
          <w:rStyle w:val="BodyItal"/>
        </w:rPr>
        <w:t xml:space="preserve">International </w:t>
      </w:r>
      <w:r w:rsidR="006E314D" w:rsidRPr="001E21CC">
        <w:rPr>
          <w:rStyle w:val="BodyItal"/>
        </w:rPr>
        <w:t>Member</w:t>
      </w:r>
      <w:r>
        <w:rPr>
          <w:rStyle w:val="BodyItal"/>
        </w:rPr>
        <w:t>-Jordan</w:t>
      </w:r>
      <w:r w:rsidR="006E314D" w:rsidRPr="001E21CC">
        <w:rPr>
          <w:rStyle w:val="BodyItal"/>
        </w:rPr>
        <w:t xml:space="preserve"> 201</w:t>
      </w:r>
      <w:r w:rsidR="006E314D">
        <w:rPr>
          <w:rStyle w:val="BodyItal"/>
        </w:rPr>
        <w:t>8</w:t>
      </w:r>
      <w:r w:rsidR="006E314D" w:rsidRPr="001E21CC">
        <w:rPr>
          <w:rStyle w:val="BodyItal"/>
        </w:rPr>
        <w:t>-201</w:t>
      </w:r>
      <w:r w:rsidR="006E314D">
        <w:rPr>
          <w:rStyle w:val="BodyItal"/>
        </w:rPr>
        <w:t>9</w:t>
      </w:r>
    </w:p>
    <w:p w14:paraId="1DDD7156" w14:textId="77777777" w:rsidR="006E314D" w:rsidRPr="006E314D" w:rsidRDefault="006E314D" w:rsidP="00971E24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6E314D">
        <w:rPr>
          <w:rStyle w:val="BodyText1"/>
        </w:rPr>
        <w:t>Leslie Hope Wills, MA, RD, CSP, IBCLC</w:t>
      </w:r>
    </w:p>
    <w:p w14:paraId="4C91C646" w14:textId="73B82B60" w:rsidR="006E314D" w:rsidRPr="001E21CC" w:rsidRDefault="006E314D" w:rsidP="006E314D">
      <w:pPr>
        <w:pStyle w:val="Noparagraphstyle"/>
        <w:tabs>
          <w:tab w:val="left" w:pos="330"/>
        </w:tabs>
        <w:spacing w:after="90" w:line="240" w:lineRule="auto"/>
        <w:rPr>
          <w:rStyle w:val="BodyItal"/>
        </w:rPr>
      </w:pPr>
      <w:r w:rsidRPr="001E21CC">
        <w:rPr>
          <w:rStyle w:val="BodyItal"/>
        </w:rPr>
        <w:t>Committee Member 201</w:t>
      </w:r>
      <w:r>
        <w:rPr>
          <w:rStyle w:val="BodyItal"/>
        </w:rPr>
        <w:t>8</w:t>
      </w:r>
      <w:r w:rsidRPr="001E21CC">
        <w:rPr>
          <w:rStyle w:val="BodyItal"/>
        </w:rPr>
        <w:t>-201</w:t>
      </w:r>
      <w:r>
        <w:rPr>
          <w:rStyle w:val="BodyItal"/>
        </w:rPr>
        <w:t>9</w:t>
      </w:r>
    </w:p>
    <w:p w14:paraId="15E3B85D" w14:textId="7D003D79" w:rsidR="006E314D" w:rsidRPr="006E314D" w:rsidRDefault="006E314D" w:rsidP="00971E24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6E314D">
        <w:rPr>
          <w:rStyle w:val="BodyText1"/>
        </w:rPr>
        <w:t>Jessie Pavlinac</w:t>
      </w:r>
      <w:r>
        <w:rPr>
          <w:rStyle w:val="BodyText1"/>
        </w:rPr>
        <w:t xml:space="preserve">, </w:t>
      </w:r>
      <w:r w:rsidRPr="00971E24">
        <w:rPr>
          <w:rStyle w:val="BodyText1"/>
        </w:rPr>
        <w:t>MS, RDN, CSR, LD</w:t>
      </w:r>
    </w:p>
    <w:p w14:paraId="4C40E3C1" w14:textId="395CAD04" w:rsidR="00C7418E" w:rsidRDefault="006E314D" w:rsidP="006E314D">
      <w:pPr>
        <w:pStyle w:val="Noparagraphstyle"/>
        <w:tabs>
          <w:tab w:val="left" w:pos="330"/>
        </w:tabs>
        <w:spacing w:after="90" w:line="240" w:lineRule="auto"/>
        <w:rPr>
          <w:rStyle w:val="BodyItal"/>
        </w:rPr>
      </w:pPr>
      <w:r w:rsidRPr="001E21CC">
        <w:rPr>
          <w:rStyle w:val="BodyItal"/>
        </w:rPr>
        <w:t>Committee Member 201</w:t>
      </w:r>
      <w:r>
        <w:rPr>
          <w:rStyle w:val="BodyItal"/>
        </w:rPr>
        <w:t>8</w:t>
      </w:r>
      <w:r w:rsidRPr="001E21CC">
        <w:rPr>
          <w:rStyle w:val="BodyItal"/>
        </w:rPr>
        <w:t>-201</w:t>
      </w:r>
      <w:r>
        <w:rPr>
          <w:rStyle w:val="BodyItal"/>
        </w:rPr>
        <w:t>9</w:t>
      </w:r>
    </w:p>
    <w:p w14:paraId="234B54AE" w14:textId="77777777" w:rsidR="006E314D" w:rsidRPr="006E314D" w:rsidRDefault="006E314D" w:rsidP="006E314D">
      <w:pPr>
        <w:pStyle w:val="Noparagraphstyle"/>
        <w:tabs>
          <w:tab w:val="left" w:pos="330"/>
        </w:tabs>
        <w:spacing w:after="90" w:line="240" w:lineRule="auto"/>
        <w:rPr>
          <w:rStyle w:val="Subhead2"/>
          <w:rFonts w:ascii="Times" w:hAnsi="Times" w:cs="Times"/>
          <w:b w:val="0"/>
          <w:bCs w:val="0"/>
          <w:i/>
          <w:iCs/>
          <w:sz w:val="20"/>
          <w:szCs w:val="20"/>
        </w:rPr>
      </w:pPr>
    </w:p>
    <w:p w14:paraId="3877796B" w14:textId="77777777" w:rsidR="000B2DD1" w:rsidRDefault="000B2DD1" w:rsidP="00C51CC9">
      <w:pPr>
        <w:pStyle w:val="Noparagraphstyle"/>
        <w:tabs>
          <w:tab w:val="left" w:pos="330"/>
        </w:tabs>
        <w:rPr>
          <w:rStyle w:val="Subhead2"/>
        </w:rPr>
      </w:pPr>
      <w:r w:rsidRPr="00415DD8">
        <w:rPr>
          <w:rStyle w:val="Subhead2"/>
        </w:rPr>
        <w:t>Staff Liaisons</w:t>
      </w:r>
      <w:r>
        <w:rPr>
          <w:rStyle w:val="Subhead2"/>
        </w:rPr>
        <w:t xml:space="preserve"> </w:t>
      </w:r>
    </w:p>
    <w:p w14:paraId="5A79CF2B" w14:textId="77777777" w:rsidR="008A15F7" w:rsidRDefault="008A15F7" w:rsidP="000B2DD1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Alison Steiber, PhD, RD</w:t>
      </w:r>
    </w:p>
    <w:p w14:paraId="0E0D8189" w14:textId="77777777" w:rsidR="008A15F7" w:rsidRDefault="008A15F7" w:rsidP="008A15F7">
      <w:pPr>
        <w:pStyle w:val="Noparagraphstyle"/>
        <w:tabs>
          <w:tab w:val="left" w:pos="330"/>
        </w:tabs>
        <w:spacing w:line="240" w:lineRule="auto"/>
        <w:rPr>
          <w:rStyle w:val="BodyText1"/>
        </w:rPr>
      </w:pPr>
      <w:r>
        <w:rPr>
          <w:rStyle w:val="BodyText1"/>
        </w:rPr>
        <w:t>Chief Science Officer</w:t>
      </w:r>
    </w:p>
    <w:p w14:paraId="372F213D" w14:textId="77777777" w:rsidR="008A15F7" w:rsidRDefault="008A15F7" w:rsidP="008A15F7">
      <w:pPr>
        <w:pStyle w:val="Noparagraphstyle"/>
        <w:tabs>
          <w:tab w:val="left" w:pos="330"/>
        </w:tabs>
        <w:spacing w:line="240" w:lineRule="auto"/>
        <w:rPr>
          <w:rStyle w:val="BodyText1"/>
        </w:rPr>
      </w:pPr>
      <w:r w:rsidRPr="00415DD8">
        <w:rPr>
          <w:rStyle w:val="BodyText1"/>
        </w:rPr>
        <w:t xml:space="preserve">E-mail: </w:t>
      </w:r>
      <w:r>
        <w:rPr>
          <w:rStyle w:val="BodyText1"/>
        </w:rPr>
        <w:t>asteiber</w:t>
      </w:r>
      <w:r w:rsidRPr="00415DD8">
        <w:rPr>
          <w:rStyle w:val="BodyText1"/>
        </w:rPr>
        <w:t xml:space="preserve">@eatright.org </w:t>
      </w:r>
    </w:p>
    <w:p w14:paraId="43C020BA" w14:textId="3325478B" w:rsidR="00203855" w:rsidRDefault="00203855" w:rsidP="000D4E8D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Con</w:t>
      </w:r>
      <w:r w:rsidR="000D4E8D">
        <w:rPr>
          <w:rStyle w:val="BodyText1"/>
        </w:rPr>
        <w:t>s</w:t>
      </w:r>
      <w:r>
        <w:rPr>
          <w:rStyle w:val="BodyText1"/>
        </w:rPr>
        <w:t>tantina (Tina) Papoutsakis, PhD, RD</w:t>
      </w:r>
    </w:p>
    <w:p w14:paraId="16E1A04F" w14:textId="76BD5B20" w:rsidR="00475D2A" w:rsidRPr="00475D2A" w:rsidRDefault="000D4E8D" w:rsidP="00475D2A">
      <w:pPr>
        <w:rPr>
          <w:rStyle w:val="BodyText1"/>
        </w:rPr>
      </w:pPr>
      <w:r>
        <w:rPr>
          <w:rStyle w:val="BodyText1"/>
        </w:rPr>
        <w:t xml:space="preserve">Nutrition </w:t>
      </w:r>
      <w:r w:rsidR="00475D2A" w:rsidRPr="00475D2A">
        <w:rPr>
          <w:rStyle w:val="BodyText1"/>
        </w:rPr>
        <w:t>Senior Director, Nutrition and Dietetics Data Science Center</w:t>
      </w:r>
    </w:p>
    <w:p w14:paraId="3B43958D" w14:textId="77777777" w:rsidR="000D4E8D" w:rsidRDefault="000D4E8D" w:rsidP="000D4E8D">
      <w:pPr>
        <w:pStyle w:val="Noparagraphstyle"/>
        <w:tabs>
          <w:tab w:val="left" w:pos="330"/>
        </w:tabs>
        <w:spacing w:line="240" w:lineRule="atLeast"/>
        <w:rPr>
          <w:rStyle w:val="BodyText1"/>
        </w:rPr>
      </w:pPr>
      <w:r>
        <w:rPr>
          <w:rStyle w:val="BodyText1"/>
        </w:rPr>
        <w:t>E-mail: cpapoutsakis@eatright.org</w:t>
      </w:r>
    </w:p>
    <w:p w14:paraId="487F57C3" w14:textId="637D53DC" w:rsidR="000D4E8D" w:rsidRPr="000D4E8D" w:rsidRDefault="000D4E8D" w:rsidP="000D4E8D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0D4E8D">
        <w:rPr>
          <w:rStyle w:val="BodyText1"/>
        </w:rPr>
        <w:t>Margaret Dittloff, MS</w:t>
      </w:r>
      <w:r w:rsidR="001A652C">
        <w:rPr>
          <w:rStyle w:val="BodyText1"/>
        </w:rPr>
        <w:t>,</w:t>
      </w:r>
      <w:r w:rsidRPr="000D4E8D">
        <w:rPr>
          <w:rStyle w:val="BodyText1"/>
        </w:rPr>
        <w:t xml:space="preserve"> RDN</w:t>
      </w:r>
    </w:p>
    <w:p w14:paraId="0E8012D6" w14:textId="77777777" w:rsidR="000D4E8D" w:rsidRDefault="000D4E8D" w:rsidP="000D4E8D">
      <w:pPr>
        <w:pStyle w:val="Noparagraphstyle"/>
        <w:tabs>
          <w:tab w:val="left" w:pos="330"/>
        </w:tabs>
        <w:spacing w:line="240" w:lineRule="atLeast"/>
        <w:rPr>
          <w:rStyle w:val="BodyText1"/>
        </w:rPr>
      </w:pPr>
      <w:r w:rsidRPr="006E314D">
        <w:rPr>
          <w:rStyle w:val="BodyText1"/>
        </w:rPr>
        <w:t>Research Project Manager, eNCPT and ANDHII</w:t>
      </w:r>
    </w:p>
    <w:p w14:paraId="2C34F935" w14:textId="625F5E34" w:rsidR="000D4E8D" w:rsidRDefault="000D4E8D" w:rsidP="000D4E8D">
      <w:pPr>
        <w:pStyle w:val="Noparagraphstyle"/>
        <w:tabs>
          <w:tab w:val="left" w:pos="330"/>
        </w:tabs>
        <w:spacing w:line="240" w:lineRule="atLeast"/>
        <w:rPr>
          <w:rStyle w:val="Hyperlink"/>
          <w:sz w:val="20"/>
          <w:szCs w:val="20"/>
        </w:rPr>
      </w:pPr>
      <w:r>
        <w:rPr>
          <w:rStyle w:val="BodyText1"/>
        </w:rPr>
        <w:t xml:space="preserve">E-mail: </w:t>
      </w:r>
      <w:hyperlink r:id="rId7" w:history="1">
        <w:r w:rsidRPr="00E25F7E">
          <w:rPr>
            <w:rStyle w:val="Hyperlink"/>
            <w:sz w:val="20"/>
            <w:szCs w:val="20"/>
          </w:rPr>
          <w:t>mdittloff@eatright.org</w:t>
        </w:r>
      </w:hyperlink>
    </w:p>
    <w:p w14:paraId="39E83229" w14:textId="77777777" w:rsidR="003201B7" w:rsidRPr="000D4E8D" w:rsidRDefault="003201B7" w:rsidP="003201B7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Gabriela (Gaby) Proano</w:t>
      </w:r>
      <w:r w:rsidRPr="000D4E8D">
        <w:rPr>
          <w:rStyle w:val="BodyText1"/>
        </w:rPr>
        <w:t>, MS</w:t>
      </w:r>
      <w:r>
        <w:rPr>
          <w:rStyle w:val="BodyText1"/>
        </w:rPr>
        <w:t>, RD</w:t>
      </w:r>
    </w:p>
    <w:p w14:paraId="1BD92BCF" w14:textId="77777777" w:rsidR="003201B7" w:rsidRDefault="003201B7" w:rsidP="003201B7">
      <w:pPr>
        <w:pStyle w:val="Noparagraphstyle"/>
        <w:tabs>
          <w:tab w:val="left" w:pos="330"/>
        </w:tabs>
        <w:spacing w:line="240" w:lineRule="atLeast"/>
        <w:rPr>
          <w:rStyle w:val="BodyText1"/>
        </w:rPr>
      </w:pPr>
      <w:r>
        <w:rPr>
          <w:rStyle w:val="BodyText1"/>
        </w:rPr>
        <w:t>Research Project Manager</w:t>
      </w:r>
    </w:p>
    <w:p w14:paraId="757260AA" w14:textId="77777777" w:rsidR="003201B7" w:rsidRPr="00EA1707" w:rsidRDefault="003201B7" w:rsidP="003201B7">
      <w:pPr>
        <w:pStyle w:val="Noparagraphstyle"/>
        <w:tabs>
          <w:tab w:val="left" w:pos="330"/>
        </w:tabs>
        <w:spacing w:line="240" w:lineRule="atLeast"/>
        <w:rPr>
          <w:rStyle w:val="BodyText1"/>
          <w:lang w:val="pt-BR"/>
        </w:rPr>
      </w:pPr>
      <w:r w:rsidRPr="00EA1707">
        <w:rPr>
          <w:rStyle w:val="BodyText1"/>
          <w:lang w:val="pt-BR"/>
        </w:rPr>
        <w:t xml:space="preserve">E-mail: </w:t>
      </w:r>
      <w:r>
        <w:rPr>
          <w:rStyle w:val="BodyText1"/>
          <w:lang w:val="pt-BR"/>
        </w:rPr>
        <w:t>gproano</w:t>
      </w:r>
      <w:r>
        <w:fldChar w:fldCharType="begin"/>
      </w:r>
      <w:r>
        <w:instrText xml:space="preserve"> HYPERLINK "mailto:mdittloff@eatright.org" </w:instrText>
      </w:r>
      <w:r>
        <w:fldChar w:fldCharType="separate"/>
      </w:r>
      <w:r w:rsidRPr="00EA1707">
        <w:rPr>
          <w:rStyle w:val="BodyText1"/>
          <w:lang w:val="pt-BR"/>
        </w:rPr>
        <w:t>@eatright.org</w:t>
      </w:r>
      <w:r>
        <w:rPr>
          <w:rStyle w:val="BodyText1"/>
          <w:lang w:val="pt-BR"/>
        </w:rPr>
        <w:fldChar w:fldCharType="end"/>
      </w:r>
    </w:p>
    <w:p w14:paraId="5F100904" w14:textId="77777777" w:rsidR="00203855" w:rsidRDefault="00203855" w:rsidP="008A15F7">
      <w:pPr>
        <w:rPr>
          <w:rStyle w:val="BodyText1"/>
        </w:rPr>
      </w:pPr>
    </w:p>
    <w:p w14:paraId="6FB0D4AB" w14:textId="77777777" w:rsidR="00C51CC9" w:rsidRPr="00C51CC9" w:rsidRDefault="00C51CC9" w:rsidP="00C51CC9">
      <w:pPr>
        <w:pStyle w:val="Noparagraphstyle"/>
        <w:tabs>
          <w:tab w:val="left" w:pos="330"/>
        </w:tabs>
        <w:rPr>
          <w:rStyle w:val="Subhead2"/>
          <w:sz w:val="10"/>
          <w:szCs w:val="10"/>
        </w:rPr>
      </w:pPr>
    </w:p>
    <w:p w14:paraId="14C5D661" w14:textId="77777777" w:rsidR="000B2DD1" w:rsidRPr="00415DD8" w:rsidRDefault="000B2DD1" w:rsidP="00C51CC9">
      <w:pPr>
        <w:pStyle w:val="Noparagraphstyle"/>
        <w:tabs>
          <w:tab w:val="left" w:pos="330"/>
        </w:tabs>
        <w:rPr>
          <w:rStyle w:val="Subhead2"/>
        </w:rPr>
      </w:pPr>
      <w:r w:rsidRPr="00415DD8">
        <w:rPr>
          <w:rStyle w:val="Subhead2"/>
        </w:rPr>
        <w:t>Consultants</w:t>
      </w:r>
    </w:p>
    <w:p w14:paraId="04BE129F" w14:textId="77777777" w:rsidR="000B2DD1" w:rsidRPr="00415DD8" w:rsidRDefault="000B2DD1" w:rsidP="000B2DD1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15DD8">
        <w:rPr>
          <w:rStyle w:val="BodyText1"/>
        </w:rPr>
        <w:t>Donna G. Pertel, MEd, RD</w:t>
      </w:r>
    </w:p>
    <w:p w14:paraId="0ADD06E7" w14:textId="6FD3B715" w:rsidR="000B2DD1" w:rsidRPr="00415DD8" w:rsidRDefault="00316D28" w:rsidP="000B2DD1">
      <w:pPr>
        <w:pStyle w:val="Noparagraphstyle"/>
        <w:tabs>
          <w:tab w:val="left" w:pos="330"/>
        </w:tabs>
        <w:spacing w:line="240" w:lineRule="atLeast"/>
        <w:rPr>
          <w:rStyle w:val="BodyText1"/>
          <w:i/>
        </w:rPr>
      </w:pPr>
      <w:r>
        <w:rPr>
          <w:rStyle w:val="BodyText1"/>
          <w:i/>
        </w:rPr>
        <w:t>2004-201</w:t>
      </w:r>
      <w:r w:rsidR="00C12F40">
        <w:rPr>
          <w:rStyle w:val="BodyText1"/>
          <w:i/>
        </w:rPr>
        <w:t>9</w:t>
      </w:r>
    </w:p>
    <w:p w14:paraId="5C5E74AD" w14:textId="77777777" w:rsidR="000B2DD1" w:rsidRDefault="000B2DD1" w:rsidP="000B2DD1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 xml:space="preserve">Lee Unangst, </w:t>
      </w:r>
      <w:r w:rsidR="007D3041" w:rsidRPr="007D3041">
        <w:rPr>
          <w:rStyle w:val="BodyText1"/>
        </w:rPr>
        <w:t>MIS, RD, CD, CPHIMS</w:t>
      </w:r>
    </w:p>
    <w:p w14:paraId="2EAF09DC" w14:textId="77E6D3AE" w:rsidR="000B2DD1" w:rsidRDefault="00316D28" w:rsidP="000B2DD1">
      <w:pPr>
        <w:pStyle w:val="Noparagraphstyle"/>
        <w:tabs>
          <w:tab w:val="left" w:pos="330"/>
        </w:tabs>
        <w:spacing w:line="240" w:lineRule="atLeast"/>
        <w:rPr>
          <w:rStyle w:val="BodyText1"/>
          <w:i/>
        </w:rPr>
      </w:pPr>
      <w:r>
        <w:rPr>
          <w:rStyle w:val="BodyText1"/>
          <w:i/>
        </w:rPr>
        <w:t>2013-201</w:t>
      </w:r>
      <w:r w:rsidR="00C12F40">
        <w:rPr>
          <w:rStyle w:val="BodyText1"/>
          <w:i/>
        </w:rPr>
        <w:t>9</w:t>
      </w:r>
    </w:p>
    <w:p w14:paraId="357277CB" w14:textId="77777777" w:rsidR="00F3751F" w:rsidRPr="008A2609" w:rsidRDefault="00F3751F" w:rsidP="000B2DD1">
      <w:pPr>
        <w:pStyle w:val="Noparagraphstyle"/>
        <w:tabs>
          <w:tab w:val="left" w:pos="330"/>
        </w:tabs>
        <w:spacing w:line="240" w:lineRule="atLeast"/>
        <w:rPr>
          <w:rStyle w:val="BodyText1"/>
          <w:i/>
        </w:rPr>
      </w:pPr>
    </w:p>
    <w:p w14:paraId="227830CC" w14:textId="77777777" w:rsidR="00354FE4" w:rsidRDefault="00354FE4" w:rsidP="00C51CC9">
      <w:pPr>
        <w:pStyle w:val="Noparagraphstyle"/>
        <w:tabs>
          <w:tab w:val="left" w:pos="330"/>
        </w:tabs>
        <w:rPr>
          <w:rStyle w:val="Subhead2"/>
        </w:rPr>
      </w:pPr>
    </w:p>
    <w:p w14:paraId="0C19FDD0" w14:textId="624C4176" w:rsidR="00D65C5D" w:rsidRPr="00415DD8" w:rsidRDefault="003E37B0" w:rsidP="00C51CC9">
      <w:pPr>
        <w:pStyle w:val="Noparagraphstyle"/>
        <w:tabs>
          <w:tab w:val="left" w:pos="330"/>
        </w:tabs>
        <w:rPr>
          <w:rStyle w:val="Subhead2"/>
        </w:rPr>
      </w:pPr>
      <w:r>
        <w:rPr>
          <w:rStyle w:val="Subhead2"/>
        </w:rPr>
        <w:t xml:space="preserve">Nutrition Care Process </w:t>
      </w:r>
      <w:r w:rsidR="00C12F40">
        <w:rPr>
          <w:rStyle w:val="Subhead2"/>
        </w:rPr>
        <w:t>Research Outcomes</w:t>
      </w:r>
      <w:r w:rsidR="00D65C5D" w:rsidRPr="00415DD8">
        <w:rPr>
          <w:rStyle w:val="Subhead2"/>
        </w:rPr>
        <w:t xml:space="preserve"> Committee Past Members and Contributors</w:t>
      </w:r>
    </w:p>
    <w:p w14:paraId="319D2BC1" w14:textId="77777777" w:rsidR="00B1446E" w:rsidRDefault="00B1446E" w:rsidP="00B1446E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B323A5">
        <w:rPr>
          <w:rStyle w:val="BodyText1"/>
        </w:rPr>
        <w:t xml:space="preserve">Paul Armiger, RD </w:t>
      </w:r>
    </w:p>
    <w:p w14:paraId="75A450A5" w14:textId="77777777" w:rsidR="00B1446E" w:rsidRPr="006B5813" w:rsidRDefault="00B1446E" w:rsidP="00B1446E">
      <w:pPr>
        <w:rPr>
          <w:rStyle w:val="BodyText1"/>
          <w:i/>
        </w:rPr>
      </w:pPr>
      <w:r>
        <w:rPr>
          <w:rStyle w:val="BodyText1"/>
          <w:i/>
        </w:rPr>
        <w:t xml:space="preserve">Committee Member </w:t>
      </w:r>
      <w:r w:rsidRPr="006B5813">
        <w:rPr>
          <w:rStyle w:val="BodyText1"/>
          <w:i/>
        </w:rPr>
        <w:t>201</w:t>
      </w:r>
      <w:r>
        <w:rPr>
          <w:rStyle w:val="BodyText1"/>
          <w:i/>
        </w:rPr>
        <w:t>5</w:t>
      </w:r>
      <w:r w:rsidRPr="006B5813">
        <w:rPr>
          <w:rStyle w:val="BodyText1"/>
          <w:i/>
        </w:rPr>
        <w:t>-201</w:t>
      </w:r>
      <w:r>
        <w:rPr>
          <w:rStyle w:val="BodyText1"/>
          <w:i/>
        </w:rPr>
        <w:t>6</w:t>
      </w:r>
    </w:p>
    <w:p w14:paraId="4BEBFA3E" w14:textId="77777777" w:rsidR="00F3751F" w:rsidRDefault="00F3751F" w:rsidP="00F3751F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B323A5">
        <w:rPr>
          <w:rStyle w:val="BodyText1"/>
        </w:rPr>
        <w:t xml:space="preserve">Patricia Becker, MS, RDN, CSP, CNSC </w:t>
      </w:r>
    </w:p>
    <w:p w14:paraId="36EBFFA8" w14:textId="77777777" w:rsidR="00F3751F" w:rsidRPr="006B5813" w:rsidRDefault="00F3751F" w:rsidP="00F3751F">
      <w:pPr>
        <w:rPr>
          <w:rStyle w:val="BodyText1"/>
          <w:i/>
        </w:rPr>
      </w:pPr>
      <w:r>
        <w:rPr>
          <w:rStyle w:val="BodyText1"/>
          <w:i/>
        </w:rPr>
        <w:t xml:space="preserve">Committee Member </w:t>
      </w:r>
      <w:r w:rsidRPr="006B5813">
        <w:rPr>
          <w:rStyle w:val="BodyText1"/>
          <w:i/>
        </w:rPr>
        <w:t>201</w:t>
      </w:r>
      <w:r>
        <w:rPr>
          <w:rStyle w:val="BodyText1"/>
          <w:i/>
        </w:rPr>
        <w:t>5</w:t>
      </w:r>
      <w:r w:rsidRPr="006B5813">
        <w:rPr>
          <w:rStyle w:val="BodyText1"/>
          <w:i/>
        </w:rPr>
        <w:t>-201</w:t>
      </w:r>
      <w:r>
        <w:rPr>
          <w:rStyle w:val="BodyText1"/>
          <w:i/>
        </w:rPr>
        <w:t>6</w:t>
      </w:r>
    </w:p>
    <w:p w14:paraId="5C2AD393" w14:textId="77777777" w:rsidR="00D65C5D" w:rsidRPr="00415DD8" w:rsidRDefault="00D65C5D" w:rsidP="00D65C5D">
      <w:pPr>
        <w:pStyle w:val="Noparagraphstyle"/>
        <w:tabs>
          <w:tab w:val="left" w:pos="330"/>
        </w:tabs>
        <w:spacing w:before="90" w:line="240" w:lineRule="atLeast"/>
        <w:rPr>
          <w:rStyle w:val="BodyItal"/>
        </w:rPr>
      </w:pPr>
      <w:r w:rsidRPr="00415DD8">
        <w:rPr>
          <w:rStyle w:val="BodyText1"/>
        </w:rPr>
        <w:t>Peter Beyer, MS, RD, LD</w:t>
      </w:r>
      <w:r w:rsidRPr="00415DD8">
        <w:rPr>
          <w:rStyle w:val="BodyText1"/>
        </w:rPr>
        <w:br/>
      </w:r>
      <w:r w:rsidRPr="00415DD8">
        <w:rPr>
          <w:rStyle w:val="BodyItal"/>
        </w:rPr>
        <w:t>Committee Member 2003-2006</w:t>
      </w:r>
    </w:p>
    <w:p w14:paraId="10ECB1E4" w14:textId="77777777" w:rsidR="00D65C5D" w:rsidRPr="00415DD8" w:rsidRDefault="00D65C5D" w:rsidP="00D65C5D">
      <w:pPr>
        <w:pStyle w:val="Noparagraphstyle"/>
        <w:tabs>
          <w:tab w:val="left" w:pos="330"/>
        </w:tabs>
        <w:spacing w:before="90" w:line="240" w:lineRule="atLeast"/>
        <w:rPr>
          <w:rStyle w:val="BodyItal"/>
        </w:rPr>
      </w:pPr>
      <w:r w:rsidRPr="00415DD8">
        <w:rPr>
          <w:rStyle w:val="BodyText1"/>
        </w:rPr>
        <w:t>Judy Beto, PhD, RD, LD, FADA</w:t>
      </w:r>
      <w:r w:rsidRPr="00415DD8">
        <w:rPr>
          <w:rStyle w:val="BodyText1"/>
        </w:rPr>
        <w:br/>
      </w:r>
      <w:r w:rsidRPr="00415DD8">
        <w:rPr>
          <w:rStyle w:val="BodyItal"/>
        </w:rPr>
        <w:t>Committee Member 2006-2008</w:t>
      </w:r>
    </w:p>
    <w:p w14:paraId="1D6F52E0" w14:textId="77777777" w:rsidR="00C12F40" w:rsidRPr="00C12F40" w:rsidRDefault="00C12F40" w:rsidP="00354FE4">
      <w:pPr>
        <w:pStyle w:val="Noparagraphstyle"/>
        <w:spacing w:before="90" w:line="240" w:lineRule="atLeast"/>
        <w:rPr>
          <w:rFonts w:ascii="Helvetica" w:hAnsi="Helvetica" w:cs="Helvetica"/>
          <w:b/>
          <w:bCs/>
          <w:color w:val="000000" w:themeColor="text1"/>
        </w:rPr>
      </w:pPr>
      <w:r w:rsidRPr="00C12F40">
        <w:rPr>
          <w:rStyle w:val="BodyText1"/>
        </w:rPr>
        <w:t>Christina Biesemeier, MS, RD, LDN, FADA</w:t>
      </w:r>
      <w:r w:rsidRPr="00C12F40">
        <w:rPr>
          <w:rStyle w:val="BodyText1"/>
        </w:rPr>
        <w:br/>
      </w:r>
      <w:r w:rsidRPr="00FC1A22">
        <w:rPr>
          <w:rStyle w:val="BodyItal"/>
        </w:rPr>
        <w:t>Chair and Committee Member 2016-2017, 2003-2005</w:t>
      </w:r>
    </w:p>
    <w:p w14:paraId="63713318" w14:textId="77777777" w:rsidR="004337CB" w:rsidRPr="003B1DD5" w:rsidRDefault="004337CB" w:rsidP="004337CB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Terry</w:t>
      </w:r>
      <w:r w:rsidRPr="003B1DD5">
        <w:rPr>
          <w:rStyle w:val="BodyText1"/>
        </w:rPr>
        <w:t xml:space="preserve"> </w:t>
      </w:r>
      <w:r>
        <w:rPr>
          <w:rStyle w:val="BodyText1"/>
        </w:rPr>
        <w:t>Brown</w:t>
      </w:r>
      <w:r w:rsidRPr="003B1DD5">
        <w:rPr>
          <w:rStyle w:val="BodyText1"/>
        </w:rPr>
        <w:t xml:space="preserve">, </w:t>
      </w:r>
      <w:r>
        <w:rPr>
          <w:rStyle w:val="BodyText1"/>
        </w:rPr>
        <w:t>MBA, MPH, RD, LD, CNSC</w:t>
      </w:r>
    </w:p>
    <w:p w14:paraId="08C21390" w14:textId="77777777" w:rsidR="004337CB" w:rsidRDefault="004337CB" w:rsidP="004337CB">
      <w:pPr>
        <w:pStyle w:val="Noparagraphstyle"/>
        <w:tabs>
          <w:tab w:val="left" w:pos="330"/>
        </w:tabs>
        <w:spacing w:line="240" w:lineRule="auto"/>
        <w:rPr>
          <w:rStyle w:val="BodyItal"/>
        </w:rPr>
      </w:pPr>
      <w:r>
        <w:rPr>
          <w:rStyle w:val="BodyItal"/>
        </w:rPr>
        <w:t>Quality Management Liaison</w:t>
      </w:r>
    </w:p>
    <w:p w14:paraId="187527BF" w14:textId="77777777" w:rsidR="004337CB" w:rsidRPr="003B1DD5" w:rsidRDefault="004337CB" w:rsidP="004337CB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3B1DD5">
        <w:rPr>
          <w:rStyle w:val="BodyItal"/>
        </w:rPr>
        <w:t>Committee Member</w:t>
      </w:r>
      <w:r w:rsidRPr="003B1DD5">
        <w:rPr>
          <w:rStyle w:val="BodyItal"/>
          <w:i w:val="0"/>
        </w:rPr>
        <w:t xml:space="preserve"> </w:t>
      </w:r>
      <w:r>
        <w:rPr>
          <w:rStyle w:val="BodyText1"/>
          <w:i/>
        </w:rPr>
        <w:t>2012-2014</w:t>
      </w:r>
    </w:p>
    <w:p w14:paraId="61829936" w14:textId="77777777" w:rsidR="00921741" w:rsidRPr="00415DD8" w:rsidRDefault="00921741" w:rsidP="00921741">
      <w:pPr>
        <w:pStyle w:val="Noparagraphstyle"/>
        <w:tabs>
          <w:tab w:val="left" w:pos="330"/>
        </w:tabs>
        <w:spacing w:before="90" w:line="240" w:lineRule="atLeast"/>
        <w:rPr>
          <w:rStyle w:val="BodyItal"/>
        </w:rPr>
      </w:pPr>
      <w:r w:rsidRPr="00415DD8">
        <w:rPr>
          <w:rStyle w:val="BodyText1"/>
        </w:rPr>
        <w:t>Jennifer L Bueche, PhD, RD, CDN</w:t>
      </w:r>
      <w:r w:rsidRPr="00415DD8">
        <w:rPr>
          <w:rStyle w:val="BodyText1"/>
        </w:rPr>
        <w:br/>
      </w:r>
      <w:r w:rsidRPr="00415DD8">
        <w:rPr>
          <w:rStyle w:val="BodyItal"/>
        </w:rPr>
        <w:t>Committee Member 2007-2010</w:t>
      </w:r>
    </w:p>
    <w:p w14:paraId="65209C95" w14:textId="77777777" w:rsidR="00F3751F" w:rsidRDefault="00F3751F" w:rsidP="00F3751F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Joyce Buhler</w:t>
      </w:r>
      <w:r w:rsidRPr="00A052B9">
        <w:rPr>
          <w:rStyle w:val="BodyText1"/>
        </w:rPr>
        <w:t>, RD, C</w:t>
      </w:r>
      <w:r>
        <w:rPr>
          <w:rStyle w:val="BodyText1"/>
        </w:rPr>
        <w:t>DE, CD</w:t>
      </w:r>
    </w:p>
    <w:p w14:paraId="2F23FB2A" w14:textId="77777777" w:rsidR="00F3751F" w:rsidRDefault="00F3751F" w:rsidP="00F3751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28367E">
        <w:rPr>
          <w:rStyle w:val="BodyText1"/>
          <w:i/>
        </w:rPr>
        <w:t>Committee Member 201</w:t>
      </w:r>
      <w:r>
        <w:rPr>
          <w:rStyle w:val="BodyText1"/>
          <w:i/>
        </w:rPr>
        <w:t>3</w:t>
      </w:r>
      <w:r w:rsidRPr="0028367E">
        <w:rPr>
          <w:rStyle w:val="BodyText1"/>
          <w:i/>
        </w:rPr>
        <w:t>-</w:t>
      </w:r>
      <w:r>
        <w:rPr>
          <w:rStyle w:val="BodyText1"/>
          <w:i/>
        </w:rPr>
        <w:t>2016</w:t>
      </w:r>
    </w:p>
    <w:p w14:paraId="6A3C89C0" w14:textId="77777777" w:rsidR="00D65C5D" w:rsidRPr="00415DD8" w:rsidRDefault="00D65C5D" w:rsidP="00D65C5D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15DD8">
        <w:rPr>
          <w:rStyle w:val="BodyText1"/>
        </w:rPr>
        <w:t>Laura Byham-Gray, PhD, RD, CNSD</w:t>
      </w:r>
    </w:p>
    <w:p w14:paraId="2F7D827D" w14:textId="77777777" w:rsidR="00D65C5D" w:rsidRPr="00415DD8" w:rsidRDefault="00D65C5D" w:rsidP="00D65C5D">
      <w:pPr>
        <w:pStyle w:val="Noparagraphstyle"/>
        <w:tabs>
          <w:tab w:val="left" w:pos="330"/>
        </w:tabs>
        <w:spacing w:line="240" w:lineRule="atLeast"/>
        <w:rPr>
          <w:rStyle w:val="BodyText1"/>
          <w:i/>
        </w:rPr>
      </w:pPr>
      <w:r w:rsidRPr="00415DD8">
        <w:rPr>
          <w:rStyle w:val="BodyText1"/>
          <w:i/>
        </w:rPr>
        <w:t>Research Committee Liaison</w:t>
      </w:r>
    </w:p>
    <w:p w14:paraId="7D03B2EC" w14:textId="77777777" w:rsidR="00D65C5D" w:rsidRPr="00415DD8" w:rsidRDefault="00D65C5D" w:rsidP="00D65C5D">
      <w:pPr>
        <w:pStyle w:val="Noparagraphstyle"/>
        <w:tabs>
          <w:tab w:val="left" w:pos="330"/>
        </w:tabs>
        <w:spacing w:line="240" w:lineRule="atLeast"/>
        <w:rPr>
          <w:rStyle w:val="BodyText1"/>
          <w:i/>
        </w:rPr>
      </w:pPr>
      <w:r w:rsidRPr="00415DD8">
        <w:rPr>
          <w:rStyle w:val="BodyText1"/>
          <w:i/>
        </w:rPr>
        <w:t>Committee Member 2008-2009</w:t>
      </w:r>
    </w:p>
    <w:p w14:paraId="11F40CCF" w14:textId="77777777" w:rsidR="00921741" w:rsidRPr="00415DD8" w:rsidRDefault="00921741" w:rsidP="00921741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15DD8">
        <w:rPr>
          <w:rStyle w:val="BodyText1"/>
        </w:rPr>
        <w:t>Curt Calder, MBA, RD, CD</w:t>
      </w:r>
    </w:p>
    <w:p w14:paraId="5A9C2B74" w14:textId="77777777" w:rsidR="00921741" w:rsidRPr="00415DD8" w:rsidRDefault="00921741" w:rsidP="00921741">
      <w:pPr>
        <w:pStyle w:val="Noparagraphstyle"/>
        <w:tabs>
          <w:tab w:val="left" w:pos="330"/>
        </w:tabs>
        <w:spacing w:line="240" w:lineRule="atLeast"/>
        <w:rPr>
          <w:rStyle w:val="BodyItal"/>
        </w:rPr>
      </w:pPr>
      <w:r w:rsidRPr="00415DD8">
        <w:rPr>
          <w:rStyle w:val="BodyItal"/>
        </w:rPr>
        <w:t>Commit</w:t>
      </w:r>
      <w:r>
        <w:rPr>
          <w:rStyle w:val="BodyItal"/>
        </w:rPr>
        <w:t>tee Member 2008-2011</w:t>
      </w:r>
    </w:p>
    <w:p w14:paraId="343BDB35" w14:textId="77777777" w:rsidR="00D65C5D" w:rsidRDefault="00D65C5D" w:rsidP="00D65C5D">
      <w:pPr>
        <w:pStyle w:val="Noparagraphstyle"/>
        <w:tabs>
          <w:tab w:val="left" w:pos="330"/>
        </w:tabs>
        <w:spacing w:before="90" w:line="240" w:lineRule="atLeast"/>
        <w:rPr>
          <w:rStyle w:val="BodyItal"/>
        </w:rPr>
      </w:pPr>
      <w:r w:rsidRPr="00415DD8">
        <w:rPr>
          <w:rStyle w:val="BodyText1"/>
        </w:rPr>
        <w:t>Pam Charney, PhD, RD, CNSD</w:t>
      </w:r>
      <w:r w:rsidRPr="00415DD8">
        <w:rPr>
          <w:rStyle w:val="BodyText1"/>
        </w:rPr>
        <w:br/>
      </w:r>
      <w:r w:rsidRPr="00415DD8">
        <w:rPr>
          <w:rStyle w:val="BodyItal"/>
        </w:rPr>
        <w:t>Research Committee Liaison 2007-2008</w:t>
      </w:r>
      <w:r w:rsidRPr="00415DD8">
        <w:rPr>
          <w:rStyle w:val="BodyItal"/>
        </w:rPr>
        <w:br/>
        <w:t>Committee Member 2003-2007</w:t>
      </w:r>
    </w:p>
    <w:p w14:paraId="77554077" w14:textId="77777777" w:rsidR="00BE2140" w:rsidRPr="00415DD8" w:rsidRDefault="00BE2140" w:rsidP="00BE2140">
      <w:pPr>
        <w:pStyle w:val="Noparagraphstyle"/>
        <w:tabs>
          <w:tab w:val="left" w:pos="330"/>
        </w:tabs>
        <w:spacing w:line="240" w:lineRule="atLeast"/>
        <w:rPr>
          <w:rStyle w:val="BodyItal"/>
        </w:rPr>
      </w:pPr>
      <w:r>
        <w:rPr>
          <w:rStyle w:val="BodyItal"/>
        </w:rPr>
        <w:t>BOD Liaison 2010-2011</w:t>
      </w:r>
    </w:p>
    <w:p w14:paraId="1C97089F" w14:textId="77777777" w:rsidR="000B2DD1" w:rsidRPr="003B1DD5" w:rsidRDefault="000B2DD1" w:rsidP="000B2DD1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3B1DD5">
        <w:rPr>
          <w:rStyle w:val="BodyText1"/>
        </w:rPr>
        <w:t>Ann Childers, MHA</w:t>
      </w:r>
      <w:r>
        <w:rPr>
          <w:rStyle w:val="BodyText1"/>
        </w:rPr>
        <w:t>,</w:t>
      </w:r>
      <w:r w:rsidRPr="003B1DD5">
        <w:rPr>
          <w:rStyle w:val="BodyText1"/>
        </w:rPr>
        <w:t xml:space="preserve"> MS</w:t>
      </w:r>
      <w:r>
        <w:rPr>
          <w:rStyle w:val="BodyText1"/>
        </w:rPr>
        <w:t>,</w:t>
      </w:r>
      <w:r w:rsidRPr="003B1DD5">
        <w:rPr>
          <w:rStyle w:val="BodyText1"/>
        </w:rPr>
        <w:t xml:space="preserve"> RD</w:t>
      </w:r>
      <w:r>
        <w:rPr>
          <w:rStyle w:val="BodyText1"/>
        </w:rPr>
        <w:t>,</w:t>
      </w:r>
      <w:r w:rsidRPr="003B1DD5">
        <w:rPr>
          <w:rStyle w:val="BodyText1"/>
        </w:rPr>
        <w:t xml:space="preserve"> LD </w:t>
      </w:r>
    </w:p>
    <w:p w14:paraId="69328B1C" w14:textId="77777777" w:rsidR="000B2DD1" w:rsidRPr="003B1DD5" w:rsidRDefault="000B2DD1" w:rsidP="000B2DD1">
      <w:pPr>
        <w:pStyle w:val="Noparagraphstyle"/>
        <w:tabs>
          <w:tab w:val="left" w:pos="330"/>
        </w:tabs>
        <w:spacing w:line="240" w:lineRule="auto"/>
        <w:rPr>
          <w:rStyle w:val="BodyItal"/>
        </w:rPr>
      </w:pPr>
      <w:r>
        <w:rPr>
          <w:rStyle w:val="BodyItal"/>
        </w:rPr>
        <w:t>Committee Member 2010-2013</w:t>
      </w:r>
    </w:p>
    <w:p w14:paraId="45296DB4" w14:textId="77777777" w:rsidR="00B323A5" w:rsidRDefault="00B323A5" w:rsidP="00B323A5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Cathy Christie, PhD, RDN, FAND</w:t>
      </w:r>
    </w:p>
    <w:p w14:paraId="61626AF4" w14:textId="77777777" w:rsidR="00B323A5" w:rsidRPr="004337CB" w:rsidRDefault="00B323A5" w:rsidP="00B323A5">
      <w:pPr>
        <w:pStyle w:val="Noparagraphstyle"/>
        <w:tabs>
          <w:tab w:val="left" w:pos="330"/>
        </w:tabs>
        <w:spacing w:line="240" w:lineRule="atLeast"/>
        <w:rPr>
          <w:rStyle w:val="BodyText1"/>
          <w:i/>
          <w:iCs/>
        </w:rPr>
      </w:pPr>
      <w:r w:rsidRPr="004337CB">
        <w:rPr>
          <w:rStyle w:val="BodyText1"/>
          <w:i/>
          <w:iCs/>
        </w:rPr>
        <w:t>Committee Member 2014-2015</w:t>
      </w:r>
    </w:p>
    <w:p w14:paraId="530F98B9" w14:textId="77777777" w:rsidR="000B2DD1" w:rsidRPr="003B1DD5" w:rsidRDefault="000B2DD1" w:rsidP="000B2DD1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3B1DD5">
        <w:rPr>
          <w:rStyle w:val="BodyText1"/>
        </w:rPr>
        <w:t>Abigail Coleman, MS</w:t>
      </w:r>
      <w:r>
        <w:rPr>
          <w:rStyle w:val="BodyText1"/>
        </w:rPr>
        <w:t>,</w:t>
      </w:r>
      <w:r w:rsidRPr="003B1DD5">
        <w:rPr>
          <w:rStyle w:val="BodyText1"/>
        </w:rPr>
        <w:t xml:space="preserve"> RD</w:t>
      </w:r>
      <w:r>
        <w:rPr>
          <w:rStyle w:val="BodyText1"/>
        </w:rPr>
        <w:t>,</w:t>
      </w:r>
      <w:r w:rsidRPr="003B1DD5">
        <w:rPr>
          <w:rStyle w:val="BodyText1"/>
        </w:rPr>
        <w:t xml:space="preserve"> CNSD</w:t>
      </w:r>
      <w:r>
        <w:rPr>
          <w:rStyle w:val="BodyText1"/>
        </w:rPr>
        <w:t>,</w:t>
      </w:r>
      <w:r w:rsidRPr="003B1DD5">
        <w:rPr>
          <w:rStyle w:val="BodyText1"/>
        </w:rPr>
        <w:t xml:space="preserve"> LDN </w:t>
      </w:r>
    </w:p>
    <w:p w14:paraId="1862CC19" w14:textId="77777777" w:rsidR="000B2DD1" w:rsidRPr="003B1DD5" w:rsidRDefault="000B2DD1" w:rsidP="000B2DD1">
      <w:pPr>
        <w:pStyle w:val="Noparagraphstyle"/>
        <w:tabs>
          <w:tab w:val="left" w:pos="330"/>
        </w:tabs>
        <w:spacing w:line="240" w:lineRule="auto"/>
        <w:rPr>
          <w:rStyle w:val="BodyItal"/>
        </w:rPr>
      </w:pPr>
      <w:r>
        <w:rPr>
          <w:rStyle w:val="BodyItal"/>
        </w:rPr>
        <w:t>Committee Member 2010-2013</w:t>
      </w:r>
    </w:p>
    <w:p w14:paraId="213C9B39" w14:textId="77777777" w:rsidR="00921741" w:rsidRPr="00415DD8" w:rsidRDefault="00921741" w:rsidP="00921741">
      <w:pPr>
        <w:pStyle w:val="Noparagraphstyle"/>
        <w:tabs>
          <w:tab w:val="left" w:pos="330"/>
        </w:tabs>
        <w:spacing w:before="90" w:line="240" w:lineRule="atLeast"/>
        <w:rPr>
          <w:rStyle w:val="BodyItal"/>
        </w:rPr>
      </w:pPr>
      <w:r w:rsidRPr="00415DD8">
        <w:rPr>
          <w:rStyle w:val="BodyText1"/>
        </w:rPr>
        <w:t>Claudia A. Conkin, MS, RD, LD</w:t>
      </w:r>
      <w:r w:rsidRPr="00415DD8">
        <w:rPr>
          <w:rStyle w:val="BodyText1"/>
        </w:rPr>
        <w:br/>
      </w:r>
      <w:r w:rsidRPr="00415DD8">
        <w:rPr>
          <w:rStyle w:val="BodyItal"/>
        </w:rPr>
        <w:t>Committee Member 2007-2010</w:t>
      </w:r>
    </w:p>
    <w:p w14:paraId="2D1B9FC4" w14:textId="77777777" w:rsidR="004337CB" w:rsidRPr="003B1DD5" w:rsidRDefault="004337CB" w:rsidP="004337CB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3B1DD5">
        <w:rPr>
          <w:rStyle w:val="BodyText1"/>
        </w:rPr>
        <w:t>Elizabeth Copes, LD</w:t>
      </w:r>
      <w:r>
        <w:rPr>
          <w:rStyle w:val="BodyText1"/>
        </w:rPr>
        <w:t>,</w:t>
      </w:r>
      <w:r w:rsidRPr="003B1DD5">
        <w:rPr>
          <w:rStyle w:val="BodyText1"/>
        </w:rPr>
        <w:t xml:space="preserve"> RD </w:t>
      </w:r>
    </w:p>
    <w:p w14:paraId="17CCF5AD" w14:textId="77777777" w:rsidR="004337CB" w:rsidRPr="003B1DD5" w:rsidRDefault="004337CB" w:rsidP="004337CB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3B1DD5">
        <w:rPr>
          <w:rStyle w:val="BodyItal"/>
        </w:rPr>
        <w:t>Committee Member</w:t>
      </w:r>
      <w:r w:rsidRPr="003B1DD5">
        <w:rPr>
          <w:rStyle w:val="BodyItal"/>
          <w:i w:val="0"/>
        </w:rPr>
        <w:t xml:space="preserve"> </w:t>
      </w:r>
      <w:r>
        <w:rPr>
          <w:rStyle w:val="BodyText1"/>
          <w:i/>
        </w:rPr>
        <w:t>2013-2014</w:t>
      </w:r>
    </w:p>
    <w:p w14:paraId="2CF9AEAA" w14:textId="77777777" w:rsidR="00D65C5D" w:rsidRPr="00415DD8" w:rsidRDefault="00D65C5D" w:rsidP="00D65C5D">
      <w:pPr>
        <w:pStyle w:val="Noparagraphstyle"/>
        <w:tabs>
          <w:tab w:val="left" w:pos="330"/>
        </w:tabs>
        <w:spacing w:before="90" w:line="240" w:lineRule="atLeast"/>
        <w:rPr>
          <w:rStyle w:val="BodyItal"/>
        </w:rPr>
      </w:pPr>
      <w:r w:rsidRPr="00415DD8">
        <w:rPr>
          <w:rStyle w:val="BodyText1"/>
        </w:rPr>
        <w:t>Susan Cowen, MS, RD, CSP</w:t>
      </w:r>
      <w:r w:rsidRPr="00415DD8">
        <w:rPr>
          <w:rStyle w:val="BodyText1"/>
        </w:rPr>
        <w:br/>
      </w:r>
      <w:r w:rsidRPr="00415DD8">
        <w:rPr>
          <w:rStyle w:val="BodyItal"/>
        </w:rPr>
        <w:t>Committee Member 2006</w:t>
      </w:r>
    </w:p>
    <w:p w14:paraId="01AE67CF" w14:textId="57079670" w:rsidR="00921741" w:rsidRPr="00415DD8" w:rsidRDefault="00921741" w:rsidP="00921741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15DD8">
        <w:rPr>
          <w:rStyle w:val="BodyText1"/>
        </w:rPr>
        <w:t xml:space="preserve">Kim </w:t>
      </w:r>
      <w:proofErr w:type="spellStart"/>
      <w:r w:rsidRPr="00415DD8">
        <w:rPr>
          <w:rStyle w:val="BodyText1"/>
        </w:rPr>
        <w:t>DeDino</w:t>
      </w:r>
      <w:proofErr w:type="spellEnd"/>
      <w:r w:rsidRPr="00415DD8">
        <w:rPr>
          <w:rStyle w:val="BodyText1"/>
        </w:rPr>
        <w:t>, MS, RD, LD</w:t>
      </w:r>
    </w:p>
    <w:p w14:paraId="1AD11E95" w14:textId="77777777" w:rsidR="00921741" w:rsidRPr="00415DD8" w:rsidRDefault="00921741" w:rsidP="00921741">
      <w:pPr>
        <w:pStyle w:val="Noparagraphstyle"/>
        <w:tabs>
          <w:tab w:val="left" w:pos="330"/>
        </w:tabs>
        <w:spacing w:line="240" w:lineRule="atLeast"/>
        <w:rPr>
          <w:rStyle w:val="BodyText1"/>
          <w:i/>
        </w:rPr>
      </w:pPr>
      <w:r w:rsidRPr="00415DD8">
        <w:rPr>
          <w:rStyle w:val="BodyText1"/>
          <w:i/>
        </w:rPr>
        <w:t>Committee Member 2009-201</w:t>
      </w:r>
      <w:r>
        <w:rPr>
          <w:rStyle w:val="BodyText1"/>
          <w:i/>
        </w:rPr>
        <w:t>1</w:t>
      </w:r>
    </w:p>
    <w:p w14:paraId="5848BE38" w14:textId="4D8D8A46" w:rsidR="00354FE4" w:rsidRPr="00415DD8" w:rsidRDefault="00354FE4" w:rsidP="00354FE4">
      <w:pPr>
        <w:pStyle w:val="Noparagraphstyle"/>
        <w:tabs>
          <w:tab w:val="left" w:pos="330"/>
        </w:tabs>
        <w:rPr>
          <w:rStyle w:val="Subhead2"/>
        </w:rPr>
      </w:pPr>
      <w:r>
        <w:rPr>
          <w:rStyle w:val="Subhead2"/>
        </w:rPr>
        <w:lastRenderedPageBreak/>
        <w:t>Nutrition Care Process Research Outcomes</w:t>
      </w:r>
      <w:r w:rsidRPr="00415DD8">
        <w:rPr>
          <w:rStyle w:val="Subhead2"/>
        </w:rPr>
        <w:t xml:space="preserve"> Committee Past Members and Contributors</w:t>
      </w:r>
      <w:r>
        <w:rPr>
          <w:rStyle w:val="Subhead2"/>
        </w:rPr>
        <w:t>, cont.</w:t>
      </w:r>
    </w:p>
    <w:p w14:paraId="638EFE50" w14:textId="77777777" w:rsidR="000B2DD1" w:rsidRPr="003B1DD5" w:rsidRDefault="000B2DD1" w:rsidP="000B2DD1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3B1DD5">
        <w:rPr>
          <w:rStyle w:val="BodyText1"/>
        </w:rPr>
        <w:t>Becky Dorner,</w:t>
      </w:r>
      <w:r>
        <w:rPr>
          <w:rStyle w:val="BodyText1"/>
        </w:rPr>
        <w:t xml:space="preserve"> </w:t>
      </w:r>
      <w:r w:rsidRPr="003B1DD5">
        <w:rPr>
          <w:rStyle w:val="BodyText1"/>
        </w:rPr>
        <w:t>LD</w:t>
      </w:r>
      <w:r>
        <w:rPr>
          <w:rStyle w:val="BodyText1"/>
        </w:rPr>
        <w:t>,</w:t>
      </w:r>
      <w:r w:rsidRPr="003B1DD5">
        <w:rPr>
          <w:rStyle w:val="BodyText1"/>
        </w:rPr>
        <w:t xml:space="preserve"> RD </w:t>
      </w:r>
    </w:p>
    <w:p w14:paraId="7FBF3F24" w14:textId="77777777" w:rsidR="000B2DD1" w:rsidRDefault="000B2DD1" w:rsidP="000B2DD1">
      <w:pPr>
        <w:pStyle w:val="Noparagraphstyle"/>
        <w:tabs>
          <w:tab w:val="left" w:pos="330"/>
        </w:tabs>
        <w:spacing w:line="240" w:lineRule="auto"/>
        <w:rPr>
          <w:rStyle w:val="BodyItal"/>
        </w:rPr>
      </w:pPr>
      <w:r w:rsidRPr="0028367E">
        <w:rPr>
          <w:rStyle w:val="BodyItal"/>
        </w:rPr>
        <w:t xml:space="preserve">BOD Liaison </w:t>
      </w:r>
    </w:p>
    <w:p w14:paraId="66E6407C" w14:textId="77777777" w:rsidR="000B2DD1" w:rsidRPr="0028367E" w:rsidRDefault="000B2DD1" w:rsidP="000B2DD1">
      <w:pPr>
        <w:pStyle w:val="Noparagraphstyle"/>
        <w:tabs>
          <w:tab w:val="left" w:pos="330"/>
        </w:tabs>
        <w:spacing w:line="240" w:lineRule="auto"/>
        <w:rPr>
          <w:rStyle w:val="BodyItal"/>
        </w:rPr>
      </w:pPr>
      <w:r>
        <w:rPr>
          <w:rStyle w:val="BodyItal"/>
        </w:rPr>
        <w:t xml:space="preserve">Committee Member </w:t>
      </w:r>
      <w:r w:rsidRPr="0028367E">
        <w:rPr>
          <w:rStyle w:val="BodyItal"/>
        </w:rPr>
        <w:t>2011-</w:t>
      </w:r>
      <w:r>
        <w:rPr>
          <w:rStyle w:val="BodyItal"/>
        </w:rPr>
        <w:t>2013</w:t>
      </w:r>
      <w:r w:rsidRPr="0028367E">
        <w:rPr>
          <w:rStyle w:val="BodyItal"/>
        </w:rPr>
        <w:t xml:space="preserve"> </w:t>
      </w:r>
    </w:p>
    <w:p w14:paraId="2A44D15B" w14:textId="77777777" w:rsidR="00D65C5D" w:rsidRPr="00415DD8" w:rsidRDefault="00D65C5D" w:rsidP="00D65C5D">
      <w:pPr>
        <w:pStyle w:val="Noparagraphstyle"/>
        <w:tabs>
          <w:tab w:val="left" w:pos="330"/>
        </w:tabs>
        <w:spacing w:before="90" w:line="240" w:lineRule="atLeast"/>
        <w:rPr>
          <w:rStyle w:val="BodyItal"/>
        </w:rPr>
      </w:pPr>
      <w:r w:rsidRPr="00415DD8">
        <w:rPr>
          <w:rStyle w:val="BodyText1"/>
        </w:rPr>
        <w:t>Sylvia Escott-Stump, MA, RD, LDN</w:t>
      </w:r>
      <w:r w:rsidRPr="00415DD8">
        <w:rPr>
          <w:rStyle w:val="BodyText1"/>
        </w:rPr>
        <w:br/>
      </w:r>
      <w:r w:rsidRPr="00415DD8">
        <w:rPr>
          <w:rStyle w:val="BodyItal"/>
        </w:rPr>
        <w:t>Committee Past Chair and Member 2003-2006</w:t>
      </w:r>
    </w:p>
    <w:p w14:paraId="2D2050A6" w14:textId="77777777" w:rsidR="00D65C5D" w:rsidRPr="00415DD8" w:rsidRDefault="00D65C5D" w:rsidP="00D65C5D">
      <w:pPr>
        <w:pStyle w:val="Noparagraphstyle"/>
        <w:tabs>
          <w:tab w:val="left" w:pos="330"/>
        </w:tabs>
        <w:spacing w:before="90" w:line="240" w:lineRule="atLeast"/>
        <w:rPr>
          <w:rStyle w:val="BodyItal"/>
        </w:rPr>
      </w:pPr>
      <w:r w:rsidRPr="00415DD8">
        <w:rPr>
          <w:rStyle w:val="BodyText1"/>
        </w:rPr>
        <w:t>Marion Franz, MS, RD, CDE</w:t>
      </w:r>
      <w:r w:rsidRPr="00415DD8">
        <w:rPr>
          <w:rStyle w:val="BodyText1"/>
        </w:rPr>
        <w:br/>
      </w:r>
      <w:r w:rsidRPr="00415DD8">
        <w:rPr>
          <w:rStyle w:val="BodyItal"/>
        </w:rPr>
        <w:t>Committee Member 2003-2005</w:t>
      </w:r>
    </w:p>
    <w:p w14:paraId="4E81847E" w14:textId="7076D854" w:rsidR="00B323A5" w:rsidRPr="00415DD8" w:rsidRDefault="00B323A5" w:rsidP="00B323A5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Mar</w:t>
      </w:r>
      <w:r w:rsidR="002E06C7">
        <w:rPr>
          <w:rStyle w:val="BodyText1"/>
        </w:rPr>
        <w:t>e</w:t>
      </w:r>
      <w:r>
        <w:rPr>
          <w:rStyle w:val="BodyText1"/>
        </w:rPr>
        <w:t xml:space="preserve">e Ferguson, MBA, PhD, AdvAPD, </w:t>
      </w:r>
      <w:r w:rsidRPr="00415DD8">
        <w:rPr>
          <w:rStyle w:val="BodyText1"/>
        </w:rPr>
        <w:t>RD</w:t>
      </w:r>
    </w:p>
    <w:p w14:paraId="59C4BA40" w14:textId="77777777" w:rsidR="00B323A5" w:rsidRDefault="00B323A5" w:rsidP="00B323A5">
      <w:pPr>
        <w:pStyle w:val="Noparagraphstyle"/>
        <w:tabs>
          <w:tab w:val="left" w:pos="330"/>
        </w:tabs>
        <w:spacing w:line="240" w:lineRule="auto"/>
        <w:rPr>
          <w:rStyle w:val="BodyItal"/>
        </w:rPr>
      </w:pPr>
      <w:r>
        <w:rPr>
          <w:rStyle w:val="BodyItal"/>
        </w:rPr>
        <w:t>International Member</w:t>
      </w:r>
    </w:p>
    <w:p w14:paraId="6B2A1957" w14:textId="77777777" w:rsidR="00B323A5" w:rsidRPr="003B1DD5" w:rsidRDefault="00B323A5" w:rsidP="00B323A5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3B1DD5">
        <w:rPr>
          <w:rStyle w:val="BodyItal"/>
        </w:rPr>
        <w:t>Committee Member</w:t>
      </w:r>
      <w:r w:rsidRPr="003B1DD5">
        <w:rPr>
          <w:rStyle w:val="BodyItal"/>
          <w:i w:val="0"/>
        </w:rPr>
        <w:t xml:space="preserve"> </w:t>
      </w:r>
      <w:r>
        <w:rPr>
          <w:rStyle w:val="BodyText1"/>
          <w:i/>
        </w:rPr>
        <w:t>2012-2015</w:t>
      </w:r>
    </w:p>
    <w:p w14:paraId="4BC2B9CF" w14:textId="77777777" w:rsidR="00921741" w:rsidRPr="00415DD8" w:rsidRDefault="00921741" w:rsidP="00921741">
      <w:pPr>
        <w:pStyle w:val="Noparagraphstyle"/>
        <w:tabs>
          <w:tab w:val="left" w:pos="330"/>
        </w:tabs>
        <w:spacing w:before="90" w:line="240" w:lineRule="atLeast"/>
        <w:rPr>
          <w:rStyle w:val="BodyItal"/>
        </w:rPr>
      </w:pPr>
      <w:r w:rsidRPr="00415DD8">
        <w:rPr>
          <w:rStyle w:val="BodyText1"/>
        </w:rPr>
        <w:t>Trisha Fuhrman, MS, RD, LD, FADA, CNSD</w:t>
      </w:r>
      <w:r w:rsidRPr="00415DD8">
        <w:rPr>
          <w:rStyle w:val="BodyText1"/>
        </w:rPr>
        <w:br/>
      </w:r>
      <w:r w:rsidRPr="00415DD8">
        <w:rPr>
          <w:rStyle w:val="BodyItal"/>
        </w:rPr>
        <w:t>BOD and QM Liaison and Committee Member 2008-2009, Committee Member 2005-2006, 2009-2010</w:t>
      </w:r>
    </w:p>
    <w:p w14:paraId="085F1B4F" w14:textId="77777777" w:rsidR="004337CB" w:rsidRPr="00415DD8" w:rsidRDefault="004337CB" w:rsidP="004337CB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 xml:space="preserve">Margaret Garner, MS, </w:t>
      </w:r>
      <w:r w:rsidRPr="00415DD8">
        <w:rPr>
          <w:rStyle w:val="BodyText1"/>
        </w:rPr>
        <w:t>RD</w:t>
      </w:r>
      <w:r>
        <w:rPr>
          <w:rStyle w:val="BodyText1"/>
        </w:rPr>
        <w:t>, LD</w:t>
      </w:r>
    </w:p>
    <w:p w14:paraId="43A768C3" w14:textId="77777777" w:rsidR="004337CB" w:rsidRDefault="004337CB" w:rsidP="004337CB">
      <w:pPr>
        <w:pStyle w:val="Noparagraphstyle"/>
        <w:tabs>
          <w:tab w:val="left" w:pos="330"/>
        </w:tabs>
        <w:spacing w:line="240" w:lineRule="auto"/>
        <w:rPr>
          <w:rStyle w:val="BodyItal"/>
        </w:rPr>
      </w:pPr>
      <w:r>
        <w:rPr>
          <w:rStyle w:val="BodyItal"/>
        </w:rPr>
        <w:t>BOD Committee Liaison</w:t>
      </w:r>
    </w:p>
    <w:p w14:paraId="086ACA20" w14:textId="77777777" w:rsidR="004337CB" w:rsidRPr="003B1DD5" w:rsidRDefault="004337CB" w:rsidP="004337CB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3B1DD5">
        <w:rPr>
          <w:rStyle w:val="BodyItal"/>
        </w:rPr>
        <w:t>Committee Member</w:t>
      </w:r>
      <w:r w:rsidRPr="003B1DD5">
        <w:rPr>
          <w:rStyle w:val="BodyItal"/>
          <w:i w:val="0"/>
        </w:rPr>
        <w:t xml:space="preserve"> </w:t>
      </w:r>
      <w:r>
        <w:rPr>
          <w:rStyle w:val="BodyText1"/>
          <w:i/>
        </w:rPr>
        <w:t>2012-2014</w:t>
      </w:r>
    </w:p>
    <w:p w14:paraId="03D8D378" w14:textId="4751DDBB" w:rsidR="000B2DD1" w:rsidRPr="000B2DD1" w:rsidRDefault="000B2DD1" w:rsidP="000B2DD1">
      <w:pPr>
        <w:pStyle w:val="Noparagraphstyle"/>
        <w:tabs>
          <w:tab w:val="left" w:pos="330"/>
        </w:tabs>
        <w:spacing w:before="90" w:line="240" w:lineRule="auto"/>
        <w:rPr>
          <w:rStyle w:val="BodyText1"/>
          <w:iCs/>
        </w:rPr>
      </w:pPr>
      <w:r w:rsidRPr="000B2DD1">
        <w:rPr>
          <w:rStyle w:val="BodyText1"/>
          <w:iCs/>
        </w:rPr>
        <w:t xml:space="preserve">Maggie Gilligan, </w:t>
      </w:r>
      <w:r w:rsidR="00AD3882" w:rsidRPr="00AD3882">
        <w:rPr>
          <w:iCs/>
          <w:sz w:val="20"/>
          <w:szCs w:val="20"/>
        </w:rPr>
        <w:t>MS, RD, LDN</w:t>
      </w:r>
    </w:p>
    <w:p w14:paraId="30354BA8" w14:textId="77777777" w:rsidR="000B2DD1" w:rsidRPr="0035075F" w:rsidRDefault="000B2DD1" w:rsidP="000B2DD1">
      <w:pPr>
        <w:pStyle w:val="Noparagraphstyle"/>
        <w:tabs>
          <w:tab w:val="left" w:pos="330"/>
        </w:tabs>
        <w:spacing w:line="240" w:lineRule="auto"/>
        <w:rPr>
          <w:rStyle w:val="BodyText1"/>
        </w:rPr>
      </w:pPr>
      <w:r w:rsidRPr="0035075F">
        <w:rPr>
          <w:rStyle w:val="BodyItal"/>
        </w:rPr>
        <w:t xml:space="preserve">Committee </w:t>
      </w:r>
      <w:r>
        <w:rPr>
          <w:rStyle w:val="BodyItal"/>
        </w:rPr>
        <w:t xml:space="preserve">Past Chair and </w:t>
      </w:r>
      <w:r w:rsidRPr="0035075F">
        <w:rPr>
          <w:rStyle w:val="BodyItal"/>
        </w:rPr>
        <w:t xml:space="preserve">Member </w:t>
      </w:r>
      <w:r w:rsidRPr="0035075F">
        <w:rPr>
          <w:rStyle w:val="BodyText1"/>
        </w:rPr>
        <w:t>2010-</w:t>
      </w:r>
      <w:r>
        <w:rPr>
          <w:rStyle w:val="BodyText1"/>
        </w:rPr>
        <w:t>2013</w:t>
      </w:r>
    </w:p>
    <w:p w14:paraId="07A43431" w14:textId="77777777" w:rsidR="00D65C5D" w:rsidRPr="00415DD8" w:rsidRDefault="00D65C5D" w:rsidP="00D65C5D">
      <w:pPr>
        <w:pStyle w:val="Noparagraphstyle"/>
        <w:tabs>
          <w:tab w:val="left" w:pos="330"/>
        </w:tabs>
        <w:spacing w:before="90" w:line="240" w:lineRule="atLeast"/>
        <w:rPr>
          <w:rStyle w:val="BodyItal"/>
        </w:rPr>
      </w:pPr>
      <w:r w:rsidRPr="00415DD8">
        <w:rPr>
          <w:rStyle w:val="BodyText1"/>
        </w:rPr>
        <w:t>Constance J Geiger, PhD, RD, CD</w:t>
      </w:r>
      <w:r w:rsidRPr="00415DD8">
        <w:rPr>
          <w:rStyle w:val="BodyText1"/>
        </w:rPr>
        <w:br/>
      </w:r>
      <w:r>
        <w:rPr>
          <w:rStyle w:val="BodyItal"/>
        </w:rPr>
        <w:t>Ex-Officio/BOD</w:t>
      </w:r>
      <w:r w:rsidRPr="00415DD8">
        <w:rPr>
          <w:rStyle w:val="BodyItal"/>
        </w:rPr>
        <w:t xml:space="preserve"> 2007-2008</w:t>
      </w:r>
    </w:p>
    <w:p w14:paraId="4172EC34" w14:textId="77777777" w:rsidR="00921741" w:rsidRPr="00415DD8" w:rsidRDefault="00921741" w:rsidP="00921741">
      <w:pPr>
        <w:pStyle w:val="Noparagraphstyle"/>
        <w:tabs>
          <w:tab w:val="left" w:pos="330"/>
        </w:tabs>
        <w:spacing w:before="90" w:line="240" w:lineRule="auto"/>
        <w:rPr>
          <w:rStyle w:val="BodyText1"/>
        </w:rPr>
      </w:pPr>
      <w:r w:rsidRPr="00415DD8">
        <w:rPr>
          <w:rStyle w:val="BodyText1"/>
        </w:rPr>
        <w:t>Julie Grim, MPH, RD, LD</w:t>
      </w:r>
    </w:p>
    <w:p w14:paraId="70DC6DC4" w14:textId="77777777" w:rsidR="00921741" w:rsidRPr="00415DD8" w:rsidRDefault="00921741" w:rsidP="00921741">
      <w:pPr>
        <w:pStyle w:val="Noparagraphstyle"/>
        <w:tabs>
          <w:tab w:val="left" w:pos="330"/>
        </w:tabs>
        <w:spacing w:line="240" w:lineRule="auto"/>
        <w:rPr>
          <w:rStyle w:val="BodyItal"/>
        </w:rPr>
      </w:pPr>
      <w:r>
        <w:rPr>
          <w:rStyle w:val="BodyItal"/>
        </w:rPr>
        <w:t>Committee Past Chair and Member 2008-2011</w:t>
      </w:r>
    </w:p>
    <w:p w14:paraId="1AAEC565" w14:textId="77777777" w:rsidR="00B323A5" w:rsidRPr="00415DD8" w:rsidRDefault="00B323A5" w:rsidP="00B323A5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15DD8">
        <w:rPr>
          <w:rStyle w:val="BodyText1"/>
        </w:rPr>
        <w:t>Nancy Hakel Smith, PhD, RD</w:t>
      </w:r>
    </w:p>
    <w:p w14:paraId="0C0529A4" w14:textId="77777777" w:rsidR="00B323A5" w:rsidRPr="003B1DD5" w:rsidRDefault="00B323A5" w:rsidP="00B323A5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3B1DD5">
        <w:rPr>
          <w:rStyle w:val="BodyItal"/>
        </w:rPr>
        <w:t>Committee Member</w:t>
      </w:r>
      <w:r w:rsidRPr="003B1DD5">
        <w:rPr>
          <w:rStyle w:val="BodyItal"/>
          <w:i w:val="0"/>
        </w:rPr>
        <w:t xml:space="preserve"> </w:t>
      </w:r>
      <w:r>
        <w:rPr>
          <w:rStyle w:val="BodyText1"/>
          <w:i/>
        </w:rPr>
        <w:t>2012-2015</w:t>
      </w:r>
    </w:p>
    <w:p w14:paraId="536BE11A" w14:textId="77777777" w:rsidR="00D65C5D" w:rsidRPr="00415DD8" w:rsidRDefault="00D65C5D" w:rsidP="00D65C5D">
      <w:pPr>
        <w:pStyle w:val="Noparagraphstyle"/>
        <w:tabs>
          <w:tab w:val="left" w:pos="330"/>
        </w:tabs>
        <w:spacing w:before="90" w:line="240" w:lineRule="atLeast"/>
        <w:rPr>
          <w:rStyle w:val="BodyItal"/>
        </w:rPr>
      </w:pPr>
      <w:r w:rsidRPr="00415DD8">
        <w:rPr>
          <w:rStyle w:val="BodyText1"/>
        </w:rPr>
        <w:t>Kristy Hendricks, DSc, RD</w:t>
      </w:r>
      <w:r w:rsidRPr="00415DD8">
        <w:rPr>
          <w:rStyle w:val="BodyText1"/>
        </w:rPr>
        <w:br/>
      </w:r>
      <w:r w:rsidRPr="00415DD8">
        <w:rPr>
          <w:rStyle w:val="BodyItal"/>
        </w:rPr>
        <w:t>Ex-Officio/Research Committee</w:t>
      </w:r>
      <w:r w:rsidRPr="00415DD8">
        <w:rPr>
          <w:rStyle w:val="BodyItal"/>
        </w:rPr>
        <w:br/>
        <w:t>Committee Member 2005-2007</w:t>
      </w:r>
    </w:p>
    <w:p w14:paraId="4D3009AD" w14:textId="77777777" w:rsidR="00C12F40" w:rsidRDefault="00C12F40" w:rsidP="00C12F40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B323A5">
        <w:rPr>
          <w:rStyle w:val="BodyText1"/>
        </w:rPr>
        <w:t xml:space="preserve">Jessica Hochstadt, MS </w:t>
      </w:r>
    </w:p>
    <w:p w14:paraId="46F0211E" w14:textId="77777777" w:rsidR="00C12F40" w:rsidRPr="006B5813" w:rsidRDefault="00C12F40" w:rsidP="00C12F40">
      <w:pPr>
        <w:rPr>
          <w:rStyle w:val="BodyText1"/>
          <w:i/>
        </w:rPr>
      </w:pPr>
      <w:r>
        <w:rPr>
          <w:rStyle w:val="BodyText1"/>
          <w:i/>
        </w:rPr>
        <w:t xml:space="preserve">Committee Member </w:t>
      </w:r>
      <w:r w:rsidRPr="006B5813">
        <w:rPr>
          <w:rStyle w:val="BodyText1"/>
          <w:i/>
        </w:rPr>
        <w:t>201</w:t>
      </w:r>
      <w:r>
        <w:rPr>
          <w:rStyle w:val="BodyText1"/>
          <w:i/>
        </w:rPr>
        <w:t>5</w:t>
      </w:r>
      <w:r w:rsidRPr="006B5813">
        <w:rPr>
          <w:rStyle w:val="BodyText1"/>
          <w:i/>
        </w:rPr>
        <w:t>-201</w:t>
      </w:r>
      <w:r>
        <w:rPr>
          <w:rStyle w:val="BodyText1"/>
          <w:i/>
        </w:rPr>
        <w:t>6</w:t>
      </w:r>
    </w:p>
    <w:p w14:paraId="05334BA0" w14:textId="77777777" w:rsidR="00C12F40" w:rsidRPr="00415DD8" w:rsidRDefault="00C12F40" w:rsidP="00C12F40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 xml:space="preserve">Debra Geary Hook, </w:t>
      </w:r>
      <w:bookmarkStart w:id="0" w:name="_Hlk2689976"/>
      <w:r>
        <w:rPr>
          <w:rStyle w:val="BodyText1"/>
        </w:rPr>
        <w:t xml:space="preserve">MPH, </w:t>
      </w:r>
      <w:r w:rsidRPr="00415DD8">
        <w:rPr>
          <w:rStyle w:val="BodyText1"/>
        </w:rPr>
        <w:t>RD</w:t>
      </w:r>
      <w:r>
        <w:rPr>
          <w:rStyle w:val="BodyText1"/>
        </w:rPr>
        <w:t>, CNSD, CHES</w:t>
      </w:r>
      <w:bookmarkEnd w:id="0"/>
    </w:p>
    <w:p w14:paraId="1BE8F6CB" w14:textId="77777777" w:rsidR="00C12F40" w:rsidRPr="003B1DD5" w:rsidRDefault="00C12F40" w:rsidP="00C12F40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Ital"/>
        </w:rPr>
        <w:t xml:space="preserve">Committee Past Chair and </w:t>
      </w:r>
      <w:r w:rsidRPr="003B1DD5">
        <w:rPr>
          <w:rStyle w:val="BodyItal"/>
        </w:rPr>
        <w:t>Member</w:t>
      </w:r>
      <w:r w:rsidRPr="003B1DD5">
        <w:rPr>
          <w:rStyle w:val="BodyItal"/>
          <w:i w:val="0"/>
        </w:rPr>
        <w:t xml:space="preserve"> </w:t>
      </w:r>
      <w:r>
        <w:rPr>
          <w:rStyle w:val="BodyText1"/>
          <w:i/>
        </w:rPr>
        <w:t>2013-2017</w:t>
      </w:r>
    </w:p>
    <w:p w14:paraId="6CA787AC" w14:textId="77777777" w:rsidR="000B2DD1" w:rsidRPr="00415DD8" w:rsidRDefault="000B2DD1" w:rsidP="000B2DD1">
      <w:pPr>
        <w:pStyle w:val="Noparagraphstyle"/>
        <w:tabs>
          <w:tab w:val="left" w:pos="330"/>
        </w:tabs>
        <w:spacing w:before="90" w:line="240" w:lineRule="auto"/>
        <w:rPr>
          <w:rStyle w:val="BodyText1"/>
          <w:iCs/>
        </w:rPr>
      </w:pPr>
      <w:r w:rsidRPr="00415DD8">
        <w:rPr>
          <w:rStyle w:val="BodyText1"/>
          <w:iCs/>
        </w:rPr>
        <w:t>Joan B Hoppe, RD, CDE, CNSD</w:t>
      </w:r>
    </w:p>
    <w:p w14:paraId="720CBA88" w14:textId="77777777" w:rsidR="000B2DD1" w:rsidRPr="00415DD8" w:rsidRDefault="000B2DD1" w:rsidP="000B2DD1">
      <w:pPr>
        <w:pStyle w:val="Noparagraphstyle"/>
        <w:tabs>
          <w:tab w:val="left" w:pos="330"/>
        </w:tabs>
        <w:spacing w:line="240" w:lineRule="auto"/>
        <w:rPr>
          <w:rStyle w:val="BodyText1"/>
          <w:i/>
          <w:iCs/>
        </w:rPr>
      </w:pPr>
      <w:r>
        <w:rPr>
          <w:rStyle w:val="BodyText1"/>
          <w:i/>
          <w:iCs/>
        </w:rPr>
        <w:t>Committee Member 2008-2010</w:t>
      </w:r>
    </w:p>
    <w:p w14:paraId="67941E01" w14:textId="77777777" w:rsidR="00C12F40" w:rsidRDefault="00C12F40" w:rsidP="00C12F40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30687A">
        <w:rPr>
          <w:rStyle w:val="BodyText1"/>
        </w:rPr>
        <w:t>Brenda Hotson</w:t>
      </w:r>
      <w:r>
        <w:rPr>
          <w:rStyle w:val="BodyText1"/>
        </w:rPr>
        <w:t>, MSc, RD</w:t>
      </w:r>
    </w:p>
    <w:p w14:paraId="384FF3F4" w14:textId="77777777" w:rsidR="00C12F40" w:rsidRDefault="00C12F40" w:rsidP="00C12F40">
      <w:pPr>
        <w:pStyle w:val="Noparagraphstyle"/>
        <w:tabs>
          <w:tab w:val="left" w:pos="330"/>
        </w:tabs>
        <w:spacing w:line="240" w:lineRule="auto"/>
        <w:rPr>
          <w:rStyle w:val="BodyItal"/>
        </w:rPr>
      </w:pPr>
      <w:r>
        <w:rPr>
          <w:rStyle w:val="BodyItal"/>
        </w:rPr>
        <w:t>International Member-Canada</w:t>
      </w:r>
    </w:p>
    <w:p w14:paraId="6E4EA2DE" w14:textId="77777777" w:rsidR="00C12F40" w:rsidRPr="006B5813" w:rsidRDefault="00C12F40" w:rsidP="00C12F40">
      <w:pPr>
        <w:rPr>
          <w:rStyle w:val="BodyText1"/>
          <w:i/>
        </w:rPr>
      </w:pPr>
      <w:r>
        <w:rPr>
          <w:rStyle w:val="BodyText1"/>
          <w:i/>
        </w:rPr>
        <w:t xml:space="preserve">Committee Member </w:t>
      </w:r>
      <w:r w:rsidRPr="006B5813">
        <w:rPr>
          <w:rStyle w:val="BodyText1"/>
          <w:i/>
        </w:rPr>
        <w:t>201</w:t>
      </w:r>
      <w:r>
        <w:rPr>
          <w:rStyle w:val="BodyText1"/>
          <w:i/>
        </w:rPr>
        <w:t>6</w:t>
      </w:r>
      <w:r w:rsidRPr="006B5813">
        <w:rPr>
          <w:rStyle w:val="BodyText1"/>
          <w:i/>
        </w:rPr>
        <w:t>-201</w:t>
      </w:r>
      <w:r>
        <w:rPr>
          <w:rStyle w:val="BodyText1"/>
          <w:i/>
        </w:rPr>
        <w:t>8</w:t>
      </w:r>
    </w:p>
    <w:p w14:paraId="6D5CE6B8" w14:textId="77777777" w:rsidR="000B2DD1" w:rsidRPr="0028367E" w:rsidRDefault="000B2DD1" w:rsidP="000B2DD1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28367E">
        <w:rPr>
          <w:rStyle w:val="BodyText1"/>
        </w:rPr>
        <w:t>Carol Ireton-Jones, PhD, RD, CNSD</w:t>
      </w:r>
    </w:p>
    <w:p w14:paraId="200C0FAA" w14:textId="77777777" w:rsidR="000B2DD1" w:rsidRPr="003B1DD5" w:rsidRDefault="000B2DD1" w:rsidP="000B2DD1">
      <w:pPr>
        <w:pStyle w:val="Noparagraphstyle"/>
        <w:tabs>
          <w:tab w:val="left" w:pos="330"/>
        </w:tabs>
        <w:spacing w:line="240" w:lineRule="auto"/>
        <w:rPr>
          <w:rStyle w:val="BodyText1"/>
          <w:i/>
          <w:iCs/>
        </w:rPr>
      </w:pPr>
      <w:r w:rsidRPr="003B1DD5">
        <w:rPr>
          <w:rStyle w:val="BodyText1"/>
          <w:i/>
          <w:iCs/>
        </w:rPr>
        <w:t>Research Committee Liaison</w:t>
      </w:r>
    </w:p>
    <w:p w14:paraId="09C1B91D" w14:textId="77777777" w:rsidR="000B2DD1" w:rsidRPr="003B1DD5" w:rsidRDefault="000B2DD1" w:rsidP="000B2DD1">
      <w:pPr>
        <w:pStyle w:val="Noparagraphstyle"/>
        <w:tabs>
          <w:tab w:val="left" w:pos="330"/>
        </w:tabs>
        <w:spacing w:line="240" w:lineRule="auto"/>
        <w:rPr>
          <w:rStyle w:val="BodyText1"/>
          <w:i/>
          <w:iCs/>
        </w:rPr>
      </w:pPr>
      <w:r w:rsidRPr="003B1DD5">
        <w:rPr>
          <w:rStyle w:val="BodyText1"/>
          <w:i/>
          <w:iCs/>
        </w:rPr>
        <w:t>Committee Member 2009-2012</w:t>
      </w:r>
    </w:p>
    <w:p w14:paraId="67E74488" w14:textId="6C826A4C" w:rsidR="00D65C5D" w:rsidRPr="00415DD8" w:rsidRDefault="00D65C5D" w:rsidP="00D65C5D">
      <w:pPr>
        <w:pStyle w:val="Noparagraphstyle"/>
        <w:tabs>
          <w:tab w:val="left" w:pos="330"/>
        </w:tabs>
        <w:spacing w:before="90" w:line="240" w:lineRule="atLeast"/>
        <w:rPr>
          <w:rStyle w:val="BodyItal"/>
        </w:rPr>
      </w:pPr>
      <w:r w:rsidRPr="00415DD8">
        <w:rPr>
          <w:rStyle w:val="BodyText1"/>
        </w:rPr>
        <w:t>Donna A</w:t>
      </w:r>
      <w:r w:rsidR="009B30F2">
        <w:rPr>
          <w:rStyle w:val="BodyText1"/>
        </w:rPr>
        <w:t>.</w:t>
      </w:r>
      <w:r w:rsidRPr="00415DD8">
        <w:rPr>
          <w:rStyle w:val="BodyText1"/>
        </w:rPr>
        <w:t xml:space="preserve"> Israel, PhD, RD, LD, LPC, FADA</w:t>
      </w:r>
      <w:r w:rsidRPr="00415DD8">
        <w:rPr>
          <w:rStyle w:val="BodyText1"/>
        </w:rPr>
        <w:br/>
      </w:r>
      <w:r w:rsidRPr="00415DD8">
        <w:rPr>
          <w:rStyle w:val="BodyItal"/>
        </w:rPr>
        <w:t>Committee Member 2005-2008</w:t>
      </w:r>
    </w:p>
    <w:p w14:paraId="2E3CFBAF" w14:textId="77777777" w:rsidR="000B2DD1" w:rsidRPr="00415DD8" w:rsidRDefault="00921741" w:rsidP="000B2DD1">
      <w:pPr>
        <w:pStyle w:val="Noparagraphstyle"/>
        <w:tabs>
          <w:tab w:val="left" w:pos="330"/>
        </w:tabs>
        <w:spacing w:before="90" w:line="240" w:lineRule="atLeast"/>
        <w:rPr>
          <w:rStyle w:val="BodyItal"/>
          <w:i w:val="0"/>
        </w:rPr>
      </w:pPr>
      <w:r w:rsidRPr="00921741">
        <w:rPr>
          <w:rStyle w:val="BodyText1"/>
        </w:rPr>
        <w:t xml:space="preserve"> </w:t>
      </w:r>
      <w:r w:rsidR="000B2DD1" w:rsidRPr="00415DD8">
        <w:rPr>
          <w:rStyle w:val="BodyItal"/>
          <w:i w:val="0"/>
        </w:rPr>
        <w:t>Sherri L. Jones, MS, RD, LDN</w:t>
      </w:r>
    </w:p>
    <w:p w14:paraId="74904016" w14:textId="0E44CDB0" w:rsidR="000B2DD1" w:rsidRPr="00415DD8" w:rsidRDefault="000B2DD1" w:rsidP="000B2DD1">
      <w:pPr>
        <w:pStyle w:val="Noparagraphstyle"/>
        <w:tabs>
          <w:tab w:val="left" w:pos="330"/>
        </w:tabs>
        <w:spacing w:line="240" w:lineRule="atLeast"/>
        <w:rPr>
          <w:rStyle w:val="BodyItal"/>
        </w:rPr>
      </w:pPr>
      <w:r w:rsidRPr="00415DD8">
        <w:rPr>
          <w:rStyle w:val="BodyItal"/>
        </w:rPr>
        <w:t>Committee</w:t>
      </w:r>
      <w:r>
        <w:rPr>
          <w:rStyle w:val="BodyItal"/>
        </w:rPr>
        <w:t xml:space="preserve"> Past Chair </w:t>
      </w:r>
      <w:r w:rsidR="00D50D21">
        <w:rPr>
          <w:rStyle w:val="BodyItal"/>
        </w:rPr>
        <w:t xml:space="preserve">and </w:t>
      </w:r>
      <w:r w:rsidR="00D50D21" w:rsidRPr="00415DD8">
        <w:rPr>
          <w:rStyle w:val="BodyItal"/>
        </w:rPr>
        <w:t>Member</w:t>
      </w:r>
      <w:r w:rsidRPr="00415DD8">
        <w:rPr>
          <w:rStyle w:val="BodyItal"/>
        </w:rPr>
        <w:t xml:space="preserve"> 2008-201</w:t>
      </w:r>
      <w:r>
        <w:rPr>
          <w:rStyle w:val="BodyItal"/>
        </w:rPr>
        <w:t>2</w:t>
      </w:r>
    </w:p>
    <w:p w14:paraId="5CF79230" w14:textId="77777777" w:rsidR="00921741" w:rsidRPr="00921741" w:rsidRDefault="00921741" w:rsidP="00BE2140">
      <w:pPr>
        <w:pStyle w:val="Default"/>
        <w:spacing w:before="90" w:line="240" w:lineRule="atLeast"/>
        <w:rPr>
          <w:rStyle w:val="BodyText1"/>
        </w:rPr>
      </w:pPr>
      <w:r w:rsidRPr="00921741">
        <w:rPr>
          <w:rStyle w:val="BodyText1"/>
        </w:rPr>
        <w:t xml:space="preserve">Vijaya Juturu, PhD </w:t>
      </w:r>
    </w:p>
    <w:p w14:paraId="20B02191" w14:textId="298F90B2" w:rsidR="00921741" w:rsidRPr="00921741" w:rsidRDefault="00921741" w:rsidP="00921741">
      <w:pPr>
        <w:pStyle w:val="Noparagraphstyle"/>
        <w:tabs>
          <w:tab w:val="left" w:pos="330"/>
        </w:tabs>
        <w:spacing w:line="240" w:lineRule="auto"/>
        <w:rPr>
          <w:rStyle w:val="BodyText1"/>
        </w:rPr>
      </w:pPr>
      <w:r w:rsidRPr="00921741">
        <w:rPr>
          <w:rStyle w:val="BodyText1"/>
          <w:i/>
          <w:iCs/>
        </w:rPr>
        <w:t xml:space="preserve">Committee Member </w:t>
      </w:r>
      <w:r w:rsidRPr="00921741">
        <w:rPr>
          <w:rStyle w:val="BodyText1"/>
        </w:rPr>
        <w:t>2010 – 2011</w:t>
      </w:r>
    </w:p>
    <w:p w14:paraId="20048142" w14:textId="77777777" w:rsidR="00D65C5D" w:rsidRPr="00415DD8" w:rsidRDefault="00D65C5D" w:rsidP="00921741">
      <w:pPr>
        <w:pStyle w:val="Noparagraphstyle"/>
        <w:tabs>
          <w:tab w:val="left" w:pos="330"/>
        </w:tabs>
        <w:spacing w:before="90" w:line="240" w:lineRule="atLeast"/>
        <w:rPr>
          <w:rStyle w:val="BodyItal"/>
        </w:rPr>
      </w:pPr>
      <w:r w:rsidRPr="00415DD8">
        <w:rPr>
          <w:rStyle w:val="BodyText1"/>
        </w:rPr>
        <w:t>Karen Lacey, MS, RD, CD</w:t>
      </w:r>
      <w:r w:rsidRPr="00415DD8">
        <w:rPr>
          <w:rStyle w:val="BodyText1"/>
        </w:rPr>
        <w:br/>
      </w:r>
      <w:r w:rsidRPr="00415DD8">
        <w:rPr>
          <w:rStyle w:val="BodyItal"/>
        </w:rPr>
        <w:t>Committee Member 2003-2005</w:t>
      </w:r>
    </w:p>
    <w:p w14:paraId="67DF82B0" w14:textId="77777777" w:rsidR="00D65C5D" w:rsidRPr="00415DD8" w:rsidRDefault="00D65C5D" w:rsidP="00D65C5D">
      <w:pPr>
        <w:pStyle w:val="Noparagraphstyle"/>
        <w:tabs>
          <w:tab w:val="left" w:pos="330"/>
        </w:tabs>
        <w:spacing w:before="90" w:line="240" w:lineRule="atLeast"/>
        <w:rPr>
          <w:rStyle w:val="BodyItal"/>
        </w:rPr>
      </w:pPr>
      <w:r w:rsidRPr="00415DD8">
        <w:rPr>
          <w:rStyle w:val="BodyText1"/>
        </w:rPr>
        <w:t>Robin Leonhardt, RD</w:t>
      </w:r>
      <w:r w:rsidRPr="00415DD8">
        <w:rPr>
          <w:rStyle w:val="BodyText1"/>
        </w:rPr>
        <w:br/>
      </w:r>
      <w:r w:rsidRPr="00415DD8">
        <w:rPr>
          <w:rStyle w:val="BodyItal"/>
        </w:rPr>
        <w:t>Attended Face-to-Face Meeting in Summer 2003</w:t>
      </w:r>
    </w:p>
    <w:p w14:paraId="04A57F3F" w14:textId="77777777" w:rsidR="00D65C5D" w:rsidRPr="00415DD8" w:rsidRDefault="00D65C5D" w:rsidP="00D65C5D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15DD8">
        <w:rPr>
          <w:rStyle w:val="BodyText1"/>
        </w:rPr>
        <w:t>Nancy Lewis, PhD, RD, FADA</w:t>
      </w:r>
      <w:r w:rsidRPr="00415DD8">
        <w:rPr>
          <w:rStyle w:val="BodyText1"/>
        </w:rPr>
        <w:br/>
      </w:r>
      <w:r w:rsidRPr="00415DD8">
        <w:rPr>
          <w:rStyle w:val="BodyItal"/>
        </w:rPr>
        <w:t>Committee Past Chair and Member 2005-2008</w:t>
      </w:r>
    </w:p>
    <w:p w14:paraId="5C0F372D" w14:textId="77777777" w:rsidR="00921741" w:rsidRPr="00415DD8" w:rsidRDefault="00921741" w:rsidP="00921741">
      <w:pPr>
        <w:pStyle w:val="Noparagraphstyle"/>
        <w:tabs>
          <w:tab w:val="left" w:pos="330"/>
        </w:tabs>
        <w:spacing w:before="90" w:line="240" w:lineRule="atLeast"/>
        <w:rPr>
          <w:rStyle w:val="BodyItal"/>
          <w:i w:val="0"/>
        </w:rPr>
      </w:pPr>
      <w:r w:rsidRPr="00415DD8">
        <w:rPr>
          <w:rStyle w:val="BodyItal"/>
          <w:i w:val="0"/>
        </w:rPr>
        <w:t>Mary J Marian, MS, CNSD</w:t>
      </w:r>
    </w:p>
    <w:p w14:paraId="4EC4A864" w14:textId="77777777" w:rsidR="00921741" w:rsidRPr="00415DD8" w:rsidRDefault="00921741" w:rsidP="00921741">
      <w:pPr>
        <w:pStyle w:val="Noparagraphstyle"/>
        <w:tabs>
          <w:tab w:val="left" w:pos="330"/>
        </w:tabs>
        <w:spacing w:line="240" w:lineRule="atLeast"/>
        <w:rPr>
          <w:rStyle w:val="BodyItal"/>
        </w:rPr>
      </w:pPr>
      <w:r>
        <w:rPr>
          <w:rStyle w:val="BodyItal"/>
        </w:rPr>
        <w:t>Committee Member 2008-2011</w:t>
      </w:r>
    </w:p>
    <w:p w14:paraId="697CE582" w14:textId="77777777" w:rsidR="00D65C5D" w:rsidRPr="00415DD8" w:rsidRDefault="00D65C5D" w:rsidP="00D65C5D">
      <w:pPr>
        <w:pStyle w:val="Noparagraphstyle"/>
        <w:tabs>
          <w:tab w:val="left" w:pos="330"/>
        </w:tabs>
        <w:spacing w:before="90" w:line="240" w:lineRule="atLeast"/>
        <w:rPr>
          <w:rStyle w:val="BodyItal"/>
        </w:rPr>
      </w:pPr>
      <w:r w:rsidRPr="00415DD8">
        <w:rPr>
          <w:rStyle w:val="BodyText1"/>
        </w:rPr>
        <w:t>Kathleen Niedert, MBA, RD, LD, FADA</w:t>
      </w:r>
      <w:r w:rsidRPr="00415DD8">
        <w:rPr>
          <w:rStyle w:val="BodyText1"/>
        </w:rPr>
        <w:br/>
      </w:r>
      <w:r w:rsidRPr="00415DD8">
        <w:rPr>
          <w:rStyle w:val="BodyItal"/>
        </w:rPr>
        <w:t>Committee Member 2003-2005</w:t>
      </w:r>
    </w:p>
    <w:p w14:paraId="777D9C9E" w14:textId="77777777" w:rsidR="00D65C5D" w:rsidRPr="00415DD8" w:rsidRDefault="00D65C5D" w:rsidP="00D65C5D">
      <w:pPr>
        <w:pStyle w:val="Noparagraphstyle"/>
        <w:tabs>
          <w:tab w:val="left" w:pos="330"/>
        </w:tabs>
        <w:spacing w:before="90" w:line="240" w:lineRule="atLeast"/>
        <w:rPr>
          <w:rStyle w:val="BodyItal"/>
        </w:rPr>
      </w:pPr>
      <w:r w:rsidRPr="00415DD8">
        <w:rPr>
          <w:rStyle w:val="BodyText1"/>
        </w:rPr>
        <w:t>Mary Jane Oakland, PhD, RD, LD, FADA</w:t>
      </w:r>
      <w:r w:rsidRPr="00415DD8">
        <w:rPr>
          <w:rStyle w:val="BodyText1"/>
        </w:rPr>
        <w:br/>
      </w:r>
      <w:r w:rsidRPr="00415DD8">
        <w:rPr>
          <w:rStyle w:val="BodyItal"/>
        </w:rPr>
        <w:t>Committee Member 2003-2006</w:t>
      </w:r>
    </w:p>
    <w:p w14:paraId="28EE44EC" w14:textId="77777777" w:rsidR="00D65C5D" w:rsidRPr="00415DD8" w:rsidRDefault="00D65C5D" w:rsidP="00D65C5D">
      <w:pPr>
        <w:pStyle w:val="Noparagraphstyle"/>
        <w:tabs>
          <w:tab w:val="left" w:pos="330"/>
        </w:tabs>
        <w:spacing w:before="90" w:line="240" w:lineRule="atLeast"/>
        <w:rPr>
          <w:rStyle w:val="BodyItal"/>
        </w:rPr>
      </w:pPr>
      <w:r w:rsidRPr="00415DD8">
        <w:rPr>
          <w:rStyle w:val="BodyText1"/>
        </w:rPr>
        <w:t>Jessie Pavlinac, MS, RD, CSR, LD</w:t>
      </w:r>
      <w:r w:rsidRPr="00415DD8">
        <w:rPr>
          <w:rStyle w:val="BodyText1"/>
        </w:rPr>
        <w:br/>
      </w:r>
      <w:r w:rsidRPr="00415DD8">
        <w:rPr>
          <w:rStyle w:val="BodyItal"/>
        </w:rPr>
        <w:t>Evidence Based Practice Committee Liaison</w:t>
      </w:r>
      <w:r w:rsidRPr="00415DD8">
        <w:rPr>
          <w:rStyle w:val="BodyItal"/>
        </w:rPr>
        <w:br/>
        <w:t>Committee Member 2007-2008</w:t>
      </w:r>
    </w:p>
    <w:p w14:paraId="1A6E2250" w14:textId="77777777" w:rsidR="00B323A5" w:rsidRDefault="00B323A5" w:rsidP="00B323A5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Holly Porter, MS, RD, LD</w:t>
      </w:r>
    </w:p>
    <w:p w14:paraId="0E271CE6" w14:textId="77777777" w:rsidR="00B323A5" w:rsidRPr="004337CB" w:rsidRDefault="00B323A5" w:rsidP="00B323A5">
      <w:pPr>
        <w:pStyle w:val="Noparagraphstyle"/>
        <w:tabs>
          <w:tab w:val="left" w:pos="330"/>
        </w:tabs>
        <w:spacing w:line="240" w:lineRule="atLeast"/>
        <w:rPr>
          <w:rStyle w:val="BodyText1"/>
          <w:i/>
          <w:iCs/>
        </w:rPr>
      </w:pPr>
      <w:r w:rsidRPr="004337CB">
        <w:rPr>
          <w:rStyle w:val="BodyText1"/>
          <w:i/>
          <w:iCs/>
        </w:rPr>
        <w:t>Committee Member 2014-2015</w:t>
      </w:r>
    </w:p>
    <w:p w14:paraId="57D6DE63" w14:textId="77777777" w:rsidR="00921741" w:rsidRPr="00415DD8" w:rsidRDefault="00921741" w:rsidP="00921741">
      <w:pPr>
        <w:pStyle w:val="Noparagraphstyle"/>
        <w:tabs>
          <w:tab w:val="left" w:pos="330"/>
        </w:tabs>
        <w:spacing w:before="90" w:line="240" w:lineRule="atLeast"/>
        <w:rPr>
          <w:rStyle w:val="BodyItal"/>
          <w:i w:val="0"/>
        </w:rPr>
      </w:pPr>
      <w:r w:rsidRPr="00415DD8">
        <w:rPr>
          <w:rStyle w:val="BodyItal"/>
          <w:i w:val="0"/>
        </w:rPr>
        <w:t>Demetra (Dee) Pratt, RD, LDN</w:t>
      </w:r>
    </w:p>
    <w:p w14:paraId="691E4ED5" w14:textId="77777777" w:rsidR="00921741" w:rsidRPr="00415DD8" w:rsidRDefault="00921741" w:rsidP="00921741">
      <w:pPr>
        <w:pStyle w:val="Noparagraphstyle"/>
        <w:tabs>
          <w:tab w:val="left" w:pos="330"/>
        </w:tabs>
        <w:spacing w:line="240" w:lineRule="atLeast"/>
        <w:rPr>
          <w:rStyle w:val="BodyItal"/>
        </w:rPr>
      </w:pPr>
      <w:r>
        <w:rPr>
          <w:rStyle w:val="BodyItal"/>
        </w:rPr>
        <w:t>Committee Member 2008-2011</w:t>
      </w:r>
    </w:p>
    <w:p w14:paraId="008DF154" w14:textId="77777777" w:rsidR="00C12F40" w:rsidRPr="00C7418E" w:rsidRDefault="00C12F40" w:rsidP="00C12F40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C7418E">
        <w:rPr>
          <w:rStyle w:val="BodyText1"/>
        </w:rPr>
        <w:t>Hollie Raynor</w:t>
      </w:r>
      <w:r>
        <w:rPr>
          <w:rStyle w:val="BodyText1"/>
        </w:rPr>
        <w:t>, PhD, RD</w:t>
      </w:r>
      <w:r w:rsidRPr="00C7418E">
        <w:rPr>
          <w:rStyle w:val="BodyText1"/>
        </w:rPr>
        <w:t xml:space="preserve"> </w:t>
      </w:r>
    </w:p>
    <w:p w14:paraId="606FD202" w14:textId="77777777" w:rsidR="00C12F40" w:rsidRPr="00C7418E" w:rsidRDefault="00C12F40" w:rsidP="00C12F40">
      <w:pPr>
        <w:pStyle w:val="Noparagraphstyle"/>
        <w:tabs>
          <w:tab w:val="left" w:pos="330"/>
        </w:tabs>
        <w:spacing w:line="240" w:lineRule="atLeast"/>
        <w:rPr>
          <w:rStyle w:val="BodyItal"/>
        </w:rPr>
      </w:pPr>
      <w:r w:rsidRPr="00C7418E">
        <w:rPr>
          <w:rStyle w:val="BodyItal"/>
        </w:rPr>
        <w:t>Committee Member 2017-2018</w:t>
      </w:r>
    </w:p>
    <w:p w14:paraId="4AC33D89" w14:textId="77777777" w:rsidR="00316D28" w:rsidRPr="003B1DD5" w:rsidRDefault="00316D28" w:rsidP="00316D28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3B1DD5">
        <w:rPr>
          <w:rStyle w:val="BodyText1"/>
        </w:rPr>
        <w:t>Paula Ritter-Gooder</w:t>
      </w:r>
      <w:r>
        <w:rPr>
          <w:rStyle w:val="BodyText1"/>
        </w:rPr>
        <w:t>,</w:t>
      </w:r>
      <w:r w:rsidRPr="003B1DD5">
        <w:rPr>
          <w:rStyle w:val="BodyText1"/>
        </w:rPr>
        <w:t xml:space="preserve"> PhD</w:t>
      </w:r>
      <w:r>
        <w:rPr>
          <w:rStyle w:val="BodyText1"/>
        </w:rPr>
        <w:t>,</w:t>
      </w:r>
      <w:r w:rsidRPr="003B1DD5">
        <w:rPr>
          <w:rStyle w:val="BodyText1"/>
        </w:rPr>
        <w:t xml:space="preserve"> RD</w:t>
      </w:r>
      <w:r>
        <w:rPr>
          <w:rStyle w:val="BodyText1"/>
        </w:rPr>
        <w:t>,</w:t>
      </w:r>
      <w:r w:rsidRPr="003B1DD5">
        <w:rPr>
          <w:rStyle w:val="BodyText1"/>
        </w:rPr>
        <w:t xml:space="preserve"> CSG</w:t>
      </w:r>
      <w:r>
        <w:rPr>
          <w:rStyle w:val="BodyText1"/>
        </w:rPr>
        <w:t>,</w:t>
      </w:r>
      <w:r w:rsidRPr="003B1DD5">
        <w:rPr>
          <w:rStyle w:val="BodyText1"/>
        </w:rPr>
        <w:t xml:space="preserve"> LMNT </w:t>
      </w:r>
    </w:p>
    <w:p w14:paraId="3F1C89C9" w14:textId="77777777" w:rsidR="00316D28" w:rsidRPr="0028367E" w:rsidRDefault="00316D28" w:rsidP="00316D28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Committee Past Chair and Member 2011-2014</w:t>
      </w:r>
    </w:p>
    <w:p w14:paraId="51C4D9A0" w14:textId="77777777" w:rsidR="008C059C" w:rsidRDefault="008C059C" w:rsidP="008F4FDE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Camella Rising, MS, RD, LDN</w:t>
      </w:r>
    </w:p>
    <w:p w14:paraId="07DDC07F" w14:textId="4E43737A" w:rsidR="008C059C" w:rsidRPr="000B2DD1" w:rsidRDefault="008C059C" w:rsidP="008C059C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 xml:space="preserve">Committee Past Chair and Member </w:t>
      </w:r>
      <w:r w:rsidRPr="000B2DD1">
        <w:rPr>
          <w:rStyle w:val="BodyText1"/>
          <w:i/>
        </w:rPr>
        <w:t>201</w:t>
      </w:r>
      <w:r>
        <w:rPr>
          <w:rStyle w:val="BodyText1"/>
          <w:i/>
        </w:rPr>
        <w:t>2-2015</w:t>
      </w:r>
    </w:p>
    <w:p w14:paraId="11923F31" w14:textId="77777777" w:rsidR="00B323A5" w:rsidRDefault="00B323A5" w:rsidP="00B323A5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Gretchen Robinson, MS, RD, LD, FADA, FAND</w:t>
      </w:r>
    </w:p>
    <w:p w14:paraId="32ADD091" w14:textId="77777777" w:rsidR="00B323A5" w:rsidRPr="004337CB" w:rsidRDefault="00B323A5" w:rsidP="00B323A5">
      <w:pPr>
        <w:pStyle w:val="Noparagraphstyle"/>
        <w:tabs>
          <w:tab w:val="left" w:pos="330"/>
        </w:tabs>
        <w:spacing w:line="240" w:lineRule="atLeast"/>
        <w:rPr>
          <w:rStyle w:val="BodyText1"/>
          <w:i/>
          <w:iCs/>
        </w:rPr>
      </w:pPr>
      <w:r w:rsidRPr="004337CB">
        <w:rPr>
          <w:rStyle w:val="BodyText1"/>
          <w:i/>
          <w:iCs/>
        </w:rPr>
        <w:t>Committee Member 2014-2015</w:t>
      </w:r>
    </w:p>
    <w:p w14:paraId="44DEB5C4" w14:textId="77777777" w:rsidR="00D65C5D" w:rsidRPr="00415DD8" w:rsidRDefault="00D65C5D" w:rsidP="00D65C5D">
      <w:pPr>
        <w:pStyle w:val="Noparagraphstyle"/>
        <w:tabs>
          <w:tab w:val="left" w:pos="330"/>
        </w:tabs>
        <w:spacing w:before="90" w:line="240" w:lineRule="atLeast"/>
        <w:rPr>
          <w:rStyle w:val="BodyItal"/>
        </w:rPr>
      </w:pPr>
      <w:r w:rsidRPr="00415DD8">
        <w:rPr>
          <w:rStyle w:val="BodyText1"/>
        </w:rPr>
        <w:t>Kathleen Rourke, PhD, RD, RN, CHES</w:t>
      </w:r>
      <w:r w:rsidRPr="00415DD8">
        <w:rPr>
          <w:rStyle w:val="BodyText1"/>
        </w:rPr>
        <w:br/>
      </w:r>
      <w:r w:rsidRPr="00415DD8">
        <w:rPr>
          <w:rStyle w:val="BodyItal"/>
        </w:rPr>
        <w:t>Committee Member 2006-2007</w:t>
      </w:r>
    </w:p>
    <w:p w14:paraId="2EF00090" w14:textId="77777777" w:rsidR="00D65C5D" w:rsidRPr="00415DD8" w:rsidRDefault="00D65C5D" w:rsidP="00D65C5D">
      <w:pPr>
        <w:pStyle w:val="Noparagraphstyle"/>
        <w:tabs>
          <w:tab w:val="left" w:pos="330"/>
        </w:tabs>
        <w:spacing w:before="90" w:line="240" w:lineRule="atLeast"/>
        <w:rPr>
          <w:rStyle w:val="BodyItal"/>
        </w:rPr>
      </w:pPr>
      <w:r w:rsidRPr="00415DD8">
        <w:rPr>
          <w:rStyle w:val="BodyText1"/>
        </w:rPr>
        <w:t>Mary Russell, MS, RD, LDN, CNSD</w:t>
      </w:r>
      <w:r w:rsidRPr="00415DD8">
        <w:rPr>
          <w:rStyle w:val="BodyText1"/>
        </w:rPr>
        <w:br/>
      </w:r>
      <w:r w:rsidRPr="00415DD8">
        <w:rPr>
          <w:rStyle w:val="BodyItal"/>
        </w:rPr>
        <w:t>Committee Member 2005-2007</w:t>
      </w:r>
    </w:p>
    <w:p w14:paraId="48525E6B" w14:textId="77777777" w:rsidR="00D65C5D" w:rsidRPr="00415DD8" w:rsidRDefault="00D65C5D" w:rsidP="00D65C5D">
      <w:pPr>
        <w:pStyle w:val="Noparagraphstyle"/>
        <w:tabs>
          <w:tab w:val="left" w:pos="330"/>
        </w:tabs>
        <w:spacing w:before="90" w:line="240" w:lineRule="atLeast"/>
        <w:rPr>
          <w:rStyle w:val="BodyItal"/>
        </w:rPr>
      </w:pPr>
      <w:r w:rsidRPr="00415DD8">
        <w:rPr>
          <w:rStyle w:val="BodyText1"/>
        </w:rPr>
        <w:t>Joanne Shearer, MS, RD, CDE, LN</w:t>
      </w:r>
      <w:r w:rsidRPr="00415DD8">
        <w:rPr>
          <w:rStyle w:val="BodyText1"/>
        </w:rPr>
        <w:br/>
      </w:r>
      <w:r w:rsidRPr="00415DD8">
        <w:rPr>
          <w:rStyle w:val="BodyItal"/>
        </w:rPr>
        <w:t>Committee Member 2005-2007</w:t>
      </w:r>
    </w:p>
    <w:p w14:paraId="1AFCFB00" w14:textId="73CA6E92" w:rsidR="00316D28" w:rsidRPr="00415DD8" w:rsidRDefault="00316D28" w:rsidP="00316D28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 xml:space="preserve">Carolyn Silzle, MBA, MS, </w:t>
      </w:r>
      <w:r w:rsidRPr="00415DD8">
        <w:rPr>
          <w:rStyle w:val="BodyText1"/>
        </w:rPr>
        <w:t>RD</w:t>
      </w:r>
      <w:r>
        <w:rPr>
          <w:rStyle w:val="BodyText1"/>
        </w:rPr>
        <w:t>, LD</w:t>
      </w:r>
    </w:p>
    <w:p w14:paraId="7635F774" w14:textId="77777777" w:rsidR="00316D28" w:rsidRDefault="00316D28" w:rsidP="00316D28">
      <w:pPr>
        <w:pStyle w:val="Noparagraphstyle"/>
        <w:tabs>
          <w:tab w:val="left" w:pos="330"/>
        </w:tabs>
        <w:spacing w:line="240" w:lineRule="auto"/>
        <w:rPr>
          <w:rStyle w:val="BodyItal"/>
        </w:rPr>
      </w:pPr>
      <w:r>
        <w:rPr>
          <w:rStyle w:val="BodyItal"/>
        </w:rPr>
        <w:t>Nutrition Informatics Committee Liaison</w:t>
      </w:r>
    </w:p>
    <w:p w14:paraId="0F630FC9" w14:textId="77777777" w:rsidR="00316D28" w:rsidRPr="003B1DD5" w:rsidRDefault="00316D28" w:rsidP="00316D28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3B1DD5">
        <w:rPr>
          <w:rStyle w:val="BodyItal"/>
        </w:rPr>
        <w:t>Committee Member</w:t>
      </w:r>
      <w:r w:rsidRPr="003B1DD5">
        <w:rPr>
          <w:rStyle w:val="BodyItal"/>
          <w:i w:val="0"/>
        </w:rPr>
        <w:t xml:space="preserve"> </w:t>
      </w:r>
      <w:r>
        <w:rPr>
          <w:rStyle w:val="BodyText1"/>
          <w:i/>
        </w:rPr>
        <w:t>2012-2014</w:t>
      </w:r>
    </w:p>
    <w:p w14:paraId="66614232" w14:textId="77777777" w:rsidR="00D65C5D" w:rsidRPr="00415DD8" w:rsidRDefault="00D65C5D" w:rsidP="00D65C5D">
      <w:pPr>
        <w:pStyle w:val="Noparagraphstyle"/>
        <w:tabs>
          <w:tab w:val="left" w:pos="330"/>
        </w:tabs>
        <w:spacing w:before="90" w:line="240" w:lineRule="atLeast"/>
        <w:rPr>
          <w:rStyle w:val="BodyItal"/>
        </w:rPr>
      </w:pPr>
      <w:r w:rsidRPr="00415DD8">
        <w:rPr>
          <w:rStyle w:val="BodyText1"/>
        </w:rPr>
        <w:t>Annalynn Skipper, PhD, RD, FADA</w:t>
      </w:r>
      <w:r w:rsidRPr="00415DD8">
        <w:rPr>
          <w:rStyle w:val="BodyText1"/>
        </w:rPr>
        <w:br/>
      </w:r>
      <w:r w:rsidRPr="00415DD8">
        <w:rPr>
          <w:rStyle w:val="BodyItal"/>
        </w:rPr>
        <w:t>Committee Past Chair and Member 2005-2007</w:t>
      </w:r>
    </w:p>
    <w:p w14:paraId="3C357080" w14:textId="5799E545" w:rsidR="00D65C5D" w:rsidRDefault="00D65C5D" w:rsidP="00D65C5D">
      <w:pPr>
        <w:pStyle w:val="Noparagraphstyle"/>
        <w:tabs>
          <w:tab w:val="left" w:pos="330"/>
        </w:tabs>
        <w:spacing w:before="90" w:line="240" w:lineRule="atLeast"/>
        <w:rPr>
          <w:rStyle w:val="BodyItal"/>
        </w:rPr>
      </w:pPr>
      <w:r w:rsidRPr="00415DD8">
        <w:rPr>
          <w:rStyle w:val="BodyText1"/>
        </w:rPr>
        <w:t>Elise Smith, MA, RD, LD</w:t>
      </w:r>
      <w:r w:rsidR="000D4E8D">
        <w:rPr>
          <w:rStyle w:val="BodyText1"/>
        </w:rPr>
        <w:t>, FAND</w:t>
      </w:r>
      <w:r w:rsidRPr="00415DD8">
        <w:rPr>
          <w:rStyle w:val="BodyText1"/>
        </w:rPr>
        <w:br/>
      </w:r>
      <w:r w:rsidRPr="00415DD8">
        <w:rPr>
          <w:rStyle w:val="BodyItal"/>
        </w:rPr>
        <w:t>Committee Past Chair and Member 2006-2008</w:t>
      </w:r>
      <w:r w:rsidR="000D4E8D">
        <w:rPr>
          <w:rStyle w:val="BodyItal"/>
        </w:rPr>
        <w:t>, 2015-2016</w:t>
      </w:r>
    </w:p>
    <w:p w14:paraId="6929AD66" w14:textId="77777777" w:rsidR="00A828F6" w:rsidRPr="003B1DD5" w:rsidRDefault="00A828F6" w:rsidP="00A828F6">
      <w:pPr>
        <w:pStyle w:val="Default"/>
        <w:spacing w:before="90" w:line="240" w:lineRule="atLeast"/>
        <w:rPr>
          <w:rStyle w:val="BodyText1"/>
        </w:rPr>
      </w:pPr>
      <w:r w:rsidRPr="00415DD8">
        <w:rPr>
          <w:rStyle w:val="BodyText1"/>
        </w:rPr>
        <w:t>Patricia Splett, PhD, MPH, RD</w:t>
      </w:r>
      <w:r w:rsidRPr="00415DD8">
        <w:rPr>
          <w:rStyle w:val="BodyText1"/>
        </w:rPr>
        <w:br/>
      </w:r>
      <w:r w:rsidRPr="003B1DD5">
        <w:rPr>
          <w:rStyle w:val="BodyText1"/>
          <w:i/>
          <w:iCs/>
        </w:rPr>
        <w:t xml:space="preserve">Committee Past Chair and Member 2003-2007, </w:t>
      </w:r>
    </w:p>
    <w:p w14:paraId="7EEE0628" w14:textId="77777777" w:rsidR="00A828F6" w:rsidRPr="0028367E" w:rsidRDefault="00A828F6" w:rsidP="00A828F6">
      <w:pPr>
        <w:pStyle w:val="Noparagraphstyle"/>
        <w:tabs>
          <w:tab w:val="left" w:pos="330"/>
        </w:tabs>
        <w:spacing w:line="240" w:lineRule="auto"/>
        <w:rPr>
          <w:rStyle w:val="BodyText1"/>
          <w:i/>
          <w:iCs/>
        </w:rPr>
      </w:pPr>
      <w:r w:rsidRPr="0028367E">
        <w:rPr>
          <w:rStyle w:val="BodyText1"/>
          <w:i/>
        </w:rPr>
        <w:t xml:space="preserve">EBP Committee Liaison </w:t>
      </w:r>
      <w:r>
        <w:rPr>
          <w:rStyle w:val="BodyText1"/>
          <w:i/>
          <w:iCs/>
        </w:rPr>
        <w:t>2011-2013</w:t>
      </w:r>
    </w:p>
    <w:p w14:paraId="7ED63B4F" w14:textId="26120300" w:rsidR="00EC23D1" w:rsidRPr="00415DD8" w:rsidRDefault="00EC23D1" w:rsidP="00EC23D1">
      <w:pPr>
        <w:pStyle w:val="Noparagraphstyle"/>
        <w:tabs>
          <w:tab w:val="left" w:pos="330"/>
        </w:tabs>
        <w:rPr>
          <w:rStyle w:val="Subhead2"/>
        </w:rPr>
      </w:pPr>
      <w:r>
        <w:rPr>
          <w:rStyle w:val="Subhead2"/>
        </w:rPr>
        <w:lastRenderedPageBreak/>
        <w:t>Nutrition Care Process Research Outcomes</w:t>
      </w:r>
      <w:r w:rsidRPr="00415DD8">
        <w:rPr>
          <w:rStyle w:val="Subhead2"/>
        </w:rPr>
        <w:t xml:space="preserve"> Committee Past Members and Contributors</w:t>
      </w:r>
      <w:r>
        <w:rPr>
          <w:rStyle w:val="Subhead2"/>
        </w:rPr>
        <w:t>, cont.</w:t>
      </w:r>
    </w:p>
    <w:p w14:paraId="3B891EF5" w14:textId="77777777" w:rsidR="00B21CE6" w:rsidRDefault="00B21CE6" w:rsidP="00B21CE6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Bill Swan, RD, LD</w:t>
      </w:r>
    </w:p>
    <w:p w14:paraId="16757EF0" w14:textId="53F109B9" w:rsidR="00B21CE6" w:rsidRPr="00C51CC9" w:rsidRDefault="00B21CE6" w:rsidP="00B21CE6">
      <w:pPr>
        <w:pStyle w:val="Noparagraphstyle"/>
        <w:tabs>
          <w:tab w:val="left" w:pos="330"/>
        </w:tabs>
        <w:spacing w:line="240" w:lineRule="atLeast"/>
        <w:rPr>
          <w:rStyle w:val="BodyText1"/>
          <w:i/>
          <w:iCs/>
        </w:rPr>
      </w:pPr>
      <w:r>
        <w:rPr>
          <w:rStyle w:val="BodyText1"/>
          <w:i/>
          <w:iCs/>
        </w:rPr>
        <w:t xml:space="preserve">Committee Past Chair and </w:t>
      </w:r>
      <w:r w:rsidRPr="004337CB">
        <w:rPr>
          <w:rStyle w:val="BodyText1"/>
          <w:i/>
          <w:iCs/>
        </w:rPr>
        <w:t>Member 2014-201</w:t>
      </w:r>
      <w:r>
        <w:rPr>
          <w:rStyle w:val="BodyText1"/>
          <w:i/>
          <w:iCs/>
        </w:rPr>
        <w:t>7</w:t>
      </w:r>
    </w:p>
    <w:p w14:paraId="54B244EB" w14:textId="77777777" w:rsidR="00C12F40" w:rsidRDefault="000B2DD1" w:rsidP="001E21CC">
      <w:pPr>
        <w:pStyle w:val="Noparagraphstyle"/>
        <w:tabs>
          <w:tab w:val="left" w:pos="330"/>
        </w:tabs>
        <w:spacing w:before="90" w:line="240" w:lineRule="atLeast"/>
        <w:rPr>
          <w:rStyle w:val="BodyItal"/>
        </w:rPr>
      </w:pPr>
      <w:r w:rsidRPr="00415DD8">
        <w:rPr>
          <w:rStyle w:val="BodyText1"/>
        </w:rPr>
        <w:t>Elizabeth Thompson, MPH, RD</w:t>
      </w:r>
      <w:r w:rsidRPr="00415DD8">
        <w:rPr>
          <w:rStyle w:val="BodyText1"/>
        </w:rPr>
        <w:br/>
      </w:r>
      <w:r w:rsidRPr="00415DD8">
        <w:rPr>
          <w:rStyle w:val="BodyItal"/>
        </w:rPr>
        <w:t>QM Committee Liaison</w:t>
      </w:r>
      <w:r w:rsidRPr="00415DD8">
        <w:rPr>
          <w:rStyle w:val="BodyItal"/>
        </w:rPr>
        <w:br/>
        <w:t>Committee Member 2007-2008</w:t>
      </w:r>
    </w:p>
    <w:p w14:paraId="48B4B5A0" w14:textId="53509007" w:rsidR="001E21CC" w:rsidRDefault="001E21CC" w:rsidP="001E21CC">
      <w:pPr>
        <w:pStyle w:val="Noparagraphstyle"/>
        <w:tabs>
          <w:tab w:val="left" w:pos="330"/>
        </w:tabs>
        <w:spacing w:before="90" w:line="240" w:lineRule="atLeast"/>
        <w:rPr>
          <w:rStyle w:val="BodyItal"/>
        </w:rPr>
      </w:pPr>
      <w:r w:rsidRPr="00415DD8">
        <w:rPr>
          <w:rStyle w:val="BodyText1"/>
        </w:rPr>
        <w:t>Naomi Trostler, PhD, RD</w:t>
      </w:r>
      <w:r w:rsidRPr="00415DD8">
        <w:rPr>
          <w:rStyle w:val="BodyText1"/>
        </w:rPr>
        <w:br/>
      </w:r>
      <w:r>
        <w:rPr>
          <w:rStyle w:val="BodyItal"/>
        </w:rPr>
        <w:t xml:space="preserve">International Member-Israel </w:t>
      </w:r>
    </w:p>
    <w:p w14:paraId="57A8866D" w14:textId="77777777" w:rsidR="001E21CC" w:rsidRPr="001E21CC" w:rsidRDefault="001E21CC" w:rsidP="001E21CC">
      <w:pPr>
        <w:pStyle w:val="Noparagraphstyle"/>
        <w:tabs>
          <w:tab w:val="left" w:pos="330"/>
        </w:tabs>
        <w:spacing w:line="240" w:lineRule="atLeast"/>
        <w:rPr>
          <w:rStyle w:val="BodyText1"/>
          <w:i/>
          <w:iCs/>
        </w:rPr>
      </w:pPr>
      <w:r w:rsidRPr="00415DD8">
        <w:rPr>
          <w:rStyle w:val="BodyItal"/>
        </w:rPr>
        <w:t>Committee Member 2004-2005</w:t>
      </w:r>
      <w:r>
        <w:rPr>
          <w:rStyle w:val="BodyItal"/>
        </w:rPr>
        <w:t>, 2013-2017</w:t>
      </w:r>
    </w:p>
    <w:p w14:paraId="1E310FC6" w14:textId="77777777" w:rsidR="000B2DD1" w:rsidRPr="00415DD8" w:rsidRDefault="000B2DD1" w:rsidP="000B2DD1">
      <w:pPr>
        <w:pStyle w:val="Noparagraphstyle"/>
        <w:tabs>
          <w:tab w:val="left" w:pos="330"/>
        </w:tabs>
        <w:spacing w:before="90" w:line="240" w:lineRule="atLeast"/>
        <w:rPr>
          <w:rStyle w:val="BodyItal"/>
        </w:rPr>
      </w:pPr>
      <w:r w:rsidRPr="00415DD8">
        <w:rPr>
          <w:rStyle w:val="BodyText1"/>
        </w:rPr>
        <w:t>Frances Tyus, MS, RD, LD</w:t>
      </w:r>
      <w:r w:rsidRPr="00415DD8">
        <w:rPr>
          <w:rStyle w:val="BodyText1"/>
        </w:rPr>
        <w:br/>
      </w:r>
      <w:r w:rsidRPr="00415DD8">
        <w:rPr>
          <w:rStyle w:val="BodyItal"/>
        </w:rPr>
        <w:t>Committee Member 2003-2005</w:t>
      </w:r>
    </w:p>
    <w:p w14:paraId="5B36DAB9" w14:textId="77777777" w:rsidR="00316D28" w:rsidRPr="0028367E" w:rsidRDefault="00316D28" w:rsidP="00316D28">
      <w:pPr>
        <w:autoSpaceDE w:val="0"/>
        <w:autoSpaceDN w:val="0"/>
        <w:adjustRightInd w:val="0"/>
        <w:spacing w:before="90" w:line="240" w:lineRule="atLeast"/>
        <w:rPr>
          <w:rStyle w:val="BodyText1"/>
          <w:color w:val="000000"/>
        </w:rPr>
      </w:pPr>
      <w:r w:rsidRPr="0028367E">
        <w:rPr>
          <w:rStyle w:val="BodyText1"/>
          <w:color w:val="000000"/>
        </w:rPr>
        <w:t>Lorraine Weatherspoon,</w:t>
      </w:r>
      <w:r>
        <w:rPr>
          <w:rStyle w:val="BodyText1"/>
          <w:color w:val="000000"/>
        </w:rPr>
        <w:t xml:space="preserve"> </w:t>
      </w:r>
      <w:r w:rsidRPr="0028367E">
        <w:rPr>
          <w:rStyle w:val="BodyText1"/>
          <w:color w:val="000000"/>
        </w:rPr>
        <w:t>PhD</w:t>
      </w:r>
      <w:r>
        <w:rPr>
          <w:rStyle w:val="BodyText1"/>
          <w:color w:val="000000"/>
        </w:rPr>
        <w:t>,</w:t>
      </w:r>
      <w:r w:rsidRPr="0028367E">
        <w:rPr>
          <w:rStyle w:val="BodyText1"/>
          <w:color w:val="000000"/>
        </w:rPr>
        <w:t xml:space="preserve"> RD </w:t>
      </w:r>
    </w:p>
    <w:p w14:paraId="6271C319" w14:textId="77777777" w:rsidR="00316D28" w:rsidRPr="0028367E" w:rsidRDefault="00316D28" w:rsidP="00316D28">
      <w:pPr>
        <w:autoSpaceDE w:val="0"/>
        <w:autoSpaceDN w:val="0"/>
        <w:adjustRightInd w:val="0"/>
        <w:rPr>
          <w:rStyle w:val="BodyText1"/>
          <w:i/>
        </w:rPr>
      </w:pPr>
      <w:r w:rsidRPr="0028367E">
        <w:rPr>
          <w:rStyle w:val="BodyText1"/>
          <w:i/>
        </w:rPr>
        <w:t>Committee Member 2011-</w:t>
      </w:r>
      <w:r>
        <w:rPr>
          <w:rStyle w:val="BodyText1"/>
          <w:i/>
        </w:rPr>
        <w:t>2014</w:t>
      </w:r>
    </w:p>
    <w:p w14:paraId="41567265" w14:textId="77777777" w:rsidR="000B2DD1" w:rsidRPr="003B1DD5" w:rsidRDefault="000B2DD1" w:rsidP="000B2DD1">
      <w:pPr>
        <w:autoSpaceDE w:val="0"/>
        <w:autoSpaceDN w:val="0"/>
        <w:adjustRightInd w:val="0"/>
        <w:spacing w:before="90" w:line="240" w:lineRule="atLeast"/>
        <w:rPr>
          <w:rStyle w:val="BodyText1"/>
        </w:rPr>
      </w:pPr>
      <w:r w:rsidRPr="003B1DD5">
        <w:rPr>
          <w:rStyle w:val="BodyText1"/>
        </w:rPr>
        <w:t>Valaree Williams, MS</w:t>
      </w:r>
      <w:r>
        <w:rPr>
          <w:rStyle w:val="BodyText1"/>
        </w:rPr>
        <w:t>,</w:t>
      </w:r>
      <w:r w:rsidRPr="003B1DD5">
        <w:rPr>
          <w:rStyle w:val="BodyText1"/>
        </w:rPr>
        <w:t xml:space="preserve"> LDN</w:t>
      </w:r>
      <w:r>
        <w:rPr>
          <w:rStyle w:val="BodyText1"/>
        </w:rPr>
        <w:t>,</w:t>
      </w:r>
      <w:r w:rsidRPr="003B1DD5">
        <w:rPr>
          <w:rStyle w:val="BodyText1"/>
        </w:rPr>
        <w:t xml:space="preserve"> RD </w:t>
      </w:r>
    </w:p>
    <w:p w14:paraId="2C6F5E24" w14:textId="77777777" w:rsidR="000B2DD1" w:rsidRPr="003A1E44" w:rsidRDefault="000B2DD1" w:rsidP="000B2DD1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3A1E44">
        <w:rPr>
          <w:rStyle w:val="BodyText1"/>
          <w:i/>
        </w:rPr>
        <w:t xml:space="preserve">Quality Management Liaison </w:t>
      </w:r>
    </w:p>
    <w:p w14:paraId="477B4F90" w14:textId="77777777" w:rsidR="000B2DD1" w:rsidRPr="003A1E44" w:rsidRDefault="000B2DD1" w:rsidP="000B2DD1">
      <w:pPr>
        <w:pStyle w:val="Noparagraphstyle"/>
        <w:tabs>
          <w:tab w:val="left" w:pos="330"/>
        </w:tabs>
        <w:spacing w:line="240" w:lineRule="auto"/>
        <w:rPr>
          <w:rStyle w:val="BodyText1"/>
          <w:i/>
          <w:iCs/>
        </w:rPr>
      </w:pPr>
      <w:r w:rsidRPr="003A1E44">
        <w:rPr>
          <w:rStyle w:val="BodyText1"/>
          <w:i/>
        </w:rPr>
        <w:t>Committee Member 2011-2012</w:t>
      </w:r>
    </w:p>
    <w:p w14:paraId="60A821E6" w14:textId="77777777" w:rsidR="000B2DD1" w:rsidRDefault="000B2DD1" w:rsidP="000B2DD1">
      <w:pPr>
        <w:pStyle w:val="Noparagraphstyle"/>
        <w:tabs>
          <w:tab w:val="left" w:pos="330"/>
        </w:tabs>
        <w:spacing w:before="90" w:line="240" w:lineRule="atLeast"/>
        <w:rPr>
          <w:rStyle w:val="BodyItal"/>
        </w:rPr>
      </w:pPr>
      <w:r w:rsidRPr="00415DD8">
        <w:rPr>
          <w:rStyle w:val="BodyText1"/>
        </w:rPr>
        <w:t>Melinda Zook-Weaver MS, RD, LD</w:t>
      </w:r>
      <w:r w:rsidRPr="00415DD8">
        <w:rPr>
          <w:rStyle w:val="BodyText1"/>
        </w:rPr>
        <w:br/>
      </w:r>
      <w:r w:rsidRPr="00415DD8">
        <w:rPr>
          <w:rStyle w:val="BodyItal"/>
        </w:rPr>
        <w:t>Committee Member 2007-2008</w:t>
      </w:r>
    </w:p>
    <w:p w14:paraId="7BCA00FA" w14:textId="77777777" w:rsidR="000D4E8D" w:rsidRDefault="000D4E8D" w:rsidP="000D4E8D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>Jennifer A. Wooley, MS, RD, CNSC</w:t>
      </w:r>
    </w:p>
    <w:p w14:paraId="0F946E56" w14:textId="77777777" w:rsidR="000D4E8D" w:rsidRDefault="000D4E8D" w:rsidP="000D4E8D">
      <w:pPr>
        <w:autoSpaceDE w:val="0"/>
        <w:autoSpaceDN w:val="0"/>
        <w:adjustRightInd w:val="0"/>
        <w:rPr>
          <w:rStyle w:val="BodyText1"/>
          <w:i/>
        </w:rPr>
      </w:pPr>
      <w:r w:rsidRPr="0028367E">
        <w:rPr>
          <w:rStyle w:val="BodyText1"/>
          <w:i/>
        </w:rPr>
        <w:t>Committee Member 201</w:t>
      </w:r>
      <w:r>
        <w:rPr>
          <w:rStyle w:val="BodyText1"/>
          <w:i/>
        </w:rPr>
        <w:t>3</w:t>
      </w:r>
      <w:r w:rsidRPr="0028367E">
        <w:rPr>
          <w:rStyle w:val="BodyText1"/>
          <w:i/>
        </w:rPr>
        <w:t>-</w:t>
      </w:r>
      <w:r>
        <w:rPr>
          <w:rStyle w:val="BodyText1"/>
          <w:i/>
        </w:rPr>
        <w:t>2016</w:t>
      </w:r>
    </w:p>
    <w:p w14:paraId="2D29658C" w14:textId="77777777" w:rsidR="00D65C5D" w:rsidRPr="00415DD8" w:rsidRDefault="000B2DD1" w:rsidP="00D65C5D">
      <w:pPr>
        <w:pStyle w:val="Noparagraphstyle"/>
        <w:tabs>
          <w:tab w:val="left" w:pos="330"/>
        </w:tabs>
        <w:spacing w:before="270"/>
        <w:rPr>
          <w:rStyle w:val="BodyText1"/>
        </w:rPr>
      </w:pPr>
      <w:r>
        <w:rPr>
          <w:rStyle w:val="Subhead2"/>
        </w:rPr>
        <w:t xml:space="preserve">Former </w:t>
      </w:r>
      <w:r w:rsidR="00D65C5D" w:rsidRPr="00415DD8">
        <w:rPr>
          <w:rStyle w:val="Subhead2"/>
        </w:rPr>
        <w:t>Staff Liaisons</w:t>
      </w:r>
    </w:p>
    <w:p w14:paraId="01FD926A" w14:textId="6D2F8256" w:rsidR="00203855" w:rsidRPr="00203855" w:rsidRDefault="00203855" w:rsidP="00D65C5D">
      <w:pPr>
        <w:pStyle w:val="Noparagraphstyle"/>
        <w:tabs>
          <w:tab w:val="left" w:pos="330"/>
        </w:tabs>
        <w:spacing w:before="90" w:line="240" w:lineRule="atLeast"/>
        <w:rPr>
          <w:rStyle w:val="BodyText1"/>
          <w:i/>
        </w:rPr>
      </w:pPr>
      <w:r w:rsidRPr="00415DD8">
        <w:rPr>
          <w:rStyle w:val="BodyText1"/>
        </w:rPr>
        <w:t>Kay B. Howarter, MS, RD, LD</w:t>
      </w:r>
      <w:r w:rsidRPr="00415DD8">
        <w:rPr>
          <w:rStyle w:val="BodyText1"/>
        </w:rPr>
        <w:br/>
      </w:r>
      <w:r w:rsidRPr="00203855">
        <w:rPr>
          <w:rStyle w:val="BodyText1"/>
          <w:i/>
          <w:color w:val="auto"/>
        </w:rPr>
        <w:t>Former Director, EAL/NCP Business Development</w:t>
      </w:r>
      <w:r w:rsidRPr="00203855">
        <w:rPr>
          <w:rStyle w:val="BodyText1"/>
          <w:i/>
        </w:rPr>
        <w:t xml:space="preserve"> </w:t>
      </w:r>
    </w:p>
    <w:p w14:paraId="16583A93" w14:textId="118B6769" w:rsidR="001E21CC" w:rsidRDefault="00D65C5D" w:rsidP="00203855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15DD8">
        <w:rPr>
          <w:rStyle w:val="BodyText1"/>
        </w:rPr>
        <w:t xml:space="preserve">Esther Myers, PhD, RD, FADA </w:t>
      </w:r>
      <w:r w:rsidRPr="00415DD8">
        <w:rPr>
          <w:rStyle w:val="BodyText1"/>
        </w:rPr>
        <w:br/>
      </w:r>
      <w:r w:rsidR="00323427" w:rsidRPr="00203855">
        <w:rPr>
          <w:rStyle w:val="BodyText1"/>
          <w:i/>
        </w:rPr>
        <w:t xml:space="preserve">Former </w:t>
      </w:r>
      <w:r w:rsidRPr="00203855">
        <w:rPr>
          <w:rStyle w:val="BodyText1"/>
          <w:i/>
        </w:rPr>
        <w:t>Chief Science Officer</w:t>
      </w:r>
    </w:p>
    <w:p w14:paraId="0C2D103A" w14:textId="51CBC683" w:rsidR="00203855" w:rsidRDefault="00203855" w:rsidP="00203855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Robert Voss, MA</w:t>
      </w:r>
    </w:p>
    <w:p w14:paraId="37D4440F" w14:textId="71A0CA29" w:rsidR="00203855" w:rsidRPr="008A15F7" w:rsidRDefault="00203855" w:rsidP="00203855">
      <w:pPr>
        <w:rPr>
          <w:rStyle w:val="BodyText1"/>
        </w:rPr>
      </w:pPr>
      <w:r>
        <w:rPr>
          <w:rStyle w:val="BodyText1"/>
        </w:rPr>
        <w:t>Former Manager, Nutrition Care Process</w:t>
      </w:r>
    </w:p>
    <w:p w14:paraId="5B7C7B63" w14:textId="77777777" w:rsidR="00323427" w:rsidRDefault="00323427" w:rsidP="00D65C5D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Pam Michael, MBA, RD</w:t>
      </w:r>
    </w:p>
    <w:p w14:paraId="51967A3A" w14:textId="77777777" w:rsidR="00323427" w:rsidRPr="00323427" w:rsidRDefault="00323427" w:rsidP="00323427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323427">
        <w:rPr>
          <w:rStyle w:val="BodyText1"/>
          <w:i/>
        </w:rPr>
        <w:t>Staff Liaison 2003-2010</w:t>
      </w:r>
    </w:p>
    <w:p w14:paraId="14DBE72D" w14:textId="77777777" w:rsidR="00D65C5D" w:rsidRPr="00415DD8" w:rsidRDefault="00D65C5D" w:rsidP="00D65C5D">
      <w:pPr>
        <w:pStyle w:val="Noparagraphstyle"/>
        <w:tabs>
          <w:tab w:val="left" w:pos="330"/>
        </w:tabs>
        <w:spacing w:before="90" w:line="240" w:lineRule="atLeast"/>
        <w:rPr>
          <w:rStyle w:val="BodyItal"/>
        </w:rPr>
      </w:pPr>
      <w:r w:rsidRPr="00415DD8">
        <w:rPr>
          <w:rStyle w:val="BodyText1"/>
        </w:rPr>
        <w:t>Lt Col Vivian Hutson, MA, MHA, RD, LD, FACHE</w:t>
      </w:r>
      <w:r w:rsidRPr="00415DD8">
        <w:rPr>
          <w:rStyle w:val="BodyText1"/>
        </w:rPr>
        <w:br/>
      </w:r>
      <w:r w:rsidRPr="00415DD8">
        <w:rPr>
          <w:rStyle w:val="BodyItal"/>
        </w:rPr>
        <w:t>Staff Liaison 2003-2004</w:t>
      </w:r>
    </w:p>
    <w:p w14:paraId="53407699" w14:textId="77777777" w:rsidR="00D65C5D" w:rsidRPr="00415DD8" w:rsidRDefault="00D65C5D" w:rsidP="00D65C5D">
      <w:pPr>
        <w:pStyle w:val="Noparagraphstyle"/>
        <w:tabs>
          <w:tab w:val="left" w:pos="330"/>
        </w:tabs>
        <w:spacing w:before="90" w:line="240" w:lineRule="atLeast"/>
        <w:rPr>
          <w:rStyle w:val="BodyItal"/>
        </w:rPr>
      </w:pPr>
      <w:r w:rsidRPr="00415DD8">
        <w:rPr>
          <w:rStyle w:val="BodyText1"/>
        </w:rPr>
        <w:t>Ellen Pritchett, RD, CPHQ</w:t>
      </w:r>
      <w:r w:rsidRPr="00415DD8">
        <w:rPr>
          <w:rStyle w:val="BodyText1"/>
        </w:rPr>
        <w:br/>
      </w:r>
      <w:r w:rsidR="00F67E49">
        <w:rPr>
          <w:rStyle w:val="BodyItal"/>
        </w:rPr>
        <w:t xml:space="preserve">Staff Liaison </w:t>
      </w:r>
      <w:r w:rsidRPr="00415DD8">
        <w:rPr>
          <w:rStyle w:val="BodyItal"/>
        </w:rPr>
        <w:t>2003-2005</w:t>
      </w:r>
    </w:p>
    <w:p w14:paraId="6B12AFD5" w14:textId="77777777" w:rsidR="00323427" w:rsidRPr="00415DD8" w:rsidRDefault="00323427" w:rsidP="00323427">
      <w:pPr>
        <w:pStyle w:val="Noparagraphstyle"/>
        <w:tabs>
          <w:tab w:val="left" w:pos="330"/>
        </w:tabs>
        <w:spacing w:before="90" w:line="240" w:lineRule="atLeast"/>
        <w:rPr>
          <w:rStyle w:val="BodyItal"/>
        </w:rPr>
      </w:pPr>
      <w:r w:rsidRPr="00415DD8">
        <w:rPr>
          <w:rStyle w:val="BodyText1"/>
        </w:rPr>
        <w:t>Col Laurie E. Sweet, MHA, MS, RD, LD</w:t>
      </w:r>
      <w:r w:rsidRPr="00415DD8">
        <w:rPr>
          <w:rStyle w:val="BodyText1"/>
        </w:rPr>
        <w:br/>
      </w:r>
      <w:r w:rsidRPr="00415DD8">
        <w:rPr>
          <w:rStyle w:val="BodyItal"/>
        </w:rPr>
        <w:t>Staff Liaison 2007-2008</w:t>
      </w:r>
    </w:p>
    <w:p w14:paraId="46F07FEE" w14:textId="0DBC196F" w:rsidR="00323427" w:rsidRDefault="00323427" w:rsidP="00323427">
      <w:pPr>
        <w:pStyle w:val="Noparagraphstyle"/>
        <w:tabs>
          <w:tab w:val="left" w:pos="330"/>
        </w:tabs>
        <w:spacing w:before="90" w:line="240" w:lineRule="atLeast"/>
        <w:rPr>
          <w:rStyle w:val="BodyItal"/>
        </w:rPr>
      </w:pPr>
      <w:r w:rsidRPr="00415DD8">
        <w:rPr>
          <w:rStyle w:val="BodyText1"/>
        </w:rPr>
        <w:t>Major Kim Thomsen, MA, MHA, RD, LD, CHE</w:t>
      </w:r>
      <w:r w:rsidRPr="00415DD8">
        <w:rPr>
          <w:rStyle w:val="BodyText1"/>
        </w:rPr>
        <w:br/>
      </w:r>
      <w:r w:rsidRPr="00415DD8">
        <w:rPr>
          <w:rStyle w:val="BodyItal"/>
        </w:rPr>
        <w:t>Staff Liaison 2005-2006</w:t>
      </w:r>
    </w:p>
    <w:p w14:paraId="1C42DB68" w14:textId="77777777" w:rsidR="006E314D" w:rsidRDefault="006E314D" w:rsidP="006E314D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75D2A">
        <w:rPr>
          <w:rStyle w:val="BodyText1"/>
        </w:rPr>
        <w:t>Kathryn Kelley</w:t>
      </w:r>
      <w:r>
        <w:rPr>
          <w:rStyle w:val="BodyText1"/>
        </w:rPr>
        <w:t>, MPH</w:t>
      </w:r>
    </w:p>
    <w:p w14:paraId="1C3181AE" w14:textId="1D21E4E7" w:rsidR="006E314D" w:rsidRPr="00971E24" w:rsidRDefault="00971E24" w:rsidP="006E314D">
      <w:pPr>
        <w:pStyle w:val="Noparagraphstyle"/>
        <w:tabs>
          <w:tab w:val="left" w:pos="330"/>
        </w:tabs>
        <w:spacing w:line="240" w:lineRule="atLeast"/>
        <w:rPr>
          <w:rStyle w:val="BodyItal"/>
        </w:rPr>
      </w:pPr>
      <w:r w:rsidRPr="00971E24">
        <w:rPr>
          <w:rStyle w:val="BodyItal"/>
        </w:rPr>
        <w:t>2017-2018</w:t>
      </w:r>
    </w:p>
    <w:p w14:paraId="40C303CF" w14:textId="77777777" w:rsidR="00EC23D1" w:rsidRDefault="00EC23D1" w:rsidP="000B2DD1">
      <w:pPr>
        <w:pStyle w:val="Noparagraphstyle"/>
        <w:tabs>
          <w:tab w:val="left" w:pos="330"/>
        </w:tabs>
        <w:spacing w:before="270"/>
        <w:rPr>
          <w:rStyle w:val="Subhead2"/>
        </w:rPr>
      </w:pPr>
    </w:p>
    <w:p w14:paraId="1368A98D" w14:textId="1C09D87D" w:rsidR="000B2DD1" w:rsidRPr="00415DD8" w:rsidRDefault="000B2DD1" w:rsidP="000B2DD1">
      <w:pPr>
        <w:pStyle w:val="Noparagraphstyle"/>
        <w:tabs>
          <w:tab w:val="left" w:pos="330"/>
        </w:tabs>
        <w:spacing w:before="270"/>
        <w:rPr>
          <w:rStyle w:val="Subhead2"/>
        </w:rPr>
      </w:pPr>
      <w:r>
        <w:rPr>
          <w:rStyle w:val="Subhead2"/>
        </w:rPr>
        <w:t xml:space="preserve">Former </w:t>
      </w:r>
      <w:r w:rsidRPr="00415DD8">
        <w:rPr>
          <w:rStyle w:val="Subhead2"/>
        </w:rPr>
        <w:t>Consultants</w:t>
      </w:r>
    </w:p>
    <w:p w14:paraId="313D42C4" w14:textId="77777777" w:rsidR="000B2DD1" w:rsidRPr="00415DD8" w:rsidRDefault="000B2DD1" w:rsidP="00141D69">
      <w:pPr>
        <w:pStyle w:val="Noparagraphstyle"/>
        <w:tabs>
          <w:tab w:val="left" w:pos="330"/>
        </w:tabs>
        <w:spacing w:line="240" w:lineRule="atLeast"/>
        <w:rPr>
          <w:rStyle w:val="BodyText1"/>
        </w:rPr>
      </w:pPr>
      <w:r w:rsidRPr="00415DD8">
        <w:rPr>
          <w:rStyle w:val="BodyText1"/>
        </w:rPr>
        <w:t xml:space="preserve">Melinda L. Jenkins, PhD, FNP </w:t>
      </w:r>
    </w:p>
    <w:p w14:paraId="16372A0E" w14:textId="77777777" w:rsidR="00141D69" w:rsidRDefault="000B2DD1" w:rsidP="00141D69">
      <w:pPr>
        <w:pStyle w:val="Noparagraphstyle"/>
        <w:tabs>
          <w:tab w:val="left" w:pos="330"/>
        </w:tabs>
        <w:spacing w:line="240" w:lineRule="atLeast"/>
        <w:rPr>
          <w:rStyle w:val="BodyText1"/>
        </w:rPr>
      </w:pPr>
      <w:r w:rsidRPr="00415DD8">
        <w:rPr>
          <w:rStyle w:val="BodyText1"/>
          <w:i/>
        </w:rPr>
        <w:t>2005-2010</w:t>
      </w:r>
      <w:r w:rsidR="00141D69" w:rsidRPr="00141D69">
        <w:rPr>
          <w:rStyle w:val="BodyText1"/>
        </w:rPr>
        <w:t xml:space="preserve"> </w:t>
      </w:r>
    </w:p>
    <w:p w14:paraId="5D550E30" w14:textId="77777777" w:rsidR="00141D69" w:rsidRDefault="00141D69" w:rsidP="00141D6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15DD8">
        <w:rPr>
          <w:rStyle w:val="BodyText1"/>
        </w:rPr>
        <w:t>Joanne M. Spahn, MS, RD, FADA</w:t>
      </w:r>
    </w:p>
    <w:p w14:paraId="230E1CA2" w14:textId="77777777" w:rsidR="00141D69" w:rsidRPr="00415DD8" w:rsidRDefault="00141D69" w:rsidP="00141D69">
      <w:pPr>
        <w:pStyle w:val="Noparagraphstyle"/>
        <w:tabs>
          <w:tab w:val="left" w:pos="330"/>
        </w:tabs>
        <w:spacing w:line="240" w:lineRule="atLeast"/>
        <w:rPr>
          <w:rStyle w:val="BodyText1"/>
          <w:i/>
        </w:rPr>
      </w:pPr>
      <w:r w:rsidRPr="00415DD8">
        <w:rPr>
          <w:rStyle w:val="BodyText1"/>
          <w:i/>
        </w:rPr>
        <w:t>2006-2009</w:t>
      </w:r>
    </w:p>
    <w:p w14:paraId="6F6D3A7B" w14:textId="77777777" w:rsidR="00141D69" w:rsidRPr="00415DD8" w:rsidRDefault="00141D69" w:rsidP="00141D6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15DD8">
        <w:rPr>
          <w:rStyle w:val="BodyText1"/>
        </w:rPr>
        <w:t>Curt Calder, MBA, RD, CD</w:t>
      </w:r>
    </w:p>
    <w:p w14:paraId="172DF18D" w14:textId="0BDA15E7" w:rsidR="001237C3" w:rsidRDefault="00141D69" w:rsidP="00EC23D1">
      <w:pPr>
        <w:pStyle w:val="Noparagraphstyle"/>
        <w:tabs>
          <w:tab w:val="left" w:pos="330"/>
        </w:tabs>
        <w:spacing w:line="240" w:lineRule="atLeast"/>
        <w:rPr>
          <w:rStyle w:val="Subhead1"/>
          <w:spacing w:val="-3"/>
        </w:rPr>
      </w:pPr>
      <w:r w:rsidRPr="008A2609">
        <w:rPr>
          <w:rStyle w:val="BodyText1"/>
          <w:i/>
        </w:rPr>
        <w:t>2011-2014</w:t>
      </w:r>
    </w:p>
    <w:p w14:paraId="4887044D" w14:textId="77777777" w:rsidR="00EC23D1" w:rsidRDefault="00EC23D1" w:rsidP="00EC23D1">
      <w:pPr>
        <w:pStyle w:val="Noparagraphstyle"/>
        <w:tabs>
          <w:tab w:val="left" w:pos="330"/>
        </w:tabs>
        <w:spacing w:line="240" w:lineRule="atLeast"/>
        <w:rPr>
          <w:rStyle w:val="Subhead1"/>
          <w:spacing w:val="-3"/>
        </w:rPr>
      </w:pPr>
    </w:p>
    <w:p w14:paraId="598826CA" w14:textId="351C3BC6" w:rsidR="00C34F0D" w:rsidRDefault="00D074CD" w:rsidP="00F3751F">
      <w:pPr>
        <w:pStyle w:val="Noparagraphstyle"/>
        <w:tabs>
          <w:tab w:val="left" w:pos="330"/>
        </w:tabs>
        <w:spacing w:after="120" w:line="240" w:lineRule="auto"/>
        <w:rPr>
          <w:rStyle w:val="Subhead1"/>
          <w:spacing w:val="-3"/>
        </w:rPr>
      </w:pPr>
      <w:r>
        <w:rPr>
          <w:rStyle w:val="Subhead1"/>
          <w:spacing w:val="-3"/>
        </w:rPr>
        <w:t>Expert Reviewers</w:t>
      </w:r>
    </w:p>
    <w:p w14:paraId="0388D418" w14:textId="39D2870F" w:rsidR="00D074CD" w:rsidRDefault="00D074CD" w:rsidP="00D074CD">
      <w:pPr>
        <w:rPr>
          <w:rStyle w:val="BodyBoldItal"/>
        </w:rPr>
      </w:pPr>
      <w:r>
        <w:rPr>
          <w:rStyle w:val="BodyBoldItal"/>
        </w:rPr>
        <w:t>NCPT, 2019 Edition</w:t>
      </w:r>
    </w:p>
    <w:p w14:paraId="5C942A5B" w14:textId="77777777" w:rsidR="00BF2CD6" w:rsidRDefault="00BF2CD6" w:rsidP="00D074CD">
      <w:pPr>
        <w:rPr>
          <w:rStyle w:val="BodyBoldItal"/>
        </w:rPr>
      </w:pPr>
    </w:p>
    <w:p w14:paraId="08808C93" w14:textId="77777777" w:rsidR="00BF2CD6" w:rsidRDefault="00BF2CD6" w:rsidP="00BF2CD6">
      <w:pPr>
        <w:pStyle w:val="Noparagraphstyle"/>
        <w:tabs>
          <w:tab w:val="left" w:pos="330"/>
        </w:tabs>
        <w:rPr>
          <w:rStyle w:val="Subhead2"/>
        </w:rPr>
      </w:pPr>
      <w:r>
        <w:rPr>
          <w:rStyle w:val="Subhead2"/>
        </w:rPr>
        <w:t>NCPRO</w:t>
      </w:r>
      <w:r w:rsidRPr="00E97CF4">
        <w:rPr>
          <w:rStyle w:val="Subhead2"/>
        </w:rPr>
        <w:t xml:space="preserve"> Advisory </w:t>
      </w:r>
      <w:r>
        <w:rPr>
          <w:rStyle w:val="Subhead2"/>
        </w:rPr>
        <w:t>Workgroup</w:t>
      </w:r>
    </w:p>
    <w:p w14:paraId="2A01C0C2" w14:textId="77777777" w:rsidR="00574ACC" w:rsidRPr="00A052B9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Ann Childers,</w:t>
      </w:r>
      <w:r w:rsidRPr="00A052B9">
        <w:rPr>
          <w:rStyle w:val="BodyText1"/>
        </w:rPr>
        <w:t xml:space="preserve"> </w:t>
      </w:r>
      <w:r>
        <w:rPr>
          <w:rStyle w:val="BodyText1"/>
        </w:rPr>
        <w:t>MS, MHA, RD, LD</w:t>
      </w:r>
      <w:r w:rsidRPr="00A052B9">
        <w:rPr>
          <w:rStyle w:val="BodyText1"/>
        </w:rPr>
        <w:tab/>
      </w:r>
    </w:p>
    <w:p w14:paraId="204C89A0" w14:textId="77777777" w:rsidR="00574ACC" w:rsidRPr="00D968BF" w:rsidRDefault="00574ACC" w:rsidP="00574ACC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2013</w:t>
      </w:r>
      <w:r w:rsidRPr="006B5813">
        <w:rPr>
          <w:rStyle w:val="BodyText1"/>
          <w:i/>
        </w:rPr>
        <w:t>-201</w:t>
      </w:r>
      <w:r>
        <w:rPr>
          <w:rStyle w:val="BodyText1"/>
          <w:i/>
        </w:rPr>
        <w:t>9</w:t>
      </w:r>
    </w:p>
    <w:p w14:paraId="33488CFA" w14:textId="77777777" w:rsidR="00574ACC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70001D">
        <w:rPr>
          <w:rStyle w:val="BodyText1"/>
        </w:rPr>
        <w:t>Patricia Davidson</w:t>
      </w:r>
      <w:r>
        <w:rPr>
          <w:rStyle w:val="BodyText1"/>
        </w:rPr>
        <w:t>,</w:t>
      </w:r>
      <w:r w:rsidRPr="0070001D">
        <w:rPr>
          <w:rStyle w:val="BodyText1"/>
        </w:rPr>
        <w:t xml:space="preserve"> DCN,</w:t>
      </w:r>
      <w:r>
        <w:rPr>
          <w:rStyle w:val="BodyText1"/>
        </w:rPr>
        <w:t xml:space="preserve"> </w:t>
      </w:r>
      <w:r w:rsidRPr="0070001D">
        <w:rPr>
          <w:rStyle w:val="BodyText1"/>
        </w:rPr>
        <w:t>RDN, CDE, LDN, FAND</w:t>
      </w:r>
    </w:p>
    <w:p w14:paraId="01552219" w14:textId="77777777" w:rsidR="00574ACC" w:rsidRPr="00B37088" w:rsidRDefault="00574ACC" w:rsidP="00574ACC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2015-2019</w:t>
      </w:r>
    </w:p>
    <w:p w14:paraId="3A09D34D" w14:textId="77777777" w:rsidR="00574ACC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D968BF">
        <w:rPr>
          <w:rStyle w:val="BodyText1"/>
        </w:rPr>
        <w:t>Andrea V. Dunn, RD, LD, CDE</w:t>
      </w:r>
    </w:p>
    <w:p w14:paraId="25FC0FFC" w14:textId="77777777" w:rsidR="00574ACC" w:rsidRPr="00B37088" w:rsidRDefault="00574ACC" w:rsidP="00574ACC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2015-2019</w:t>
      </w:r>
    </w:p>
    <w:p w14:paraId="51FE01C6" w14:textId="77777777" w:rsidR="00574ACC" w:rsidRPr="00A052B9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>Marcy Fenton, MS, RD</w:t>
      </w:r>
      <w:r w:rsidRPr="00A052B9">
        <w:rPr>
          <w:rStyle w:val="BodyText1"/>
        </w:rPr>
        <w:tab/>
      </w:r>
    </w:p>
    <w:p w14:paraId="1896F0DC" w14:textId="77777777" w:rsidR="00574ACC" w:rsidRPr="006B5813" w:rsidRDefault="00574ACC" w:rsidP="00574ACC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5813">
        <w:rPr>
          <w:rStyle w:val="BodyText1"/>
          <w:i/>
        </w:rPr>
        <w:t>2011-201</w:t>
      </w:r>
      <w:r>
        <w:rPr>
          <w:rStyle w:val="BodyText1"/>
          <w:i/>
        </w:rPr>
        <w:t>9</w:t>
      </w:r>
    </w:p>
    <w:p w14:paraId="71A2D8EC" w14:textId="6A426A49" w:rsidR="00574ACC" w:rsidRPr="00A052B9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 xml:space="preserve">Maggie </w:t>
      </w:r>
      <w:r w:rsidRPr="00A052B9">
        <w:rPr>
          <w:rStyle w:val="BodyText1"/>
        </w:rPr>
        <w:t>G</w:t>
      </w:r>
      <w:r>
        <w:rPr>
          <w:rStyle w:val="BodyText1"/>
        </w:rPr>
        <w:t>illigan,</w:t>
      </w:r>
      <w:r w:rsidRPr="00A052B9">
        <w:rPr>
          <w:rStyle w:val="BodyText1"/>
        </w:rPr>
        <w:t xml:space="preserve"> </w:t>
      </w:r>
      <w:r w:rsidRPr="00AD3882">
        <w:rPr>
          <w:sz w:val="20"/>
          <w:szCs w:val="20"/>
        </w:rPr>
        <w:t>MS, RD, LDN</w:t>
      </w:r>
    </w:p>
    <w:p w14:paraId="0F68CDFF" w14:textId="77777777" w:rsidR="00574ACC" w:rsidRPr="006B5813" w:rsidRDefault="00574ACC" w:rsidP="00574ACC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2013-2019</w:t>
      </w:r>
    </w:p>
    <w:p w14:paraId="42B377A5" w14:textId="77777777" w:rsidR="00574ACC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Annie John Kalarickal, PhD</w:t>
      </w:r>
    </w:p>
    <w:p w14:paraId="7A01BDC5" w14:textId="77777777" w:rsidR="00574ACC" w:rsidRPr="006500D4" w:rsidRDefault="00574ACC" w:rsidP="00574ACC">
      <w:pPr>
        <w:rPr>
          <w:i/>
          <w:sz w:val="20"/>
        </w:rPr>
      </w:pPr>
      <w:r>
        <w:rPr>
          <w:i/>
          <w:sz w:val="20"/>
        </w:rPr>
        <w:t>United Arab Emi</w:t>
      </w:r>
      <w:r w:rsidRPr="006500D4">
        <w:rPr>
          <w:i/>
          <w:sz w:val="20"/>
        </w:rPr>
        <w:t>r</w:t>
      </w:r>
      <w:r>
        <w:rPr>
          <w:i/>
          <w:sz w:val="20"/>
        </w:rPr>
        <w:t>a</w:t>
      </w:r>
      <w:r w:rsidRPr="006500D4">
        <w:rPr>
          <w:i/>
          <w:sz w:val="20"/>
        </w:rPr>
        <w:t>t</w:t>
      </w:r>
      <w:r>
        <w:rPr>
          <w:i/>
          <w:sz w:val="20"/>
        </w:rPr>
        <w:t>e</w:t>
      </w:r>
      <w:r w:rsidRPr="006500D4">
        <w:rPr>
          <w:i/>
          <w:sz w:val="20"/>
        </w:rPr>
        <w:t>s 201</w:t>
      </w:r>
      <w:r>
        <w:rPr>
          <w:i/>
          <w:sz w:val="20"/>
        </w:rPr>
        <w:t>7-2019</w:t>
      </w:r>
    </w:p>
    <w:p w14:paraId="2FDA1DB0" w14:textId="77777777" w:rsidR="00574ACC" w:rsidRDefault="00574ACC" w:rsidP="00574ACC">
      <w:pPr>
        <w:pStyle w:val="Default"/>
        <w:spacing w:before="90" w:line="240" w:lineRule="atLeast"/>
        <w:rPr>
          <w:rStyle w:val="BodyText1"/>
        </w:rPr>
      </w:pPr>
      <w:r w:rsidRPr="00020331">
        <w:rPr>
          <w:rStyle w:val="BodyText1"/>
        </w:rPr>
        <w:t>Varitha Kinghorn</w:t>
      </w:r>
      <w:r>
        <w:rPr>
          <w:rStyle w:val="BodyText1"/>
        </w:rPr>
        <w:t>, APD</w:t>
      </w:r>
    </w:p>
    <w:p w14:paraId="5DB1AACC" w14:textId="77777777" w:rsidR="00574ACC" w:rsidRPr="00020331" w:rsidRDefault="00574ACC" w:rsidP="00574ACC">
      <w:pPr>
        <w:rPr>
          <w:i/>
          <w:sz w:val="20"/>
        </w:rPr>
      </w:pPr>
      <w:r w:rsidRPr="00020331">
        <w:rPr>
          <w:i/>
          <w:sz w:val="20"/>
        </w:rPr>
        <w:t>Australia 2017-201</w:t>
      </w:r>
      <w:r>
        <w:rPr>
          <w:i/>
          <w:sz w:val="20"/>
        </w:rPr>
        <w:t>9</w:t>
      </w:r>
    </w:p>
    <w:p w14:paraId="03F2475A" w14:textId="77777777" w:rsidR="00574ACC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Lyn Lloyd, RD</w:t>
      </w:r>
    </w:p>
    <w:p w14:paraId="00A8091D" w14:textId="77777777" w:rsidR="00574ACC" w:rsidRPr="00A4632A" w:rsidRDefault="00574ACC" w:rsidP="00574ACC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New Zealand 2017-2019</w:t>
      </w:r>
    </w:p>
    <w:p w14:paraId="4972409A" w14:textId="77777777" w:rsidR="00574ACC" w:rsidRPr="00A65ADC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sz w:val="20"/>
          <w:szCs w:val="20"/>
        </w:rPr>
      </w:pPr>
      <w:r w:rsidRPr="00A65ADC">
        <w:rPr>
          <w:sz w:val="20"/>
          <w:szCs w:val="20"/>
        </w:rPr>
        <w:t>Barbara Lusk, MFCS, RD, LDN, FAND</w:t>
      </w:r>
    </w:p>
    <w:p w14:paraId="3F252E16" w14:textId="557C12F8" w:rsidR="00574ACC" w:rsidRPr="00B37088" w:rsidRDefault="00574ACC" w:rsidP="00574ACC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2015-2019</w:t>
      </w:r>
    </w:p>
    <w:p w14:paraId="1065D4A4" w14:textId="77777777" w:rsidR="00574ACC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Cristina Martins, PhD, RDN, CNSD</w:t>
      </w:r>
    </w:p>
    <w:p w14:paraId="2D9B5878" w14:textId="77777777" w:rsidR="00574ACC" w:rsidRPr="00A05F29" w:rsidRDefault="00574ACC" w:rsidP="00574ACC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Brazil 2015-2019</w:t>
      </w:r>
    </w:p>
    <w:p w14:paraId="3B9DB29C" w14:textId="77777777" w:rsidR="00574ACC" w:rsidRPr="00B01E33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B01E33">
        <w:rPr>
          <w:rStyle w:val="BodyText1"/>
        </w:rPr>
        <w:t>Kris M. Mogensen, MS, RD, LDN, CNSC</w:t>
      </w:r>
    </w:p>
    <w:p w14:paraId="2BD9DB4C" w14:textId="77777777" w:rsidR="00574ACC" w:rsidRPr="00576B42" w:rsidRDefault="00574ACC" w:rsidP="00574ACC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576B42">
        <w:rPr>
          <w:rStyle w:val="BodyText1"/>
          <w:i/>
        </w:rPr>
        <w:t>201</w:t>
      </w:r>
      <w:r>
        <w:rPr>
          <w:rStyle w:val="BodyText1"/>
          <w:i/>
        </w:rPr>
        <w:t>5-2019</w:t>
      </w:r>
    </w:p>
    <w:p w14:paraId="5FBEB72B" w14:textId="77777777" w:rsidR="00574ACC" w:rsidRPr="00C62ECB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C62ECB">
        <w:rPr>
          <w:rStyle w:val="BodyText1"/>
        </w:rPr>
        <w:t>Ylva Orrevall, PhD, RD</w:t>
      </w:r>
    </w:p>
    <w:p w14:paraId="3285CE2E" w14:textId="77777777" w:rsidR="00574ACC" w:rsidRDefault="00574ACC" w:rsidP="00574ACC">
      <w:pPr>
        <w:rPr>
          <w:i/>
          <w:sz w:val="20"/>
          <w:szCs w:val="20"/>
        </w:rPr>
      </w:pPr>
      <w:r w:rsidRPr="00C62ECB">
        <w:rPr>
          <w:i/>
          <w:sz w:val="20"/>
          <w:szCs w:val="20"/>
        </w:rPr>
        <w:t>Sweden</w:t>
      </w:r>
      <w:r>
        <w:rPr>
          <w:i/>
          <w:sz w:val="20"/>
          <w:szCs w:val="20"/>
        </w:rPr>
        <w:t xml:space="preserve"> 2017-2019</w:t>
      </w:r>
    </w:p>
    <w:p w14:paraId="52438138" w14:textId="77777777" w:rsidR="00574ACC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D968BF">
        <w:rPr>
          <w:rStyle w:val="BodyText1"/>
        </w:rPr>
        <w:t>Kathleen Pellechia, RDN</w:t>
      </w:r>
    </w:p>
    <w:p w14:paraId="02C11844" w14:textId="77777777" w:rsidR="00574ACC" w:rsidRPr="00B37088" w:rsidRDefault="00574ACC" w:rsidP="00574ACC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2015-2019</w:t>
      </w:r>
    </w:p>
    <w:p w14:paraId="44CC90CA" w14:textId="77777777" w:rsidR="00574ACC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Camella Rising, MS, RD, LDN</w:t>
      </w:r>
    </w:p>
    <w:p w14:paraId="76DB760A" w14:textId="77777777" w:rsidR="00574ACC" w:rsidRPr="00020331" w:rsidRDefault="00574ACC" w:rsidP="00574ACC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2015-2019</w:t>
      </w:r>
    </w:p>
    <w:p w14:paraId="5C4C5A9D" w14:textId="77777777" w:rsidR="00574ACC" w:rsidRDefault="00574ACC" w:rsidP="00574ACC">
      <w:pPr>
        <w:pStyle w:val="Noparagraphstyle"/>
        <w:tabs>
          <w:tab w:val="left" w:pos="330"/>
        </w:tabs>
        <w:spacing w:before="90" w:line="240" w:lineRule="auto"/>
        <w:rPr>
          <w:rStyle w:val="BodyText1"/>
        </w:rPr>
      </w:pPr>
      <w:r>
        <w:rPr>
          <w:rStyle w:val="BodyText1"/>
        </w:rPr>
        <w:t>Brooke Schantz, MS, RD</w:t>
      </w:r>
    </w:p>
    <w:p w14:paraId="783D11F9" w14:textId="77777777" w:rsidR="00574ACC" w:rsidRDefault="00574ACC" w:rsidP="00574ACC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2015-2019</w:t>
      </w:r>
    </w:p>
    <w:p w14:paraId="59E76E99" w14:textId="77777777" w:rsidR="00574ACC" w:rsidRPr="006500D4" w:rsidRDefault="00574ACC" w:rsidP="00574ACC">
      <w:pPr>
        <w:spacing w:before="90"/>
        <w:rPr>
          <w:sz w:val="20"/>
          <w:szCs w:val="20"/>
        </w:rPr>
      </w:pPr>
      <w:r w:rsidRPr="006500D4">
        <w:rPr>
          <w:sz w:val="20"/>
          <w:szCs w:val="20"/>
        </w:rPr>
        <w:t>Sushila Purshotam Sharangdhar</w:t>
      </w:r>
    </w:p>
    <w:p w14:paraId="1E8AC837" w14:textId="77777777" w:rsidR="00574ACC" w:rsidRPr="006500D4" w:rsidRDefault="00574ACC" w:rsidP="00574ACC">
      <w:pPr>
        <w:rPr>
          <w:i/>
          <w:sz w:val="20"/>
          <w:szCs w:val="20"/>
        </w:rPr>
      </w:pPr>
      <w:r>
        <w:rPr>
          <w:i/>
          <w:sz w:val="20"/>
          <w:szCs w:val="20"/>
        </w:rPr>
        <w:t>India 2017-2019</w:t>
      </w:r>
    </w:p>
    <w:p w14:paraId="64F1AB50" w14:textId="77777777" w:rsidR="004F196A" w:rsidRDefault="004F196A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</w:p>
    <w:p w14:paraId="2645F7A0" w14:textId="48CA3B9B" w:rsidR="004F196A" w:rsidRDefault="004F196A" w:rsidP="004F196A">
      <w:pPr>
        <w:pStyle w:val="Noparagraphstyle"/>
        <w:tabs>
          <w:tab w:val="left" w:pos="330"/>
        </w:tabs>
        <w:rPr>
          <w:rStyle w:val="Subhead2"/>
        </w:rPr>
      </w:pPr>
      <w:r>
        <w:rPr>
          <w:rStyle w:val="Subhead2"/>
        </w:rPr>
        <w:lastRenderedPageBreak/>
        <w:t>NCPRO</w:t>
      </w:r>
      <w:r w:rsidRPr="00E97CF4">
        <w:rPr>
          <w:rStyle w:val="Subhead2"/>
        </w:rPr>
        <w:t xml:space="preserve"> Advisory </w:t>
      </w:r>
      <w:r>
        <w:rPr>
          <w:rStyle w:val="Subhead2"/>
        </w:rPr>
        <w:t>Workgroup, cont.</w:t>
      </w:r>
    </w:p>
    <w:p w14:paraId="4D2F9748" w14:textId="38CB2906" w:rsidR="00574ACC" w:rsidRPr="00415DD8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 xml:space="preserve">Carolyn Silzle, </w:t>
      </w:r>
      <w:r w:rsidRPr="008F5C36">
        <w:rPr>
          <w:sz w:val="20"/>
          <w:szCs w:val="20"/>
        </w:rPr>
        <w:t>MS, MBA, RND, FAND</w:t>
      </w:r>
    </w:p>
    <w:p w14:paraId="35CB92ED" w14:textId="318FC8AF" w:rsidR="00574ACC" w:rsidRPr="003B1DD5" w:rsidRDefault="00574ACC" w:rsidP="00574ACC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2016-2019</w:t>
      </w:r>
    </w:p>
    <w:p w14:paraId="5DD06BE8" w14:textId="77777777" w:rsidR="00574ACC" w:rsidRPr="00415DD8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15DD8">
        <w:rPr>
          <w:rStyle w:val="BodyText1"/>
        </w:rPr>
        <w:t>Nancy Hakel Smith, PhD, RD</w:t>
      </w:r>
    </w:p>
    <w:p w14:paraId="1FC88D02" w14:textId="77777777" w:rsidR="00574ACC" w:rsidRDefault="00574ACC" w:rsidP="00574ACC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2015-2019</w:t>
      </w:r>
    </w:p>
    <w:p w14:paraId="6BD64484" w14:textId="77777777" w:rsidR="00574ACC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  <w:i/>
          <w:iCs/>
        </w:rPr>
      </w:pPr>
      <w:r w:rsidRPr="00415DD8">
        <w:rPr>
          <w:rStyle w:val="BodyText1"/>
        </w:rPr>
        <w:t>Patricia Splett, PhD, MPH, RD</w:t>
      </w:r>
      <w:r w:rsidRPr="00415DD8">
        <w:rPr>
          <w:rStyle w:val="BodyText1"/>
        </w:rPr>
        <w:br/>
      </w:r>
      <w:r>
        <w:rPr>
          <w:rStyle w:val="BodyText1"/>
          <w:i/>
          <w:iCs/>
        </w:rPr>
        <w:t>2014-2019</w:t>
      </w:r>
    </w:p>
    <w:p w14:paraId="160F5E0A" w14:textId="13F08ACA" w:rsidR="00574ACC" w:rsidRPr="00A052B9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 xml:space="preserve">Bill Swan, </w:t>
      </w:r>
      <w:r>
        <w:rPr>
          <w:rStyle w:val="BodyText1"/>
        </w:rPr>
        <w:t>FAND</w:t>
      </w:r>
      <w:r w:rsidRPr="00A052B9">
        <w:rPr>
          <w:rStyle w:val="BodyText1"/>
        </w:rPr>
        <w:tab/>
      </w:r>
    </w:p>
    <w:p w14:paraId="66975044" w14:textId="77777777" w:rsidR="00574ACC" w:rsidRPr="006B5813" w:rsidRDefault="00574ACC" w:rsidP="00574ACC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2017-2019</w:t>
      </w:r>
    </w:p>
    <w:p w14:paraId="55EF281A" w14:textId="589860CC" w:rsidR="00574ACC" w:rsidRPr="00C62ECB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Naomi</w:t>
      </w:r>
      <w:r w:rsidRPr="00C62ECB">
        <w:rPr>
          <w:rStyle w:val="BodyText1"/>
        </w:rPr>
        <w:t xml:space="preserve"> </w:t>
      </w:r>
      <w:r>
        <w:rPr>
          <w:rStyle w:val="BodyText1"/>
        </w:rPr>
        <w:t>Trostler</w:t>
      </w:r>
      <w:r w:rsidRPr="00C62ECB">
        <w:rPr>
          <w:rStyle w:val="BodyText1"/>
        </w:rPr>
        <w:t>, PhD, RD</w:t>
      </w:r>
    </w:p>
    <w:p w14:paraId="52E260C2" w14:textId="77777777" w:rsidR="00574ACC" w:rsidRPr="00C62ECB" w:rsidRDefault="00574ACC" w:rsidP="00574ACC">
      <w:pPr>
        <w:rPr>
          <w:i/>
          <w:sz w:val="20"/>
          <w:szCs w:val="20"/>
        </w:rPr>
      </w:pPr>
      <w:r>
        <w:rPr>
          <w:i/>
          <w:sz w:val="20"/>
          <w:szCs w:val="20"/>
        </w:rPr>
        <w:t>Israel 2013-2019</w:t>
      </w:r>
    </w:p>
    <w:p w14:paraId="51A6E138" w14:textId="77777777" w:rsidR="00574ACC" w:rsidRPr="00C62ECB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C62ECB">
        <w:rPr>
          <w:rStyle w:val="BodyText1"/>
        </w:rPr>
        <w:t>Angela Vivanti</w:t>
      </w:r>
      <w:r>
        <w:rPr>
          <w:rStyle w:val="BodyText1"/>
        </w:rPr>
        <w:t xml:space="preserve">, DHSc, </w:t>
      </w:r>
      <w:r w:rsidRPr="008F5C36">
        <w:rPr>
          <w:sz w:val="20"/>
          <w:szCs w:val="20"/>
        </w:rPr>
        <w:t>Adv APD</w:t>
      </w:r>
    </w:p>
    <w:p w14:paraId="0A1B0D05" w14:textId="77777777" w:rsidR="00574ACC" w:rsidRPr="00590D70" w:rsidRDefault="00574ACC" w:rsidP="00574ACC">
      <w:pPr>
        <w:rPr>
          <w:rStyle w:val="Subhead2"/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30687A">
        <w:rPr>
          <w:i/>
          <w:sz w:val="20"/>
          <w:szCs w:val="20"/>
        </w:rPr>
        <w:t>Australia</w:t>
      </w:r>
      <w:r>
        <w:rPr>
          <w:i/>
          <w:sz w:val="20"/>
          <w:szCs w:val="20"/>
        </w:rPr>
        <w:t xml:space="preserve"> 2017-2019</w:t>
      </w:r>
    </w:p>
    <w:p w14:paraId="4ACF2CF7" w14:textId="77777777" w:rsidR="00574ACC" w:rsidRPr="0028367E" w:rsidRDefault="00574ACC" w:rsidP="00574ACC">
      <w:pPr>
        <w:autoSpaceDE w:val="0"/>
        <w:autoSpaceDN w:val="0"/>
        <w:adjustRightInd w:val="0"/>
        <w:spacing w:before="90" w:line="240" w:lineRule="atLeast"/>
        <w:rPr>
          <w:rStyle w:val="BodyText1"/>
          <w:color w:val="000000"/>
        </w:rPr>
      </w:pPr>
      <w:r w:rsidRPr="0028367E">
        <w:rPr>
          <w:rStyle w:val="BodyText1"/>
          <w:color w:val="000000"/>
        </w:rPr>
        <w:t>Lorraine Weatherspoon,</w:t>
      </w:r>
      <w:r>
        <w:rPr>
          <w:rStyle w:val="BodyText1"/>
          <w:color w:val="000000"/>
        </w:rPr>
        <w:t xml:space="preserve"> </w:t>
      </w:r>
      <w:r w:rsidRPr="0028367E">
        <w:rPr>
          <w:rStyle w:val="BodyText1"/>
          <w:color w:val="000000"/>
        </w:rPr>
        <w:t>PhD</w:t>
      </w:r>
      <w:r>
        <w:rPr>
          <w:rStyle w:val="BodyText1"/>
          <w:color w:val="000000"/>
        </w:rPr>
        <w:t>,</w:t>
      </w:r>
      <w:r w:rsidRPr="0028367E">
        <w:rPr>
          <w:rStyle w:val="BodyText1"/>
          <w:color w:val="000000"/>
        </w:rPr>
        <w:t xml:space="preserve"> RD </w:t>
      </w:r>
    </w:p>
    <w:p w14:paraId="08FCE9C2" w14:textId="77777777" w:rsidR="00574ACC" w:rsidRPr="0028367E" w:rsidRDefault="00574ACC" w:rsidP="00574ACC">
      <w:pPr>
        <w:autoSpaceDE w:val="0"/>
        <w:autoSpaceDN w:val="0"/>
        <w:adjustRightInd w:val="0"/>
        <w:rPr>
          <w:rStyle w:val="BodyText1"/>
          <w:i/>
        </w:rPr>
      </w:pPr>
      <w:r>
        <w:rPr>
          <w:rStyle w:val="BodyText1"/>
          <w:i/>
        </w:rPr>
        <w:t>2016</w:t>
      </w:r>
      <w:r w:rsidRPr="0028367E">
        <w:rPr>
          <w:rStyle w:val="BodyText1"/>
          <w:i/>
        </w:rPr>
        <w:t>-</w:t>
      </w:r>
      <w:r>
        <w:rPr>
          <w:rStyle w:val="BodyText1"/>
          <w:i/>
        </w:rPr>
        <w:t>2019</w:t>
      </w:r>
    </w:p>
    <w:p w14:paraId="69A06BC6" w14:textId="77777777" w:rsidR="00574ACC" w:rsidRDefault="00574ACC" w:rsidP="00574ACC">
      <w:pPr>
        <w:pStyle w:val="Default"/>
        <w:spacing w:before="90" w:line="240" w:lineRule="atLeast"/>
        <w:rPr>
          <w:rStyle w:val="BodyText1"/>
          <w:iCs/>
        </w:rPr>
      </w:pPr>
      <w:r>
        <w:rPr>
          <w:rStyle w:val="BodyText1"/>
          <w:iCs/>
        </w:rPr>
        <w:t>Anne Sofie Wendelboe, Registered Clinical Dietitian</w:t>
      </w:r>
    </w:p>
    <w:p w14:paraId="4A5382E4" w14:textId="77777777" w:rsidR="00574ACC" w:rsidRDefault="00574ACC" w:rsidP="00574ACC">
      <w:pPr>
        <w:pStyle w:val="Default"/>
        <w:spacing w:line="240" w:lineRule="atLeast"/>
        <w:rPr>
          <w:rStyle w:val="BodyText1"/>
          <w:i/>
          <w:iCs/>
        </w:rPr>
      </w:pPr>
      <w:r>
        <w:rPr>
          <w:rStyle w:val="BodyText1"/>
          <w:i/>
          <w:iCs/>
        </w:rPr>
        <w:t>Denmark, 2015-2019</w:t>
      </w:r>
    </w:p>
    <w:p w14:paraId="00D13741" w14:textId="77777777" w:rsidR="00574ACC" w:rsidRDefault="00574ACC" w:rsidP="00574ACC">
      <w:pPr>
        <w:pStyle w:val="Noparagraphstyle"/>
        <w:tabs>
          <w:tab w:val="left" w:pos="330"/>
        </w:tabs>
        <w:rPr>
          <w:rStyle w:val="Subhead2"/>
        </w:rPr>
      </w:pPr>
    </w:p>
    <w:p w14:paraId="75416498" w14:textId="77777777" w:rsidR="00574ACC" w:rsidRDefault="00574ACC" w:rsidP="00574ACC">
      <w:pPr>
        <w:pStyle w:val="Noparagraphstyle"/>
        <w:tabs>
          <w:tab w:val="left" w:pos="330"/>
        </w:tabs>
        <w:rPr>
          <w:rStyle w:val="Subhead2"/>
        </w:rPr>
      </w:pPr>
      <w:r w:rsidRPr="0030687A">
        <w:rPr>
          <w:rStyle w:val="Subhead2"/>
        </w:rPr>
        <w:t xml:space="preserve">International </w:t>
      </w:r>
      <w:r>
        <w:rPr>
          <w:rStyle w:val="Subhead2"/>
        </w:rPr>
        <w:t>NCP Workgroup</w:t>
      </w:r>
    </w:p>
    <w:p w14:paraId="68BD0CF5" w14:textId="77777777" w:rsidR="00574ACC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15DD8">
        <w:rPr>
          <w:rStyle w:val="BodyBold"/>
        </w:rPr>
        <w:t>Chair</w:t>
      </w:r>
      <w:r w:rsidRPr="0030687A">
        <w:rPr>
          <w:rStyle w:val="BodyText1"/>
        </w:rPr>
        <w:t xml:space="preserve"> </w:t>
      </w:r>
    </w:p>
    <w:p w14:paraId="37A71468" w14:textId="77777777" w:rsidR="00574ACC" w:rsidRPr="00C62ECB" w:rsidRDefault="00574ACC" w:rsidP="00574ACC">
      <w:pPr>
        <w:pStyle w:val="Noparagraphstyle"/>
        <w:tabs>
          <w:tab w:val="left" w:pos="330"/>
        </w:tabs>
        <w:spacing w:line="240" w:lineRule="atLeast"/>
        <w:rPr>
          <w:rStyle w:val="BodyText1"/>
        </w:rPr>
      </w:pPr>
      <w:r w:rsidRPr="00C62ECB">
        <w:rPr>
          <w:rStyle w:val="BodyText1"/>
        </w:rPr>
        <w:t>Angela Vivanti</w:t>
      </w:r>
      <w:r>
        <w:rPr>
          <w:rStyle w:val="BodyText1"/>
        </w:rPr>
        <w:t xml:space="preserve">, DHSc, </w:t>
      </w:r>
      <w:r w:rsidRPr="00FE2D93">
        <w:rPr>
          <w:sz w:val="20"/>
          <w:szCs w:val="20"/>
        </w:rPr>
        <w:t>Adv APD</w:t>
      </w:r>
    </w:p>
    <w:p w14:paraId="1FC6A7DC" w14:textId="77777777" w:rsidR="00574ACC" w:rsidRDefault="00574ACC" w:rsidP="00574ACC">
      <w:pPr>
        <w:rPr>
          <w:i/>
          <w:sz w:val="20"/>
          <w:szCs w:val="20"/>
        </w:rPr>
      </w:pPr>
      <w:r w:rsidRPr="0030687A">
        <w:rPr>
          <w:i/>
          <w:sz w:val="20"/>
          <w:szCs w:val="20"/>
        </w:rPr>
        <w:t>Australia</w:t>
      </w:r>
      <w:r>
        <w:rPr>
          <w:i/>
          <w:sz w:val="20"/>
          <w:szCs w:val="20"/>
        </w:rPr>
        <w:t xml:space="preserve"> 2013-2019</w:t>
      </w:r>
    </w:p>
    <w:p w14:paraId="232260BD" w14:textId="77777777" w:rsidR="00574ACC" w:rsidRPr="00071CFB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  <w:b/>
        </w:rPr>
      </w:pPr>
      <w:r>
        <w:rPr>
          <w:rStyle w:val="BodyText1"/>
          <w:b/>
        </w:rPr>
        <w:t>Members</w:t>
      </w:r>
    </w:p>
    <w:p w14:paraId="78E606E0" w14:textId="77777777" w:rsidR="00574ACC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061EE8">
        <w:rPr>
          <w:rStyle w:val="BodyText1"/>
        </w:rPr>
        <w:t>Tatyana El Kour, MS, RDN, FAND</w:t>
      </w:r>
    </w:p>
    <w:p w14:paraId="2BA2C5DF" w14:textId="77777777" w:rsidR="00574ACC" w:rsidRDefault="00574ACC" w:rsidP="00574ACC">
      <w:pPr>
        <w:rPr>
          <w:i/>
          <w:sz w:val="20"/>
        </w:rPr>
      </w:pPr>
      <w:r w:rsidRPr="00061EE8">
        <w:rPr>
          <w:i/>
          <w:sz w:val="20"/>
        </w:rPr>
        <w:t>Jordan 2017-2019</w:t>
      </w:r>
    </w:p>
    <w:p w14:paraId="1E8DD7A7" w14:textId="77777777" w:rsidR="00574ACC" w:rsidRPr="009C2AA3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9C2AA3">
        <w:rPr>
          <w:rStyle w:val="BodyText1"/>
        </w:rPr>
        <w:t xml:space="preserve">Kiri Elliot, </w:t>
      </w:r>
      <w:proofErr w:type="spellStart"/>
      <w:r w:rsidRPr="009C2AA3">
        <w:rPr>
          <w:rStyle w:val="BodyText1"/>
        </w:rPr>
        <w:t>Bsc</w:t>
      </w:r>
      <w:proofErr w:type="spellEnd"/>
      <w:r w:rsidRPr="009C2AA3">
        <w:rPr>
          <w:rStyle w:val="BodyText1"/>
        </w:rPr>
        <w:t xml:space="preserve"> , PG Cert, PG Dip, RD</w:t>
      </w:r>
    </w:p>
    <w:p w14:paraId="4296DAC3" w14:textId="77777777" w:rsidR="00574ACC" w:rsidRPr="009C2AA3" w:rsidRDefault="00574ACC" w:rsidP="00574ACC">
      <w:pPr>
        <w:rPr>
          <w:i/>
          <w:sz w:val="20"/>
        </w:rPr>
      </w:pPr>
      <w:r>
        <w:rPr>
          <w:i/>
          <w:sz w:val="20"/>
        </w:rPr>
        <w:t>Great Britain 2018-2019</w:t>
      </w:r>
    </w:p>
    <w:p w14:paraId="3053546A" w14:textId="77777777" w:rsidR="00574ACC" w:rsidRPr="0030687A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30687A">
        <w:rPr>
          <w:rStyle w:val="BodyText1"/>
        </w:rPr>
        <w:t>Brenda Hotson</w:t>
      </w:r>
      <w:r>
        <w:rPr>
          <w:rStyle w:val="BodyText1"/>
        </w:rPr>
        <w:t>, MSc, RD</w:t>
      </w:r>
    </w:p>
    <w:p w14:paraId="07DA3DBA" w14:textId="77777777" w:rsidR="00574ACC" w:rsidRPr="006B5813" w:rsidRDefault="00574ACC" w:rsidP="00574ACC">
      <w:pPr>
        <w:rPr>
          <w:rStyle w:val="BodyText1"/>
          <w:i/>
        </w:rPr>
      </w:pPr>
      <w:r w:rsidRPr="0030687A">
        <w:rPr>
          <w:i/>
          <w:sz w:val="20"/>
          <w:szCs w:val="20"/>
        </w:rPr>
        <w:t>Canada</w:t>
      </w:r>
      <w:r>
        <w:rPr>
          <w:i/>
          <w:sz w:val="20"/>
          <w:szCs w:val="20"/>
        </w:rPr>
        <w:t xml:space="preserve"> </w:t>
      </w:r>
      <w:r w:rsidRPr="006B5813">
        <w:rPr>
          <w:rStyle w:val="BodyText1"/>
          <w:i/>
        </w:rPr>
        <w:t>201</w:t>
      </w:r>
      <w:r>
        <w:rPr>
          <w:rStyle w:val="BodyText1"/>
          <w:i/>
        </w:rPr>
        <w:t>3</w:t>
      </w:r>
      <w:r w:rsidRPr="006B5813">
        <w:rPr>
          <w:rStyle w:val="BodyText1"/>
          <w:i/>
        </w:rPr>
        <w:t>-201</w:t>
      </w:r>
      <w:r>
        <w:rPr>
          <w:rStyle w:val="BodyText1"/>
          <w:i/>
        </w:rPr>
        <w:t>9</w:t>
      </w:r>
    </w:p>
    <w:p w14:paraId="5A7ECC87" w14:textId="77777777" w:rsidR="00574ACC" w:rsidRPr="009C2AA3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9C2AA3">
        <w:rPr>
          <w:rStyle w:val="BodyText1"/>
        </w:rPr>
        <w:t xml:space="preserve">Luise </w:t>
      </w:r>
      <w:proofErr w:type="spellStart"/>
      <w:r w:rsidRPr="009C2AA3">
        <w:rPr>
          <w:rStyle w:val="BodyText1"/>
        </w:rPr>
        <w:t>Kopp,RD</w:t>
      </w:r>
      <w:proofErr w:type="spellEnd"/>
    </w:p>
    <w:p w14:paraId="4D794D94" w14:textId="77777777" w:rsidR="00574ACC" w:rsidRDefault="00574ACC" w:rsidP="00574ACC">
      <w:pPr>
        <w:rPr>
          <w:i/>
          <w:sz w:val="20"/>
        </w:rPr>
      </w:pPr>
      <w:r>
        <w:rPr>
          <w:i/>
          <w:sz w:val="20"/>
        </w:rPr>
        <w:t>Denmark 2017-2018</w:t>
      </w:r>
    </w:p>
    <w:p w14:paraId="41A20E3E" w14:textId="77777777" w:rsidR="00574ACC" w:rsidRPr="009C2AA3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9C2AA3">
        <w:rPr>
          <w:rStyle w:val="BodyText1"/>
        </w:rPr>
        <w:t>Lyn Lloyd, RD</w:t>
      </w:r>
    </w:p>
    <w:p w14:paraId="01093473" w14:textId="77777777" w:rsidR="00574ACC" w:rsidRPr="009C2AA3" w:rsidRDefault="00574ACC" w:rsidP="00574ACC">
      <w:pPr>
        <w:rPr>
          <w:i/>
          <w:sz w:val="20"/>
        </w:rPr>
      </w:pPr>
      <w:r w:rsidRPr="009C2AA3">
        <w:rPr>
          <w:i/>
          <w:sz w:val="20"/>
        </w:rPr>
        <w:t>New Zealand</w:t>
      </w:r>
      <w:r>
        <w:rPr>
          <w:i/>
          <w:sz w:val="20"/>
        </w:rPr>
        <w:t xml:space="preserve"> </w:t>
      </w:r>
      <w:r w:rsidRPr="009C2AA3">
        <w:rPr>
          <w:i/>
          <w:sz w:val="20"/>
        </w:rPr>
        <w:t>2016-2019</w:t>
      </w:r>
    </w:p>
    <w:p w14:paraId="592DBDAC" w14:textId="77777777" w:rsidR="00574ACC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Cristina Martins, PhD, RDN, CNSD</w:t>
      </w:r>
    </w:p>
    <w:p w14:paraId="4AD25B88" w14:textId="77777777" w:rsidR="00574ACC" w:rsidRPr="00A05F29" w:rsidRDefault="00574ACC" w:rsidP="00574ACC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Brazil 2015-2019</w:t>
      </w:r>
    </w:p>
    <w:p w14:paraId="030E52DE" w14:textId="77777777" w:rsidR="00574ACC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32013E">
        <w:rPr>
          <w:rStyle w:val="BodyText1"/>
        </w:rPr>
        <w:t>Karime Haua Navarro</w:t>
      </w:r>
    </w:p>
    <w:p w14:paraId="578DB5AF" w14:textId="77777777" w:rsidR="00574ACC" w:rsidRDefault="00574ACC" w:rsidP="00574ACC">
      <w:pPr>
        <w:rPr>
          <w:i/>
          <w:sz w:val="20"/>
          <w:szCs w:val="20"/>
        </w:rPr>
      </w:pPr>
      <w:r w:rsidRPr="00061EE8">
        <w:rPr>
          <w:i/>
          <w:sz w:val="20"/>
          <w:szCs w:val="20"/>
        </w:rPr>
        <w:t>Mexico</w:t>
      </w:r>
    </w:p>
    <w:p w14:paraId="727FECC4" w14:textId="77777777" w:rsidR="00574ACC" w:rsidRPr="00C62ECB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C62ECB">
        <w:rPr>
          <w:rStyle w:val="BodyText1"/>
        </w:rPr>
        <w:t>Ylva Orrevall, PhD, RD</w:t>
      </w:r>
    </w:p>
    <w:p w14:paraId="30AB0527" w14:textId="77777777" w:rsidR="00574ACC" w:rsidRDefault="00574ACC" w:rsidP="00574ACC">
      <w:pPr>
        <w:rPr>
          <w:i/>
          <w:sz w:val="20"/>
          <w:szCs w:val="20"/>
        </w:rPr>
      </w:pPr>
      <w:r w:rsidRPr="00C62ECB">
        <w:rPr>
          <w:i/>
          <w:sz w:val="20"/>
          <w:szCs w:val="20"/>
        </w:rPr>
        <w:t>Sweden</w:t>
      </w:r>
      <w:r>
        <w:rPr>
          <w:i/>
          <w:sz w:val="20"/>
          <w:szCs w:val="20"/>
        </w:rPr>
        <w:t xml:space="preserve"> 2013-2019</w:t>
      </w:r>
    </w:p>
    <w:p w14:paraId="2BF17D04" w14:textId="77777777" w:rsidR="00574ACC" w:rsidRPr="00C62ECB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Naomi</w:t>
      </w:r>
      <w:r w:rsidRPr="00C62ECB">
        <w:rPr>
          <w:rStyle w:val="BodyText1"/>
        </w:rPr>
        <w:t xml:space="preserve"> </w:t>
      </w:r>
      <w:r>
        <w:rPr>
          <w:rStyle w:val="BodyText1"/>
        </w:rPr>
        <w:t>Trostler</w:t>
      </w:r>
      <w:r w:rsidRPr="00C62ECB">
        <w:rPr>
          <w:rStyle w:val="BodyText1"/>
        </w:rPr>
        <w:t>, PhD, RD</w:t>
      </w:r>
    </w:p>
    <w:p w14:paraId="6A55BFBE" w14:textId="77777777" w:rsidR="00574ACC" w:rsidRPr="00C62ECB" w:rsidRDefault="00574ACC" w:rsidP="00574ACC">
      <w:pPr>
        <w:rPr>
          <w:i/>
          <w:sz w:val="20"/>
          <w:szCs w:val="20"/>
        </w:rPr>
      </w:pPr>
      <w:r>
        <w:rPr>
          <w:i/>
          <w:sz w:val="20"/>
          <w:szCs w:val="20"/>
        </w:rPr>
        <w:t>Israel 2013-2017</w:t>
      </w:r>
    </w:p>
    <w:p w14:paraId="76A9CC30" w14:textId="77777777" w:rsidR="00574ACC" w:rsidRPr="00061EE8" w:rsidRDefault="00574ACC" w:rsidP="00574ACC">
      <w:pPr>
        <w:rPr>
          <w:sz w:val="20"/>
          <w:szCs w:val="20"/>
        </w:rPr>
      </w:pPr>
    </w:p>
    <w:p w14:paraId="6B0B4A6A" w14:textId="77777777" w:rsidR="00574ACC" w:rsidRDefault="00574ACC" w:rsidP="00574ACC">
      <w:pPr>
        <w:pStyle w:val="Noparagraphstyle"/>
        <w:tabs>
          <w:tab w:val="left" w:pos="330"/>
        </w:tabs>
        <w:rPr>
          <w:rStyle w:val="Subhead2"/>
        </w:rPr>
      </w:pPr>
      <w:r>
        <w:rPr>
          <w:rStyle w:val="Subhead2"/>
        </w:rPr>
        <w:t>NCPRO Classification Workgroup</w:t>
      </w:r>
    </w:p>
    <w:p w14:paraId="2B32C3D0" w14:textId="77777777" w:rsidR="00574ACC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B3BC6">
        <w:rPr>
          <w:rStyle w:val="BodyText1"/>
        </w:rPr>
        <w:t>Julie McGuire</w:t>
      </w:r>
      <w:r>
        <w:rPr>
          <w:rStyle w:val="BodyText1"/>
        </w:rPr>
        <w:t xml:space="preserve">, </w:t>
      </w:r>
      <w:r w:rsidRPr="00AB3BC6">
        <w:rPr>
          <w:rStyle w:val="BodyText1"/>
        </w:rPr>
        <w:t>MS, RDN, LD</w:t>
      </w:r>
    </w:p>
    <w:p w14:paraId="558ECD6A" w14:textId="77777777" w:rsidR="00574ACC" w:rsidRPr="006B5813" w:rsidRDefault="00574ACC" w:rsidP="00574ACC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2017-2019</w:t>
      </w:r>
    </w:p>
    <w:p w14:paraId="626B46F4" w14:textId="77777777" w:rsidR="00574ACC" w:rsidRPr="00A052B9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>Demetra (Dee) Pratt, RD, LDN</w:t>
      </w:r>
      <w:r w:rsidRPr="00A052B9">
        <w:rPr>
          <w:rStyle w:val="BodyText1"/>
        </w:rPr>
        <w:tab/>
      </w:r>
    </w:p>
    <w:p w14:paraId="488DEA9D" w14:textId="77777777" w:rsidR="00574ACC" w:rsidRPr="006B5813" w:rsidRDefault="00574ACC" w:rsidP="00574ACC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2017-2019</w:t>
      </w:r>
    </w:p>
    <w:p w14:paraId="076E5910" w14:textId="77777777" w:rsidR="00574ACC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B3BC6">
        <w:rPr>
          <w:rStyle w:val="BodyText1"/>
        </w:rPr>
        <w:t>John Snyder</w:t>
      </w:r>
      <w:r>
        <w:rPr>
          <w:rStyle w:val="BodyText1"/>
        </w:rPr>
        <w:t xml:space="preserve">, </w:t>
      </w:r>
      <w:r w:rsidRPr="00AB3BC6">
        <w:rPr>
          <w:rStyle w:val="BodyText1"/>
        </w:rPr>
        <w:t>NDTR, RDN</w:t>
      </w:r>
    </w:p>
    <w:p w14:paraId="2F5B6DFD" w14:textId="77777777" w:rsidR="00574ACC" w:rsidRPr="006B5813" w:rsidRDefault="00574ACC" w:rsidP="00574ACC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2017-2019</w:t>
      </w:r>
    </w:p>
    <w:p w14:paraId="61975F12" w14:textId="0E0920EE" w:rsidR="00574ACC" w:rsidRPr="00A052B9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Bill Swan, FAND</w:t>
      </w:r>
    </w:p>
    <w:p w14:paraId="07271F6B" w14:textId="77777777" w:rsidR="00574ACC" w:rsidRPr="006B5813" w:rsidRDefault="00574ACC" w:rsidP="00574ACC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2017-2019</w:t>
      </w:r>
    </w:p>
    <w:p w14:paraId="02ECF23D" w14:textId="77777777" w:rsidR="00574ACC" w:rsidRDefault="009D46E1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hyperlink r:id="rId8" w:history="1">
        <w:r w:rsidR="00574ACC" w:rsidRPr="00AB3BC6">
          <w:rPr>
            <w:rStyle w:val="BodyText1"/>
          </w:rPr>
          <w:t>Nancy Walters</w:t>
        </w:r>
      </w:hyperlink>
      <w:r w:rsidR="00574ACC">
        <w:rPr>
          <w:rStyle w:val="BodyText1"/>
        </w:rPr>
        <w:t xml:space="preserve">, </w:t>
      </w:r>
      <w:r w:rsidR="00574ACC" w:rsidRPr="00AB3BC6">
        <w:rPr>
          <w:rStyle w:val="BodyText1"/>
        </w:rPr>
        <w:t>MMSc, RDN, CGS, FAND, LDN</w:t>
      </w:r>
    </w:p>
    <w:p w14:paraId="5715C1A3" w14:textId="77777777" w:rsidR="00574ACC" w:rsidRPr="006B5813" w:rsidRDefault="00574ACC" w:rsidP="00574ACC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2017-2019</w:t>
      </w:r>
    </w:p>
    <w:p w14:paraId="78B25BE3" w14:textId="77777777" w:rsidR="00574ACC" w:rsidRDefault="00574ACC" w:rsidP="004F196A">
      <w:pPr>
        <w:pStyle w:val="Noparagraphstyle"/>
        <w:tabs>
          <w:tab w:val="left" w:pos="330"/>
        </w:tabs>
        <w:spacing w:line="240" w:lineRule="auto"/>
        <w:rPr>
          <w:rStyle w:val="Subhead1"/>
          <w:spacing w:val="-3"/>
        </w:rPr>
      </w:pPr>
    </w:p>
    <w:p w14:paraId="6D7C03DB" w14:textId="77777777" w:rsidR="00574ACC" w:rsidRPr="00BF2CD6" w:rsidRDefault="00574ACC" w:rsidP="00574ACC">
      <w:pPr>
        <w:pStyle w:val="Noparagraphstyle"/>
        <w:tabs>
          <w:tab w:val="left" w:pos="330"/>
        </w:tabs>
        <w:spacing w:after="120" w:line="240" w:lineRule="auto"/>
        <w:rPr>
          <w:rStyle w:val="Subhead1"/>
          <w:spacing w:val="-3"/>
          <w:sz w:val="24"/>
        </w:rPr>
      </w:pPr>
      <w:r w:rsidRPr="00BF2CD6">
        <w:rPr>
          <w:rStyle w:val="Subhead1"/>
          <w:spacing w:val="-3"/>
          <w:sz w:val="24"/>
        </w:rPr>
        <w:t>Additional Expert Contributors</w:t>
      </w:r>
    </w:p>
    <w:p w14:paraId="49ACD415" w14:textId="77777777" w:rsidR="00574ACC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A1DB8">
        <w:rPr>
          <w:rStyle w:val="BodyText1"/>
        </w:rPr>
        <w:t xml:space="preserve">Alan Barclay, PhD, APD </w:t>
      </w:r>
    </w:p>
    <w:p w14:paraId="0650F649" w14:textId="77777777" w:rsidR="00574ACC" w:rsidRPr="0088012C" w:rsidRDefault="00574ACC" w:rsidP="00574ACC">
      <w:pPr>
        <w:pStyle w:val="Noparagraphstyle"/>
        <w:tabs>
          <w:tab w:val="left" w:pos="330"/>
        </w:tabs>
        <w:spacing w:line="240" w:lineRule="atLeast"/>
        <w:rPr>
          <w:rStyle w:val="BodyText1"/>
          <w:i/>
        </w:rPr>
      </w:pPr>
      <w:r w:rsidRPr="0088012C">
        <w:rPr>
          <w:rStyle w:val="BodyText1"/>
          <w:i/>
        </w:rPr>
        <w:t>Australia</w:t>
      </w:r>
    </w:p>
    <w:p w14:paraId="6B04FB06" w14:textId="77777777" w:rsidR="00574ACC" w:rsidRPr="004A1DB8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A1DB8">
        <w:rPr>
          <w:rStyle w:val="BodyText1"/>
        </w:rPr>
        <w:t xml:space="preserve">James Bartholomew, </w:t>
      </w:r>
      <w:proofErr w:type="spellStart"/>
      <w:r w:rsidRPr="004A1DB8">
        <w:rPr>
          <w:rStyle w:val="BodyText1"/>
        </w:rPr>
        <w:t>BScND</w:t>
      </w:r>
      <w:proofErr w:type="spellEnd"/>
      <w:r w:rsidRPr="004A1DB8">
        <w:rPr>
          <w:rStyle w:val="BodyText1"/>
        </w:rPr>
        <w:t xml:space="preserve">, </w:t>
      </w:r>
      <w:proofErr w:type="spellStart"/>
      <w:r w:rsidRPr="004A1DB8">
        <w:rPr>
          <w:rStyle w:val="BodyText1"/>
        </w:rPr>
        <w:t>MClinEpi</w:t>
      </w:r>
      <w:proofErr w:type="spellEnd"/>
      <w:r w:rsidRPr="004A1DB8">
        <w:rPr>
          <w:rStyle w:val="BodyText1"/>
        </w:rPr>
        <w:t xml:space="preserve">, APD </w:t>
      </w:r>
      <w:r w:rsidRPr="0088012C">
        <w:rPr>
          <w:rStyle w:val="BodyText1"/>
          <w:i/>
        </w:rPr>
        <w:t>Australia</w:t>
      </w:r>
    </w:p>
    <w:p w14:paraId="391F1156" w14:textId="77777777" w:rsidR="00574ACC" w:rsidRPr="004A1DB8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A1DB8">
        <w:rPr>
          <w:rStyle w:val="BodyText1"/>
        </w:rPr>
        <w:t>Patricia Becker, MS, RDN, CSP, CNSC</w:t>
      </w:r>
    </w:p>
    <w:p w14:paraId="77E8E954" w14:textId="77777777" w:rsidR="00574ACC" w:rsidRPr="00574ACC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574ACC">
        <w:rPr>
          <w:rStyle w:val="BodyText1"/>
        </w:rPr>
        <w:t>Kerri Cuthbert, RD</w:t>
      </w:r>
    </w:p>
    <w:p w14:paraId="3D4C3A98" w14:textId="77777777" w:rsidR="00574ACC" w:rsidRPr="0088012C" w:rsidRDefault="00574ACC" w:rsidP="00574ACC">
      <w:pPr>
        <w:pStyle w:val="Noparagraphstyle"/>
        <w:tabs>
          <w:tab w:val="left" w:pos="330"/>
        </w:tabs>
        <w:spacing w:line="240" w:lineRule="atLeast"/>
        <w:rPr>
          <w:rStyle w:val="BodyText1"/>
          <w:i/>
        </w:rPr>
      </w:pPr>
      <w:r w:rsidRPr="0088012C">
        <w:rPr>
          <w:rStyle w:val="BodyText1"/>
          <w:i/>
        </w:rPr>
        <w:t>Canada</w:t>
      </w:r>
    </w:p>
    <w:p w14:paraId="3070B575" w14:textId="77777777" w:rsidR="00574ACC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A1DB8">
        <w:rPr>
          <w:rStyle w:val="BodyText1"/>
        </w:rPr>
        <w:t xml:space="preserve">Amanda Davis, APD </w:t>
      </w:r>
    </w:p>
    <w:p w14:paraId="6EEE13FB" w14:textId="77777777" w:rsidR="00574ACC" w:rsidRPr="0088012C" w:rsidRDefault="00574ACC" w:rsidP="00574ACC">
      <w:pPr>
        <w:pStyle w:val="Noparagraphstyle"/>
        <w:tabs>
          <w:tab w:val="left" w:pos="330"/>
        </w:tabs>
        <w:spacing w:line="240" w:lineRule="atLeast"/>
        <w:rPr>
          <w:rStyle w:val="BodyText1"/>
          <w:i/>
        </w:rPr>
      </w:pPr>
      <w:r w:rsidRPr="0088012C">
        <w:rPr>
          <w:rStyle w:val="BodyText1"/>
          <w:i/>
        </w:rPr>
        <w:t>Australia</w:t>
      </w:r>
    </w:p>
    <w:p w14:paraId="3E817327" w14:textId="77777777" w:rsidR="00574ACC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A1DB8">
        <w:rPr>
          <w:rStyle w:val="BodyText1"/>
        </w:rPr>
        <w:t xml:space="preserve">Julie </w:t>
      </w:r>
      <w:proofErr w:type="spellStart"/>
      <w:r w:rsidRPr="004A1DB8">
        <w:rPr>
          <w:rStyle w:val="BodyText1"/>
        </w:rPr>
        <w:t>Durette</w:t>
      </w:r>
      <w:proofErr w:type="spellEnd"/>
      <w:r w:rsidRPr="004A1DB8">
        <w:rPr>
          <w:rStyle w:val="BodyText1"/>
        </w:rPr>
        <w:t xml:space="preserve">, RD, CDE </w:t>
      </w:r>
    </w:p>
    <w:p w14:paraId="0435B191" w14:textId="77777777" w:rsidR="00574062" w:rsidRDefault="002F5B70" w:rsidP="002F5B70">
      <w:pPr>
        <w:pStyle w:val="Noparagraphstyle"/>
        <w:tabs>
          <w:tab w:val="left" w:pos="330"/>
        </w:tabs>
        <w:spacing w:before="90" w:line="240" w:lineRule="atLeast"/>
        <w:rPr>
          <w:i/>
          <w:iCs/>
          <w:sz w:val="20"/>
          <w:szCs w:val="20"/>
        </w:rPr>
      </w:pPr>
      <w:r w:rsidRPr="00574062">
        <w:rPr>
          <w:rStyle w:val="BodyText1"/>
        </w:rPr>
        <w:t>Ulrika Eriksson, Dietitian</w:t>
      </w:r>
      <w:r w:rsidRPr="002F5B70">
        <w:rPr>
          <w:i/>
          <w:iCs/>
          <w:sz w:val="20"/>
          <w:szCs w:val="20"/>
        </w:rPr>
        <w:t xml:space="preserve"> </w:t>
      </w:r>
    </w:p>
    <w:p w14:paraId="3210F661" w14:textId="10F4B8EA" w:rsidR="002F5B70" w:rsidRPr="00574062" w:rsidRDefault="002F5B70" w:rsidP="00574062">
      <w:pPr>
        <w:pStyle w:val="Noparagraphstyle"/>
        <w:tabs>
          <w:tab w:val="left" w:pos="330"/>
        </w:tabs>
        <w:spacing w:line="240" w:lineRule="atLeast"/>
        <w:rPr>
          <w:rStyle w:val="BodyText1"/>
          <w:i/>
        </w:rPr>
      </w:pPr>
      <w:r w:rsidRPr="00574062">
        <w:rPr>
          <w:rStyle w:val="BodyText1"/>
          <w:i/>
        </w:rPr>
        <w:t>Sweden</w:t>
      </w:r>
    </w:p>
    <w:p w14:paraId="65A00B50" w14:textId="77777777" w:rsidR="00574062" w:rsidRPr="00574062" w:rsidRDefault="00574062" w:rsidP="00574062">
      <w:pPr>
        <w:pStyle w:val="Noparagraphstyle"/>
        <w:tabs>
          <w:tab w:val="left" w:pos="330"/>
        </w:tabs>
        <w:spacing w:before="90" w:line="240" w:lineRule="atLeast"/>
        <w:rPr>
          <w:iCs/>
          <w:sz w:val="20"/>
          <w:szCs w:val="20"/>
        </w:rPr>
      </w:pPr>
      <w:r w:rsidRPr="00574062">
        <w:rPr>
          <w:iCs/>
          <w:sz w:val="20"/>
          <w:szCs w:val="20"/>
        </w:rPr>
        <w:t>Tanya R. Falcone MS, RD, LD</w:t>
      </w:r>
    </w:p>
    <w:p w14:paraId="777184C9" w14:textId="77777777" w:rsidR="00574ACC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A1DB8">
        <w:rPr>
          <w:rStyle w:val="BodyText1"/>
        </w:rPr>
        <w:t>Sharla Fast, RD, IBCLC</w:t>
      </w:r>
    </w:p>
    <w:p w14:paraId="590009DB" w14:textId="77777777" w:rsidR="00574ACC" w:rsidRPr="0088012C" w:rsidRDefault="00574ACC" w:rsidP="00574ACC">
      <w:pPr>
        <w:pStyle w:val="Noparagraphstyle"/>
        <w:tabs>
          <w:tab w:val="left" w:pos="330"/>
        </w:tabs>
        <w:spacing w:line="240" w:lineRule="atLeast"/>
        <w:rPr>
          <w:rStyle w:val="BodyText1"/>
          <w:i/>
        </w:rPr>
      </w:pPr>
      <w:r w:rsidRPr="0088012C">
        <w:rPr>
          <w:rStyle w:val="BodyText1"/>
          <w:i/>
        </w:rPr>
        <w:t>Canada</w:t>
      </w:r>
    </w:p>
    <w:p w14:paraId="7186F3B1" w14:textId="78506D7F" w:rsidR="00574ACC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A1DB8">
        <w:rPr>
          <w:rStyle w:val="BodyText1"/>
        </w:rPr>
        <w:t xml:space="preserve">Sara </w:t>
      </w:r>
      <w:proofErr w:type="spellStart"/>
      <w:r w:rsidRPr="004A1DB8">
        <w:rPr>
          <w:rStyle w:val="BodyText1"/>
        </w:rPr>
        <w:t>Grafenauer</w:t>
      </w:r>
      <w:proofErr w:type="spellEnd"/>
      <w:r w:rsidRPr="004A1DB8">
        <w:rPr>
          <w:rStyle w:val="BodyText1"/>
        </w:rPr>
        <w:t xml:space="preserve">, PhD, Adv APD </w:t>
      </w:r>
    </w:p>
    <w:p w14:paraId="613FC509" w14:textId="77777777" w:rsidR="00574ACC" w:rsidRPr="0088012C" w:rsidRDefault="00574ACC" w:rsidP="00574ACC">
      <w:pPr>
        <w:pStyle w:val="Noparagraphstyle"/>
        <w:tabs>
          <w:tab w:val="left" w:pos="330"/>
        </w:tabs>
        <w:spacing w:line="240" w:lineRule="atLeast"/>
        <w:rPr>
          <w:rStyle w:val="BodyText1"/>
          <w:i/>
        </w:rPr>
      </w:pPr>
      <w:r w:rsidRPr="0088012C">
        <w:rPr>
          <w:rStyle w:val="BodyText1"/>
          <w:i/>
        </w:rPr>
        <w:t>Australia</w:t>
      </w:r>
    </w:p>
    <w:p w14:paraId="5320B928" w14:textId="77777777" w:rsidR="00574062" w:rsidRPr="00574062" w:rsidRDefault="00574062" w:rsidP="00574062">
      <w:pPr>
        <w:pStyle w:val="Noparagraphstyle"/>
        <w:tabs>
          <w:tab w:val="left" w:pos="330"/>
        </w:tabs>
        <w:spacing w:before="90" w:line="240" w:lineRule="atLeast"/>
        <w:rPr>
          <w:iCs/>
          <w:sz w:val="20"/>
          <w:szCs w:val="20"/>
        </w:rPr>
      </w:pPr>
      <w:r w:rsidRPr="00574062">
        <w:rPr>
          <w:iCs/>
          <w:sz w:val="20"/>
          <w:szCs w:val="20"/>
        </w:rPr>
        <w:t xml:space="preserve">April N. </w:t>
      </w:r>
      <w:proofErr w:type="spellStart"/>
      <w:r w:rsidRPr="00574062">
        <w:rPr>
          <w:iCs/>
          <w:sz w:val="20"/>
          <w:szCs w:val="20"/>
        </w:rPr>
        <w:t>Hackert</w:t>
      </w:r>
      <w:proofErr w:type="spellEnd"/>
      <w:r w:rsidRPr="00574062">
        <w:rPr>
          <w:iCs/>
          <w:sz w:val="20"/>
          <w:szCs w:val="20"/>
        </w:rPr>
        <w:t xml:space="preserve"> MS, RDN, CEDRD</w:t>
      </w:r>
    </w:p>
    <w:p w14:paraId="1B71D44A" w14:textId="77777777" w:rsidR="00574062" w:rsidRPr="00574062" w:rsidRDefault="00574062" w:rsidP="00574062">
      <w:pPr>
        <w:pStyle w:val="Noparagraphstyle"/>
        <w:tabs>
          <w:tab w:val="left" w:pos="330"/>
        </w:tabs>
        <w:spacing w:before="90" w:line="240" w:lineRule="atLeast"/>
        <w:rPr>
          <w:iCs/>
          <w:sz w:val="20"/>
          <w:szCs w:val="20"/>
        </w:rPr>
      </w:pPr>
      <w:proofErr w:type="spellStart"/>
      <w:r w:rsidRPr="00574062">
        <w:rPr>
          <w:iCs/>
          <w:sz w:val="20"/>
          <w:szCs w:val="20"/>
        </w:rPr>
        <w:t>Haewook</w:t>
      </w:r>
      <w:proofErr w:type="spellEnd"/>
      <w:r w:rsidRPr="00574062">
        <w:rPr>
          <w:iCs/>
          <w:sz w:val="20"/>
          <w:szCs w:val="20"/>
        </w:rPr>
        <w:t xml:space="preserve"> Han, PHD, RD, CSR, LDN, FNKF</w:t>
      </w:r>
    </w:p>
    <w:p w14:paraId="78E9DCE4" w14:textId="77777777" w:rsidR="00574062" w:rsidRPr="00574062" w:rsidRDefault="00574062" w:rsidP="00574062">
      <w:pPr>
        <w:pStyle w:val="Noparagraphstyle"/>
        <w:tabs>
          <w:tab w:val="left" w:pos="330"/>
        </w:tabs>
        <w:spacing w:before="90" w:line="240" w:lineRule="atLeast"/>
        <w:rPr>
          <w:iCs/>
          <w:sz w:val="20"/>
          <w:szCs w:val="20"/>
        </w:rPr>
      </w:pPr>
      <w:r w:rsidRPr="00574062">
        <w:rPr>
          <w:iCs/>
          <w:sz w:val="20"/>
          <w:szCs w:val="20"/>
        </w:rPr>
        <w:t>Debra Geary Hook, MPH, RD, CNSD, CHES</w:t>
      </w:r>
    </w:p>
    <w:p w14:paraId="3ECC1801" w14:textId="77777777" w:rsidR="00574062" w:rsidRPr="00574062" w:rsidRDefault="00574062" w:rsidP="00574062">
      <w:pPr>
        <w:pStyle w:val="Noparagraphstyle"/>
        <w:tabs>
          <w:tab w:val="left" w:pos="330"/>
        </w:tabs>
        <w:spacing w:before="90" w:line="240" w:lineRule="atLeast"/>
        <w:rPr>
          <w:iCs/>
          <w:sz w:val="20"/>
          <w:szCs w:val="20"/>
        </w:rPr>
      </w:pPr>
      <w:r w:rsidRPr="00574062">
        <w:rPr>
          <w:iCs/>
          <w:sz w:val="20"/>
          <w:szCs w:val="20"/>
        </w:rPr>
        <w:t>Kathy Hoy, EdD, RDN</w:t>
      </w:r>
    </w:p>
    <w:p w14:paraId="6676CE4C" w14:textId="77777777" w:rsidR="00574ACC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A1DB8">
        <w:rPr>
          <w:rStyle w:val="BodyText1"/>
        </w:rPr>
        <w:t xml:space="preserve">Aimee Jackson, APD </w:t>
      </w:r>
    </w:p>
    <w:p w14:paraId="76D52641" w14:textId="77777777" w:rsidR="00574ACC" w:rsidRPr="0088012C" w:rsidRDefault="00574ACC" w:rsidP="00574ACC">
      <w:pPr>
        <w:pStyle w:val="Noparagraphstyle"/>
        <w:tabs>
          <w:tab w:val="left" w:pos="330"/>
        </w:tabs>
        <w:spacing w:line="240" w:lineRule="atLeast"/>
        <w:rPr>
          <w:rStyle w:val="BodyText1"/>
          <w:i/>
        </w:rPr>
      </w:pPr>
      <w:r w:rsidRPr="0088012C">
        <w:rPr>
          <w:rStyle w:val="BodyText1"/>
          <w:i/>
        </w:rPr>
        <w:t>Australia</w:t>
      </w:r>
    </w:p>
    <w:p w14:paraId="419EEABC" w14:textId="77777777" w:rsidR="00574062" w:rsidRPr="00574062" w:rsidRDefault="00574062" w:rsidP="00574062">
      <w:pPr>
        <w:pStyle w:val="Noparagraphstyle"/>
        <w:tabs>
          <w:tab w:val="left" w:pos="330"/>
        </w:tabs>
        <w:spacing w:before="90" w:line="240" w:lineRule="atLeast"/>
        <w:rPr>
          <w:iCs/>
          <w:sz w:val="20"/>
          <w:szCs w:val="20"/>
        </w:rPr>
      </w:pPr>
      <w:r w:rsidRPr="00574062">
        <w:rPr>
          <w:iCs/>
          <w:sz w:val="20"/>
          <w:szCs w:val="20"/>
        </w:rPr>
        <w:t xml:space="preserve">Megan A. </w:t>
      </w:r>
      <w:proofErr w:type="spellStart"/>
      <w:r w:rsidRPr="00574062">
        <w:rPr>
          <w:iCs/>
          <w:sz w:val="20"/>
          <w:szCs w:val="20"/>
        </w:rPr>
        <w:t>Kniskern</w:t>
      </w:r>
      <w:proofErr w:type="spellEnd"/>
      <w:r w:rsidRPr="00574062">
        <w:rPr>
          <w:iCs/>
          <w:sz w:val="20"/>
          <w:szCs w:val="20"/>
        </w:rPr>
        <w:t xml:space="preserve"> MS, RD, LD/N, CEDRD-S </w:t>
      </w:r>
    </w:p>
    <w:p w14:paraId="6A2973FC" w14:textId="77777777" w:rsidR="00574ACC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A1DB8">
        <w:rPr>
          <w:rStyle w:val="BodyText1"/>
        </w:rPr>
        <w:t xml:space="preserve">Kelly Lambert PhD, Adv APD </w:t>
      </w:r>
    </w:p>
    <w:p w14:paraId="53538BCC" w14:textId="77777777" w:rsidR="00574ACC" w:rsidRPr="0088012C" w:rsidRDefault="00574ACC" w:rsidP="00574ACC">
      <w:pPr>
        <w:pStyle w:val="Noparagraphstyle"/>
        <w:tabs>
          <w:tab w:val="left" w:pos="330"/>
        </w:tabs>
        <w:spacing w:line="240" w:lineRule="atLeast"/>
        <w:rPr>
          <w:rStyle w:val="BodyText1"/>
          <w:i/>
        </w:rPr>
      </w:pPr>
      <w:r w:rsidRPr="0088012C">
        <w:rPr>
          <w:rStyle w:val="BodyText1"/>
          <w:i/>
        </w:rPr>
        <w:t>Australia</w:t>
      </w:r>
    </w:p>
    <w:p w14:paraId="37AD8A1C" w14:textId="77777777" w:rsidR="00574062" w:rsidRPr="00574062" w:rsidRDefault="00574062" w:rsidP="00574062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574062">
        <w:rPr>
          <w:rStyle w:val="BodyText1"/>
        </w:rPr>
        <w:t xml:space="preserve">Desiree Lowe, RD, PGDip Dietetics </w:t>
      </w:r>
    </w:p>
    <w:p w14:paraId="7D624406" w14:textId="3DD88D32" w:rsidR="00574062" w:rsidRPr="00574062" w:rsidRDefault="00574062" w:rsidP="00574062">
      <w:pPr>
        <w:pStyle w:val="Noparagraphstyle"/>
        <w:tabs>
          <w:tab w:val="left" w:pos="330"/>
        </w:tabs>
        <w:spacing w:line="240" w:lineRule="atLeast"/>
        <w:rPr>
          <w:rStyle w:val="BodyText1"/>
          <w:i/>
        </w:rPr>
      </w:pPr>
      <w:r w:rsidRPr="00574062">
        <w:rPr>
          <w:rStyle w:val="BodyText1"/>
          <w:i/>
        </w:rPr>
        <w:t>New Zealand</w:t>
      </w:r>
    </w:p>
    <w:p w14:paraId="4726F79C" w14:textId="77777777" w:rsidR="00574ACC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A1DB8">
        <w:rPr>
          <w:rStyle w:val="BodyText1"/>
        </w:rPr>
        <w:t xml:space="preserve">Jenny McGreevy </w:t>
      </w:r>
      <w:proofErr w:type="spellStart"/>
      <w:r w:rsidRPr="004A1DB8">
        <w:rPr>
          <w:rStyle w:val="BodyText1"/>
        </w:rPr>
        <w:t>PhLic</w:t>
      </w:r>
      <w:proofErr w:type="spellEnd"/>
      <w:r w:rsidRPr="004A1DB8">
        <w:rPr>
          <w:rStyle w:val="BodyText1"/>
        </w:rPr>
        <w:t>, RD</w:t>
      </w:r>
    </w:p>
    <w:p w14:paraId="3CF60818" w14:textId="77777777" w:rsidR="00574ACC" w:rsidRPr="0088012C" w:rsidRDefault="00574ACC" w:rsidP="00574ACC">
      <w:pPr>
        <w:pStyle w:val="Noparagraphstyle"/>
        <w:tabs>
          <w:tab w:val="left" w:pos="330"/>
        </w:tabs>
        <w:spacing w:line="240" w:lineRule="atLeast"/>
        <w:rPr>
          <w:rStyle w:val="BodyText1"/>
          <w:i/>
        </w:rPr>
      </w:pPr>
      <w:r w:rsidRPr="0088012C">
        <w:rPr>
          <w:rStyle w:val="BodyText1"/>
          <w:i/>
        </w:rPr>
        <w:t>Sweden</w:t>
      </w:r>
    </w:p>
    <w:p w14:paraId="6FEF8B21" w14:textId="4C4F6E74" w:rsidR="00574062" w:rsidRPr="00574062" w:rsidRDefault="00574062" w:rsidP="00574062">
      <w:pPr>
        <w:pStyle w:val="Noparagraphstyle"/>
        <w:tabs>
          <w:tab w:val="left" w:pos="330"/>
        </w:tabs>
        <w:spacing w:before="90" w:line="240" w:lineRule="atLeast"/>
        <w:rPr>
          <w:iCs/>
          <w:sz w:val="20"/>
          <w:szCs w:val="20"/>
        </w:rPr>
      </w:pPr>
      <w:r w:rsidRPr="00574062">
        <w:rPr>
          <w:iCs/>
          <w:sz w:val="20"/>
          <w:szCs w:val="20"/>
        </w:rPr>
        <w:t xml:space="preserve">Becky </w:t>
      </w:r>
      <w:proofErr w:type="spellStart"/>
      <w:r w:rsidRPr="00574062">
        <w:rPr>
          <w:iCs/>
          <w:sz w:val="20"/>
          <w:szCs w:val="20"/>
        </w:rPr>
        <w:t>Mehr</w:t>
      </w:r>
      <w:proofErr w:type="spellEnd"/>
      <w:r w:rsidRPr="00574062">
        <w:rPr>
          <w:iCs/>
          <w:sz w:val="20"/>
          <w:szCs w:val="20"/>
        </w:rPr>
        <w:t>, MS, RDN, CEDRD, LDN</w:t>
      </w:r>
    </w:p>
    <w:p w14:paraId="1BA5FE21" w14:textId="77777777" w:rsidR="00684D93" w:rsidRDefault="00684D93" w:rsidP="00574ACC">
      <w:pPr>
        <w:pStyle w:val="Noparagraphstyle"/>
        <w:tabs>
          <w:tab w:val="left" w:pos="330"/>
        </w:tabs>
        <w:spacing w:before="90" w:line="240" w:lineRule="atLeast"/>
        <w:rPr>
          <w:sz w:val="20"/>
          <w:szCs w:val="20"/>
        </w:rPr>
      </w:pPr>
      <w:bookmarkStart w:id="1" w:name="_GoBack"/>
      <w:r w:rsidRPr="00684D93">
        <w:rPr>
          <w:sz w:val="20"/>
          <w:szCs w:val="20"/>
        </w:rPr>
        <w:t>Kathryn</w:t>
      </w:r>
      <w:bookmarkEnd w:id="1"/>
      <w:r w:rsidRPr="00684D93">
        <w:rPr>
          <w:sz w:val="20"/>
          <w:szCs w:val="20"/>
        </w:rPr>
        <w:t xml:space="preserve"> Fink Martinez, MS, RD, LD, CEDRD-S</w:t>
      </w:r>
    </w:p>
    <w:p w14:paraId="45A15430" w14:textId="0864BCA7" w:rsidR="00574ACC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A1DB8">
        <w:rPr>
          <w:rStyle w:val="BodyText1"/>
        </w:rPr>
        <w:t xml:space="preserve">Corrina Michael, APD </w:t>
      </w:r>
    </w:p>
    <w:p w14:paraId="59279C9D" w14:textId="77777777" w:rsidR="00574ACC" w:rsidRPr="0088012C" w:rsidRDefault="00574ACC" w:rsidP="00574ACC">
      <w:pPr>
        <w:pStyle w:val="Noparagraphstyle"/>
        <w:tabs>
          <w:tab w:val="left" w:pos="330"/>
        </w:tabs>
        <w:spacing w:line="240" w:lineRule="atLeast"/>
        <w:rPr>
          <w:rStyle w:val="BodyText1"/>
          <w:i/>
        </w:rPr>
      </w:pPr>
      <w:r w:rsidRPr="0088012C">
        <w:rPr>
          <w:rStyle w:val="BodyText1"/>
          <w:i/>
        </w:rPr>
        <w:t>Australia</w:t>
      </w:r>
    </w:p>
    <w:p w14:paraId="1EAC0448" w14:textId="6B702AFB" w:rsidR="004F196A" w:rsidRPr="00BF2CD6" w:rsidRDefault="004F196A" w:rsidP="004F196A">
      <w:pPr>
        <w:pStyle w:val="Noparagraphstyle"/>
        <w:tabs>
          <w:tab w:val="left" w:pos="330"/>
        </w:tabs>
        <w:spacing w:after="120" w:line="240" w:lineRule="auto"/>
        <w:rPr>
          <w:rStyle w:val="Subhead1"/>
          <w:spacing w:val="-3"/>
          <w:sz w:val="24"/>
        </w:rPr>
      </w:pPr>
      <w:r w:rsidRPr="00BF2CD6">
        <w:rPr>
          <w:rStyle w:val="Subhead1"/>
          <w:spacing w:val="-3"/>
          <w:sz w:val="24"/>
        </w:rPr>
        <w:lastRenderedPageBreak/>
        <w:t>Additional Expert Contributors</w:t>
      </w:r>
      <w:r>
        <w:rPr>
          <w:rStyle w:val="Subhead1"/>
          <w:spacing w:val="-3"/>
          <w:sz w:val="24"/>
        </w:rPr>
        <w:t>, cont.</w:t>
      </w:r>
    </w:p>
    <w:p w14:paraId="5FB01171" w14:textId="2AB41FEF" w:rsidR="00574ACC" w:rsidRPr="004A1DB8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A1DB8">
        <w:rPr>
          <w:rStyle w:val="BodyText1"/>
        </w:rPr>
        <w:t xml:space="preserve">Nancy Nevin-Folino, MEd, RD, CSP, FADA </w:t>
      </w:r>
    </w:p>
    <w:p w14:paraId="2C9BBAAF" w14:textId="77777777" w:rsidR="00574062" w:rsidRPr="00574062" w:rsidRDefault="00574062" w:rsidP="00574062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574062">
        <w:rPr>
          <w:rStyle w:val="BodyText1"/>
        </w:rPr>
        <w:t xml:space="preserve">Emelie </w:t>
      </w:r>
      <w:proofErr w:type="spellStart"/>
      <w:r w:rsidRPr="00574062">
        <w:rPr>
          <w:rStyle w:val="BodyText1"/>
        </w:rPr>
        <w:t>Ödmann</w:t>
      </w:r>
      <w:proofErr w:type="spellEnd"/>
      <w:r w:rsidRPr="00574062">
        <w:rPr>
          <w:rStyle w:val="BodyText1"/>
        </w:rPr>
        <w:t xml:space="preserve">, Dietitian </w:t>
      </w:r>
    </w:p>
    <w:p w14:paraId="2B8238A8" w14:textId="7F1DE308" w:rsidR="00574062" w:rsidRPr="00574062" w:rsidRDefault="00574062" w:rsidP="00574062">
      <w:pPr>
        <w:pStyle w:val="Noparagraphstyle"/>
        <w:tabs>
          <w:tab w:val="left" w:pos="330"/>
        </w:tabs>
        <w:spacing w:line="240" w:lineRule="atLeast"/>
        <w:rPr>
          <w:rStyle w:val="BodyText1"/>
          <w:i/>
        </w:rPr>
      </w:pPr>
      <w:r w:rsidRPr="00574062">
        <w:rPr>
          <w:rStyle w:val="BodyText1"/>
          <w:i/>
        </w:rPr>
        <w:t>Sweden</w:t>
      </w:r>
    </w:p>
    <w:p w14:paraId="009A172A" w14:textId="77777777" w:rsidR="00574ACC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A1DB8">
        <w:rPr>
          <w:rStyle w:val="BodyText1"/>
        </w:rPr>
        <w:t xml:space="preserve">Deanne </w:t>
      </w:r>
      <w:proofErr w:type="spellStart"/>
      <w:r w:rsidRPr="004A1DB8">
        <w:rPr>
          <w:rStyle w:val="BodyText1"/>
        </w:rPr>
        <w:t>Ortman</w:t>
      </w:r>
      <w:proofErr w:type="spellEnd"/>
      <w:r w:rsidRPr="004A1DB8">
        <w:rPr>
          <w:rStyle w:val="BodyText1"/>
        </w:rPr>
        <w:t xml:space="preserve"> Snell, RD MSc </w:t>
      </w:r>
    </w:p>
    <w:p w14:paraId="32774415" w14:textId="77777777" w:rsidR="00574ACC" w:rsidRPr="0088012C" w:rsidRDefault="00574ACC" w:rsidP="00574ACC">
      <w:pPr>
        <w:pStyle w:val="Noparagraphstyle"/>
        <w:tabs>
          <w:tab w:val="left" w:pos="330"/>
        </w:tabs>
        <w:spacing w:line="240" w:lineRule="atLeast"/>
        <w:rPr>
          <w:rStyle w:val="BodyText1"/>
          <w:i/>
        </w:rPr>
      </w:pPr>
      <w:r w:rsidRPr="0088012C">
        <w:rPr>
          <w:rStyle w:val="BodyText1"/>
          <w:i/>
        </w:rPr>
        <w:t>Canada</w:t>
      </w:r>
    </w:p>
    <w:p w14:paraId="449DBF94" w14:textId="77777777" w:rsidR="00574062" w:rsidRPr="00574062" w:rsidRDefault="00574062" w:rsidP="00574062">
      <w:pPr>
        <w:pStyle w:val="Noparagraphstyle"/>
        <w:tabs>
          <w:tab w:val="left" w:pos="330"/>
        </w:tabs>
        <w:spacing w:before="90" w:line="240" w:lineRule="atLeast"/>
        <w:rPr>
          <w:iCs/>
          <w:sz w:val="20"/>
          <w:szCs w:val="20"/>
        </w:rPr>
      </w:pPr>
      <w:r w:rsidRPr="00574062">
        <w:rPr>
          <w:iCs/>
          <w:sz w:val="20"/>
          <w:szCs w:val="20"/>
        </w:rPr>
        <w:t xml:space="preserve">Kristina </w:t>
      </w:r>
      <w:proofErr w:type="spellStart"/>
      <w:r w:rsidRPr="00574062">
        <w:rPr>
          <w:iCs/>
          <w:sz w:val="20"/>
          <w:szCs w:val="20"/>
        </w:rPr>
        <w:t>Penniston</w:t>
      </w:r>
      <w:proofErr w:type="spellEnd"/>
      <w:r w:rsidRPr="00574062">
        <w:rPr>
          <w:iCs/>
          <w:sz w:val="20"/>
          <w:szCs w:val="20"/>
        </w:rPr>
        <w:t>, PhD, RDN, CD, FAND</w:t>
      </w:r>
    </w:p>
    <w:p w14:paraId="09F1DE6C" w14:textId="77777777" w:rsidR="00574062" w:rsidRPr="00574062" w:rsidRDefault="00574062" w:rsidP="00574062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574062">
        <w:rPr>
          <w:rStyle w:val="BodyText1"/>
        </w:rPr>
        <w:t xml:space="preserve">Estela </w:t>
      </w:r>
      <w:proofErr w:type="spellStart"/>
      <w:r w:rsidRPr="00574062">
        <w:rPr>
          <w:rStyle w:val="BodyText1"/>
        </w:rPr>
        <w:t>Rabito</w:t>
      </w:r>
      <w:proofErr w:type="spellEnd"/>
      <w:r w:rsidRPr="00574062">
        <w:rPr>
          <w:rStyle w:val="BodyText1"/>
        </w:rPr>
        <w:t xml:space="preserve">, PhD, </w:t>
      </w:r>
    </w:p>
    <w:p w14:paraId="02DF15CD" w14:textId="43540934" w:rsidR="00574062" w:rsidRPr="00574062" w:rsidRDefault="00574062" w:rsidP="00574062">
      <w:pPr>
        <w:pStyle w:val="Noparagraphstyle"/>
        <w:tabs>
          <w:tab w:val="left" w:pos="330"/>
        </w:tabs>
        <w:spacing w:line="240" w:lineRule="atLeast"/>
        <w:rPr>
          <w:rStyle w:val="BodyText1"/>
          <w:i/>
        </w:rPr>
      </w:pPr>
      <w:r w:rsidRPr="00574062">
        <w:rPr>
          <w:rStyle w:val="BodyText1"/>
          <w:i/>
        </w:rPr>
        <w:t>Brazil</w:t>
      </w:r>
    </w:p>
    <w:p w14:paraId="56E151AB" w14:textId="77777777" w:rsidR="002F5B70" w:rsidRDefault="002F5B70" w:rsidP="002F5B70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574ACC">
        <w:rPr>
          <w:rStyle w:val="BodyText1"/>
        </w:rPr>
        <w:t xml:space="preserve">Colleen </w:t>
      </w:r>
      <w:proofErr w:type="spellStart"/>
      <w:r w:rsidRPr="00574ACC">
        <w:rPr>
          <w:rStyle w:val="BodyText1"/>
        </w:rPr>
        <w:t>Einarson</w:t>
      </w:r>
      <w:proofErr w:type="spellEnd"/>
      <w:r w:rsidRPr="00574ACC">
        <w:rPr>
          <w:rStyle w:val="BodyText1"/>
        </w:rPr>
        <w:t xml:space="preserve"> Rand RD</w:t>
      </w:r>
    </w:p>
    <w:p w14:paraId="1D06F367" w14:textId="77777777" w:rsidR="002F5B70" w:rsidRPr="0088012C" w:rsidRDefault="002F5B70" w:rsidP="002F5B70">
      <w:pPr>
        <w:pStyle w:val="Noparagraphstyle"/>
        <w:tabs>
          <w:tab w:val="left" w:pos="330"/>
        </w:tabs>
        <w:spacing w:line="240" w:lineRule="atLeast"/>
        <w:rPr>
          <w:rStyle w:val="BodyText1"/>
          <w:i/>
        </w:rPr>
      </w:pPr>
      <w:r w:rsidRPr="0088012C">
        <w:rPr>
          <w:rStyle w:val="BodyText1"/>
          <w:i/>
        </w:rPr>
        <w:t>Canada</w:t>
      </w:r>
    </w:p>
    <w:p w14:paraId="247B9859" w14:textId="77777777" w:rsidR="00574ACC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A1DB8">
        <w:rPr>
          <w:rStyle w:val="BodyText1"/>
        </w:rPr>
        <w:t xml:space="preserve">Elisabet Rothenberg, RD, Assistant Professor </w:t>
      </w:r>
    </w:p>
    <w:p w14:paraId="34904E96" w14:textId="77777777" w:rsidR="00574ACC" w:rsidRPr="004A1DB8" w:rsidRDefault="00574ACC" w:rsidP="00574ACC">
      <w:pPr>
        <w:pStyle w:val="Noparagraphstyle"/>
        <w:tabs>
          <w:tab w:val="left" w:pos="330"/>
        </w:tabs>
        <w:spacing w:line="240" w:lineRule="atLeast"/>
        <w:rPr>
          <w:rStyle w:val="BodyText1"/>
        </w:rPr>
      </w:pPr>
      <w:r w:rsidRPr="0088012C">
        <w:rPr>
          <w:rStyle w:val="BodyText1"/>
          <w:i/>
        </w:rPr>
        <w:t>Sweden</w:t>
      </w:r>
    </w:p>
    <w:p w14:paraId="5DE6B076" w14:textId="67103F6E" w:rsidR="00574062" w:rsidRPr="00574062" w:rsidRDefault="00574062" w:rsidP="00574062">
      <w:pPr>
        <w:pStyle w:val="Noparagraphstyle"/>
        <w:tabs>
          <w:tab w:val="left" w:pos="330"/>
        </w:tabs>
        <w:spacing w:before="90" w:line="240" w:lineRule="atLeast"/>
        <w:rPr>
          <w:iCs/>
          <w:sz w:val="20"/>
          <w:szCs w:val="20"/>
        </w:rPr>
      </w:pPr>
      <w:r w:rsidRPr="00574062">
        <w:rPr>
          <w:iCs/>
          <w:sz w:val="20"/>
          <w:szCs w:val="20"/>
        </w:rPr>
        <w:t>Christina Scribner</w:t>
      </w:r>
      <w:r>
        <w:rPr>
          <w:iCs/>
          <w:sz w:val="20"/>
          <w:szCs w:val="20"/>
        </w:rPr>
        <w:t>,</w:t>
      </w:r>
      <w:r w:rsidRPr="00574062">
        <w:rPr>
          <w:iCs/>
          <w:sz w:val="20"/>
          <w:szCs w:val="20"/>
        </w:rPr>
        <w:t xml:space="preserve"> MS</w:t>
      </w:r>
      <w:r>
        <w:rPr>
          <w:iCs/>
          <w:sz w:val="20"/>
          <w:szCs w:val="20"/>
        </w:rPr>
        <w:t>,</w:t>
      </w:r>
      <w:r w:rsidRPr="00574062">
        <w:rPr>
          <w:iCs/>
          <w:sz w:val="20"/>
          <w:szCs w:val="20"/>
        </w:rPr>
        <w:t xml:space="preserve"> RD</w:t>
      </w:r>
      <w:r>
        <w:rPr>
          <w:iCs/>
          <w:sz w:val="20"/>
          <w:szCs w:val="20"/>
        </w:rPr>
        <w:t>,</w:t>
      </w:r>
      <w:r w:rsidRPr="00574062">
        <w:rPr>
          <w:iCs/>
          <w:sz w:val="20"/>
          <w:szCs w:val="20"/>
        </w:rPr>
        <w:t xml:space="preserve"> CSSD</w:t>
      </w:r>
      <w:r>
        <w:rPr>
          <w:iCs/>
          <w:sz w:val="20"/>
          <w:szCs w:val="20"/>
        </w:rPr>
        <w:t>,</w:t>
      </w:r>
      <w:r w:rsidRPr="00574062">
        <w:rPr>
          <w:iCs/>
          <w:sz w:val="20"/>
          <w:szCs w:val="20"/>
        </w:rPr>
        <w:t xml:space="preserve"> CEDRD </w:t>
      </w:r>
    </w:p>
    <w:p w14:paraId="4DC5187F" w14:textId="77777777" w:rsidR="00574062" w:rsidRDefault="00574062" w:rsidP="00574062">
      <w:pPr>
        <w:pStyle w:val="Noparagraphstyle"/>
        <w:tabs>
          <w:tab w:val="left" w:pos="330"/>
        </w:tabs>
        <w:spacing w:before="90" w:line="240" w:lineRule="atLeast"/>
        <w:rPr>
          <w:iCs/>
          <w:sz w:val="20"/>
          <w:szCs w:val="20"/>
        </w:rPr>
      </w:pPr>
      <w:r w:rsidRPr="00574062">
        <w:rPr>
          <w:iCs/>
          <w:sz w:val="20"/>
          <w:szCs w:val="20"/>
        </w:rPr>
        <w:t>Maria Helena Souza, MS</w:t>
      </w:r>
    </w:p>
    <w:p w14:paraId="40252C34" w14:textId="1553E000" w:rsidR="00574062" w:rsidRPr="00574062" w:rsidRDefault="00574062" w:rsidP="00574062">
      <w:pPr>
        <w:pStyle w:val="Noparagraphstyle"/>
        <w:tabs>
          <w:tab w:val="left" w:pos="330"/>
        </w:tabs>
        <w:spacing w:line="240" w:lineRule="atLeast"/>
        <w:rPr>
          <w:iCs/>
          <w:sz w:val="20"/>
          <w:szCs w:val="20"/>
        </w:rPr>
      </w:pPr>
      <w:r w:rsidRPr="00574062">
        <w:rPr>
          <w:rStyle w:val="BodyText1"/>
          <w:i/>
        </w:rPr>
        <w:t>Brazil</w:t>
      </w:r>
    </w:p>
    <w:p w14:paraId="1F238DD3" w14:textId="77777777" w:rsidR="00574ACC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A1DB8">
        <w:rPr>
          <w:rStyle w:val="BodyText1"/>
        </w:rPr>
        <w:t xml:space="preserve">Janet </w:t>
      </w:r>
      <w:proofErr w:type="spellStart"/>
      <w:r w:rsidRPr="004A1DB8">
        <w:rPr>
          <w:rStyle w:val="BodyText1"/>
        </w:rPr>
        <w:t>Stadnyk</w:t>
      </w:r>
      <w:proofErr w:type="spellEnd"/>
      <w:r w:rsidRPr="004A1DB8">
        <w:rPr>
          <w:rStyle w:val="BodyText1"/>
        </w:rPr>
        <w:t>, RD</w:t>
      </w:r>
    </w:p>
    <w:p w14:paraId="320491C3" w14:textId="77777777" w:rsidR="00574ACC" w:rsidRPr="0088012C" w:rsidRDefault="00574ACC" w:rsidP="00574ACC">
      <w:pPr>
        <w:pStyle w:val="Noparagraphstyle"/>
        <w:tabs>
          <w:tab w:val="left" w:pos="330"/>
        </w:tabs>
        <w:spacing w:line="240" w:lineRule="atLeast"/>
        <w:rPr>
          <w:rStyle w:val="BodyText1"/>
          <w:i/>
        </w:rPr>
      </w:pPr>
      <w:r w:rsidRPr="0088012C">
        <w:rPr>
          <w:rStyle w:val="BodyText1"/>
          <w:i/>
        </w:rPr>
        <w:t>Canada</w:t>
      </w:r>
    </w:p>
    <w:p w14:paraId="7458A736" w14:textId="77777777" w:rsidR="00574ACC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A1DB8">
        <w:rPr>
          <w:rStyle w:val="BodyText1"/>
        </w:rPr>
        <w:t xml:space="preserve">Jenna Stonestreet, APD </w:t>
      </w:r>
    </w:p>
    <w:p w14:paraId="0813C21D" w14:textId="77777777" w:rsidR="00574ACC" w:rsidRPr="0088012C" w:rsidRDefault="00574ACC" w:rsidP="00574ACC">
      <w:pPr>
        <w:pStyle w:val="Noparagraphstyle"/>
        <w:tabs>
          <w:tab w:val="left" w:pos="330"/>
        </w:tabs>
        <w:spacing w:line="240" w:lineRule="atLeast"/>
        <w:rPr>
          <w:rStyle w:val="BodyText1"/>
          <w:i/>
        </w:rPr>
      </w:pPr>
      <w:r w:rsidRPr="0088012C">
        <w:rPr>
          <w:rStyle w:val="BodyText1"/>
          <w:i/>
        </w:rPr>
        <w:t>Australia</w:t>
      </w:r>
    </w:p>
    <w:p w14:paraId="790A7539" w14:textId="77777777" w:rsidR="00574ACC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A1DB8">
        <w:rPr>
          <w:rStyle w:val="BodyText1"/>
        </w:rPr>
        <w:t xml:space="preserve">Evelyn </w:t>
      </w:r>
      <w:proofErr w:type="spellStart"/>
      <w:r w:rsidRPr="004A1DB8">
        <w:rPr>
          <w:rStyle w:val="BodyText1"/>
        </w:rPr>
        <w:t>Volders</w:t>
      </w:r>
      <w:proofErr w:type="spellEnd"/>
      <w:r w:rsidRPr="004A1DB8">
        <w:rPr>
          <w:rStyle w:val="BodyText1"/>
        </w:rPr>
        <w:t xml:space="preserve">, Adv APD </w:t>
      </w:r>
    </w:p>
    <w:p w14:paraId="21400FBC" w14:textId="77777777" w:rsidR="00574ACC" w:rsidRPr="0088012C" w:rsidRDefault="00574ACC" w:rsidP="00574ACC">
      <w:pPr>
        <w:pStyle w:val="Noparagraphstyle"/>
        <w:tabs>
          <w:tab w:val="left" w:pos="330"/>
        </w:tabs>
        <w:spacing w:line="240" w:lineRule="atLeast"/>
        <w:rPr>
          <w:rStyle w:val="BodyText1"/>
          <w:i/>
        </w:rPr>
      </w:pPr>
      <w:r w:rsidRPr="0088012C">
        <w:rPr>
          <w:rStyle w:val="BodyText1"/>
          <w:i/>
        </w:rPr>
        <w:t>Australia</w:t>
      </w:r>
    </w:p>
    <w:p w14:paraId="31A854DF" w14:textId="3E707E82" w:rsidR="00574ACC" w:rsidRDefault="00574ACC" w:rsidP="00574ACC">
      <w:pPr>
        <w:pStyle w:val="Noparagraphstyle"/>
        <w:tabs>
          <w:tab w:val="left" w:pos="330"/>
        </w:tabs>
        <w:spacing w:before="90" w:line="240" w:lineRule="atLeast"/>
        <w:rPr>
          <w:rStyle w:val="BodyText1"/>
          <w:i/>
          <w:iCs/>
        </w:rPr>
      </w:pPr>
      <w:r w:rsidRPr="004A1DB8">
        <w:rPr>
          <w:rStyle w:val="BodyText1"/>
        </w:rPr>
        <w:t xml:space="preserve">Lindsey Webb, </w:t>
      </w:r>
      <w:proofErr w:type="spellStart"/>
      <w:r w:rsidRPr="004A1DB8">
        <w:rPr>
          <w:rStyle w:val="BodyText1"/>
        </w:rPr>
        <w:t>BHlthSc</w:t>
      </w:r>
      <w:proofErr w:type="spellEnd"/>
      <w:r w:rsidRPr="004A1DB8">
        <w:rPr>
          <w:rStyle w:val="BodyText1"/>
        </w:rPr>
        <w:t xml:space="preserve"> (</w:t>
      </w:r>
      <w:proofErr w:type="spellStart"/>
      <w:r w:rsidRPr="004A1DB8">
        <w:rPr>
          <w:rStyle w:val="BodyText1"/>
        </w:rPr>
        <w:t>Nutr&amp;Diet</w:t>
      </w:r>
      <w:proofErr w:type="spellEnd"/>
      <w:r w:rsidRPr="004A1DB8">
        <w:rPr>
          <w:rStyle w:val="BodyText1"/>
        </w:rPr>
        <w:t xml:space="preserve">), APD, </w:t>
      </w:r>
      <w:r w:rsidRPr="0088012C">
        <w:rPr>
          <w:rStyle w:val="BodyText1"/>
          <w:i/>
        </w:rPr>
        <w:t>A</w:t>
      </w:r>
      <w:r w:rsidRPr="0088012C">
        <w:rPr>
          <w:rStyle w:val="BodyText1"/>
          <w:i/>
          <w:iCs/>
        </w:rPr>
        <w:t xml:space="preserve">ustralia </w:t>
      </w:r>
    </w:p>
    <w:p w14:paraId="34BC675D" w14:textId="77777777" w:rsidR="002F5B70" w:rsidRPr="00574062" w:rsidRDefault="002F5B70" w:rsidP="002F5B70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574062">
        <w:rPr>
          <w:rStyle w:val="BodyText1"/>
        </w:rPr>
        <w:t>Jaimie Winkler, RD, LDN, CEDRD-S</w:t>
      </w:r>
    </w:p>
    <w:p w14:paraId="3AD62EB5" w14:textId="77777777" w:rsidR="002F5B70" w:rsidRPr="00574062" w:rsidRDefault="002F5B70" w:rsidP="002F5B70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proofErr w:type="spellStart"/>
      <w:r w:rsidRPr="00574062">
        <w:rPr>
          <w:rStyle w:val="BodyText1"/>
        </w:rPr>
        <w:t>Zhiping</w:t>
      </w:r>
      <w:proofErr w:type="spellEnd"/>
      <w:r w:rsidRPr="00574062">
        <w:rPr>
          <w:rStyle w:val="BodyText1"/>
        </w:rPr>
        <w:t xml:space="preserve"> Yu, PhD, RDN, LDN</w:t>
      </w:r>
    </w:p>
    <w:p w14:paraId="245A5304" w14:textId="77777777" w:rsidR="001237C3" w:rsidRDefault="001237C3" w:rsidP="00957877">
      <w:pPr>
        <w:pStyle w:val="Noparagraphstyle"/>
        <w:tabs>
          <w:tab w:val="left" w:pos="330"/>
        </w:tabs>
        <w:spacing w:after="120" w:line="240" w:lineRule="auto"/>
        <w:rPr>
          <w:rStyle w:val="Subhead1"/>
          <w:spacing w:val="-3"/>
        </w:rPr>
      </w:pPr>
    </w:p>
    <w:p w14:paraId="02F20473" w14:textId="431C00DF" w:rsidR="00957877" w:rsidRDefault="00957877" w:rsidP="00957877">
      <w:pPr>
        <w:pStyle w:val="Noparagraphstyle"/>
        <w:tabs>
          <w:tab w:val="left" w:pos="330"/>
        </w:tabs>
        <w:spacing w:after="120" w:line="240" w:lineRule="auto"/>
        <w:rPr>
          <w:rStyle w:val="Subhead1"/>
          <w:spacing w:val="-3"/>
        </w:rPr>
      </w:pPr>
      <w:r>
        <w:rPr>
          <w:rStyle w:val="Subhead1"/>
          <w:spacing w:val="-3"/>
        </w:rPr>
        <w:t>Expert Reviewers</w:t>
      </w:r>
    </w:p>
    <w:p w14:paraId="19A15B50" w14:textId="77777777" w:rsidR="00957877" w:rsidRDefault="00957877" w:rsidP="00957877">
      <w:pPr>
        <w:rPr>
          <w:rStyle w:val="BodyBoldItal"/>
        </w:rPr>
      </w:pPr>
      <w:r>
        <w:rPr>
          <w:rStyle w:val="BodyBoldItal"/>
        </w:rPr>
        <w:t>NCPT, 2018 Edition</w:t>
      </w:r>
    </w:p>
    <w:p w14:paraId="154F2A00" w14:textId="77777777" w:rsidR="00E10C59" w:rsidRDefault="00E10C59" w:rsidP="00E10C59">
      <w:pPr>
        <w:rPr>
          <w:rStyle w:val="BodyBoldItal"/>
        </w:rPr>
      </w:pPr>
    </w:p>
    <w:p w14:paraId="00CFA541" w14:textId="23936DD6" w:rsidR="005E773B" w:rsidRDefault="005E773B" w:rsidP="005E773B">
      <w:pPr>
        <w:pStyle w:val="Noparagraphstyle"/>
        <w:tabs>
          <w:tab w:val="left" w:pos="330"/>
        </w:tabs>
        <w:rPr>
          <w:rStyle w:val="Subhead2"/>
        </w:rPr>
      </w:pPr>
      <w:r>
        <w:rPr>
          <w:rStyle w:val="Subhead2"/>
        </w:rPr>
        <w:t>NCPRO</w:t>
      </w:r>
      <w:r w:rsidRPr="00E97CF4">
        <w:rPr>
          <w:rStyle w:val="Subhead2"/>
        </w:rPr>
        <w:t xml:space="preserve"> Advisory </w:t>
      </w:r>
      <w:r>
        <w:rPr>
          <w:rStyle w:val="Subhead2"/>
        </w:rPr>
        <w:t>Workgroup</w:t>
      </w:r>
    </w:p>
    <w:p w14:paraId="344E762B" w14:textId="77777777" w:rsidR="00E10C59" w:rsidRPr="00A052B9" w:rsidRDefault="00E10C59" w:rsidP="00E10C5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Ann Childers,</w:t>
      </w:r>
      <w:r w:rsidRPr="00A052B9">
        <w:rPr>
          <w:rStyle w:val="BodyText1"/>
        </w:rPr>
        <w:t xml:space="preserve"> </w:t>
      </w:r>
      <w:r>
        <w:rPr>
          <w:rStyle w:val="BodyText1"/>
        </w:rPr>
        <w:t>MS, MHA, RD, LD</w:t>
      </w:r>
      <w:r w:rsidRPr="00A052B9">
        <w:rPr>
          <w:rStyle w:val="BodyText1"/>
        </w:rPr>
        <w:tab/>
      </w:r>
    </w:p>
    <w:p w14:paraId="41182EC8" w14:textId="76050526" w:rsidR="00E10C59" w:rsidRPr="00D968BF" w:rsidRDefault="00E10C59" w:rsidP="00E10C59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2013</w:t>
      </w:r>
      <w:r w:rsidRPr="006B5813">
        <w:rPr>
          <w:rStyle w:val="BodyText1"/>
          <w:i/>
        </w:rPr>
        <w:t>-201</w:t>
      </w:r>
      <w:r w:rsidR="00F90B07">
        <w:rPr>
          <w:rStyle w:val="BodyText1"/>
          <w:i/>
        </w:rPr>
        <w:t>8</w:t>
      </w:r>
    </w:p>
    <w:p w14:paraId="57C77C5B" w14:textId="77777777" w:rsidR="00E10C59" w:rsidRDefault="00E10C59" w:rsidP="00E10C5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70001D">
        <w:rPr>
          <w:rStyle w:val="BodyText1"/>
        </w:rPr>
        <w:t>Patricia Davidson</w:t>
      </w:r>
      <w:r>
        <w:rPr>
          <w:rStyle w:val="BodyText1"/>
        </w:rPr>
        <w:t>,</w:t>
      </w:r>
      <w:r w:rsidRPr="0070001D">
        <w:rPr>
          <w:rStyle w:val="BodyText1"/>
        </w:rPr>
        <w:t xml:space="preserve"> DCN,</w:t>
      </w:r>
      <w:r>
        <w:rPr>
          <w:rStyle w:val="BodyText1"/>
        </w:rPr>
        <w:t xml:space="preserve"> </w:t>
      </w:r>
      <w:r w:rsidRPr="0070001D">
        <w:rPr>
          <w:rStyle w:val="BodyText1"/>
        </w:rPr>
        <w:t>RDN, CDE, LDN, FAND</w:t>
      </w:r>
    </w:p>
    <w:p w14:paraId="1AFA96C3" w14:textId="4EE60C7E" w:rsidR="00E10C59" w:rsidRPr="00B37088" w:rsidRDefault="00F90B07" w:rsidP="00E10C59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2015-2018</w:t>
      </w:r>
    </w:p>
    <w:p w14:paraId="1A76794E" w14:textId="77777777" w:rsidR="00E10C59" w:rsidRDefault="00E10C59" w:rsidP="00E10C5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D968BF">
        <w:rPr>
          <w:rStyle w:val="BodyText1"/>
        </w:rPr>
        <w:t>Andrea V. Dunn, RD, LD, CDE</w:t>
      </w:r>
    </w:p>
    <w:p w14:paraId="4E185D3B" w14:textId="6A95006F" w:rsidR="00E10C59" w:rsidRPr="00B37088" w:rsidRDefault="00F90B07" w:rsidP="00E10C59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2015-2018</w:t>
      </w:r>
    </w:p>
    <w:p w14:paraId="17BD8D9B" w14:textId="77777777" w:rsidR="00E10C59" w:rsidRPr="00A052B9" w:rsidRDefault="00E10C59" w:rsidP="00E10C5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>Marcy Fenton, MS, RD</w:t>
      </w:r>
      <w:r w:rsidRPr="00A052B9">
        <w:rPr>
          <w:rStyle w:val="BodyText1"/>
        </w:rPr>
        <w:tab/>
      </w:r>
    </w:p>
    <w:p w14:paraId="5DEE3FBC" w14:textId="0AD407E2" w:rsidR="00E10C59" w:rsidRPr="006B5813" w:rsidRDefault="00E10C59" w:rsidP="00E10C59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5813">
        <w:rPr>
          <w:rStyle w:val="BodyText1"/>
          <w:i/>
        </w:rPr>
        <w:t>2011-201</w:t>
      </w:r>
      <w:r w:rsidR="00F90B07">
        <w:rPr>
          <w:rStyle w:val="BodyText1"/>
          <w:i/>
        </w:rPr>
        <w:t>8</w:t>
      </w:r>
    </w:p>
    <w:p w14:paraId="6810590C" w14:textId="4E3A90C0" w:rsidR="00E10C59" w:rsidRPr="00A052B9" w:rsidRDefault="00E10C59" w:rsidP="00E10C5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 xml:space="preserve">Maggie </w:t>
      </w:r>
      <w:r w:rsidRPr="00A052B9">
        <w:rPr>
          <w:rStyle w:val="BodyText1"/>
        </w:rPr>
        <w:t>G</w:t>
      </w:r>
      <w:r>
        <w:rPr>
          <w:rStyle w:val="BodyText1"/>
        </w:rPr>
        <w:t>illigan,</w:t>
      </w:r>
      <w:r w:rsidRPr="00A052B9">
        <w:rPr>
          <w:rStyle w:val="BodyText1"/>
        </w:rPr>
        <w:t xml:space="preserve"> </w:t>
      </w:r>
      <w:r w:rsidR="00AD3882" w:rsidRPr="00AD3882">
        <w:rPr>
          <w:sz w:val="20"/>
          <w:szCs w:val="20"/>
        </w:rPr>
        <w:t>MS, RD, LDN</w:t>
      </w:r>
    </w:p>
    <w:p w14:paraId="5634FDAC" w14:textId="6A299D08" w:rsidR="00E10C59" w:rsidRPr="006B5813" w:rsidRDefault="00F90B07" w:rsidP="00E10C59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2013-2018</w:t>
      </w:r>
    </w:p>
    <w:p w14:paraId="49F480EE" w14:textId="77777777" w:rsidR="00E10C59" w:rsidRDefault="00E10C59" w:rsidP="00E10C5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D968BF">
        <w:rPr>
          <w:rStyle w:val="BodyText1"/>
        </w:rPr>
        <w:t>Amy Hess-Fischl, MS, RD, LDN, BC-ADM, CDE</w:t>
      </w:r>
    </w:p>
    <w:p w14:paraId="4403154F" w14:textId="3E055683" w:rsidR="00E10C59" w:rsidRPr="00B37088" w:rsidRDefault="00F90B07" w:rsidP="00E10C59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2015-2018</w:t>
      </w:r>
    </w:p>
    <w:p w14:paraId="19BA9722" w14:textId="77777777" w:rsidR="00E10C59" w:rsidRPr="00A052B9" w:rsidRDefault="00E10C59" w:rsidP="00E10C5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 xml:space="preserve">Elvira Johnson, MS, RD, CDE </w:t>
      </w:r>
      <w:r w:rsidRPr="00A052B9">
        <w:rPr>
          <w:rStyle w:val="BodyText1"/>
        </w:rPr>
        <w:tab/>
      </w:r>
    </w:p>
    <w:p w14:paraId="2644C566" w14:textId="5F44E5C5" w:rsidR="00E10C59" w:rsidRPr="006B5813" w:rsidRDefault="00F90B07" w:rsidP="00E10C59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2011-2018</w:t>
      </w:r>
    </w:p>
    <w:p w14:paraId="705C2B04" w14:textId="77777777" w:rsidR="00020331" w:rsidRDefault="00020331" w:rsidP="00020331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Annie John Kalarickal, PhD</w:t>
      </w:r>
    </w:p>
    <w:p w14:paraId="1AEB3BCE" w14:textId="00D8CD8F" w:rsidR="00020331" w:rsidRPr="006500D4" w:rsidRDefault="00020331" w:rsidP="00020331">
      <w:pPr>
        <w:rPr>
          <w:i/>
          <w:sz w:val="20"/>
        </w:rPr>
      </w:pPr>
      <w:r>
        <w:rPr>
          <w:i/>
          <w:sz w:val="20"/>
        </w:rPr>
        <w:t>United Arab Emi</w:t>
      </w:r>
      <w:r w:rsidRPr="006500D4">
        <w:rPr>
          <w:i/>
          <w:sz w:val="20"/>
        </w:rPr>
        <w:t>r</w:t>
      </w:r>
      <w:r>
        <w:rPr>
          <w:i/>
          <w:sz w:val="20"/>
        </w:rPr>
        <w:t>a</w:t>
      </w:r>
      <w:r w:rsidRPr="006500D4">
        <w:rPr>
          <w:i/>
          <w:sz w:val="20"/>
        </w:rPr>
        <w:t>t</w:t>
      </w:r>
      <w:r>
        <w:rPr>
          <w:i/>
          <w:sz w:val="20"/>
        </w:rPr>
        <w:t>e</w:t>
      </w:r>
      <w:r w:rsidRPr="006500D4">
        <w:rPr>
          <w:i/>
          <w:sz w:val="20"/>
        </w:rPr>
        <w:t>s 201</w:t>
      </w:r>
      <w:r>
        <w:rPr>
          <w:i/>
          <w:sz w:val="20"/>
        </w:rPr>
        <w:t>7-2018</w:t>
      </w:r>
    </w:p>
    <w:p w14:paraId="3FD8606A" w14:textId="1757BAE2" w:rsidR="00020331" w:rsidRDefault="00020331" w:rsidP="00020331">
      <w:pPr>
        <w:pStyle w:val="Default"/>
        <w:spacing w:before="90" w:line="240" w:lineRule="atLeast"/>
        <w:rPr>
          <w:rStyle w:val="BodyText1"/>
        </w:rPr>
      </w:pPr>
      <w:r w:rsidRPr="00020331">
        <w:rPr>
          <w:rStyle w:val="BodyText1"/>
        </w:rPr>
        <w:t>Varitha Kinghorn</w:t>
      </w:r>
      <w:r>
        <w:rPr>
          <w:rStyle w:val="BodyText1"/>
        </w:rPr>
        <w:t>, APD</w:t>
      </w:r>
    </w:p>
    <w:p w14:paraId="294D58E3" w14:textId="1BA92F58" w:rsidR="00020331" w:rsidRPr="00020331" w:rsidRDefault="00020331" w:rsidP="00020331">
      <w:pPr>
        <w:rPr>
          <w:i/>
          <w:sz w:val="20"/>
        </w:rPr>
      </w:pPr>
      <w:r w:rsidRPr="00020331">
        <w:rPr>
          <w:i/>
          <w:sz w:val="20"/>
        </w:rPr>
        <w:t>Australia 2017-2018</w:t>
      </w:r>
    </w:p>
    <w:p w14:paraId="1F3570ED" w14:textId="77777777" w:rsidR="00020331" w:rsidRDefault="00020331" w:rsidP="00020331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Lyn Lloyd, RD</w:t>
      </w:r>
    </w:p>
    <w:p w14:paraId="6039EB2B" w14:textId="3DCEE46C" w:rsidR="00020331" w:rsidRPr="00A4632A" w:rsidRDefault="00020331" w:rsidP="00020331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New Zealand 2017-2018</w:t>
      </w:r>
    </w:p>
    <w:p w14:paraId="4CB0EBBD" w14:textId="77777777" w:rsidR="00A65ADC" w:rsidRPr="00A65ADC" w:rsidRDefault="00A65ADC" w:rsidP="00A65ADC">
      <w:pPr>
        <w:pStyle w:val="Noparagraphstyle"/>
        <w:tabs>
          <w:tab w:val="left" w:pos="330"/>
        </w:tabs>
        <w:spacing w:before="90" w:line="240" w:lineRule="atLeast"/>
        <w:rPr>
          <w:sz w:val="20"/>
          <w:szCs w:val="20"/>
        </w:rPr>
      </w:pPr>
      <w:r w:rsidRPr="00A65ADC">
        <w:rPr>
          <w:sz w:val="20"/>
          <w:szCs w:val="20"/>
        </w:rPr>
        <w:t>Barbara Lusk, MFCS, RD, LDN, FAND</w:t>
      </w:r>
    </w:p>
    <w:p w14:paraId="32570C54" w14:textId="37D00252" w:rsidR="00E10C59" w:rsidRPr="00B37088" w:rsidRDefault="00F90B07" w:rsidP="00E10C59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2015-201</w:t>
      </w:r>
      <w:r w:rsidR="00A65ADC">
        <w:rPr>
          <w:rStyle w:val="BodyText1"/>
          <w:i/>
        </w:rPr>
        <w:t>9</w:t>
      </w:r>
    </w:p>
    <w:p w14:paraId="000B28E6" w14:textId="77777777" w:rsidR="00E10C59" w:rsidRDefault="00E10C59" w:rsidP="00E10C5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Cristina Martins, PhD, RDN, CNSD</w:t>
      </w:r>
    </w:p>
    <w:p w14:paraId="472CB1D5" w14:textId="57432490" w:rsidR="00E10C59" w:rsidRPr="00A05F29" w:rsidRDefault="00F90B07" w:rsidP="00E10C59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Brazil 2015-2018</w:t>
      </w:r>
    </w:p>
    <w:p w14:paraId="62C91FF9" w14:textId="77777777" w:rsidR="00E10C59" w:rsidRPr="00B01E33" w:rsidRDefault="00E10C59" w:rsidP="00E10C5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B01E33">
        <w:rPr>
          <w:rStyle w:val="BodyText1"/>
        </w:rPr>
        <w:t>Kris M. Mogensen, MS, RD, LDN, CNSC</w:t>
      </w:r>
    </w:p>
    <w:p w14:paraId="58DC826D" w14:textId="482474FD" w:rsidR="00E10C59" w:rsidRPr="00576B42" w:rsidRDefault="00E10C59" w:rsidP="00E10C59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576B42">
        <w:rPr>
          <w:rStyle w:val="BodyText1"/>
          <w:i/>
        </w:rPr>
        <w:t>201</w:t>
      </w:r>
      <w:r w:rsidR="00F90B07">
        <w:rPr>
          <w:rStyle w:val="BodyText1"/>
          <w:i/>
        </w:rPr>
        <w:t>5-2018</w:t>
      </w:r>
    </w:p>
    <w:p w14:paraId="000AEB71" w14:textId="77777777" w:rsidR="00020331" w:rsidRPr="00C62ECB" w:rsidRDefault="00020331" w:rsidP="00020331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C62ECB">
        <w:rPr>
          <w:rStyle w:val="BodyText1"/>
        </w:rPr>
        <w:t>Ylva Orrevall, PhD, RD</w:t>
      </w:r>
    </w:p>
    <w:p w14:paraId="3DF6F071" w14:textId="33C956E2" w:rsidR="00020331" w:rsidRDefault="00020331" w:rsidP="00020331">
      <w:pPr>
        <w:rPr>
          <w:i/>
          <w:sz w:val="20"/>
          <w:szCs w:val="20"/>
        </w:rPr>
      </w:pPr>
      <w:r w:rsidRPr="00C62ECB">
        <w:rPr>
          <w:i/>
          <w:sz w:val="20"/>
          <w:szCs w:val="20"/>
        </w:rPr>
        <w:t>Sweden</w:t>
      </w:r>
      <w:r>
        <w:rPr>
          <w:i/>
          <w:sz w:val="20"/>
          <w:szCs w:val="20"/>
        </w:rPr>
        <w:t xml:space="preserve"> 2017-2018</w:t>
      </w:r>
    </w:p>
    <w:p w14:paraId="1E8469D0" w14:textId="77777777" w:rsidR="00E10C59" w:rsidRDefault="00E10C59" w:rsidP="00E10C5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D968BF">
        <w:rPr>
          <w:rStyle w:val="BodyText1"/>
        </w:rPr>
        <w:t>Kathleen Pellechia, RDN</w:t>
      </w:r>
    </w:p>
    <w:p w14:paraId="58DC1EB6" w14:textId="1E2BD54E" w:rsidR="00E10C59" w:rsidRPr="00B37088" w:rsidRDefault="00F90B07" w:rsidP="00E10C59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2015-2018</w:t>
      </w:r>
    </w:p>
    <w:p w14:paraId="2B0414F5" w14:textId="77777777" w:rsidR="00E10C59" w:rsidRDefault="00E10C59" w:rsidP="00E10C5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Camella Rising, MS, RD, LDN</w:t>
      </w:r>
    </w:p>
    <w:p w14:paraId="5A6B5B8F" w14:textId="2381E591" w:rsidR="00E10C59" w:rsidRPr="00020331" w:rsidRDefault="00E10C59" w:rsidP="00E10C59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2015-201</w:t>
      </w:r>
      <w:r w:rsidR="00F90B07">
        <w:rPr>
          <w:rStyle w:val="BodyText1"/>
          <w:i/>
        </w:rPr>
        <w:t>8</w:t>
      </w:r>
    </w:p>
    <w:p w14:paraId="63A462B3" w14:textId="77777777" w:rsidR="00E10C59" w:rsidRDefault="00E10C59" w:rsidP="00020331">
      <w:pPr>
        <w:pStyle w:val="Noparagraphstyle"/>
        <w:tabs>
          <w:tab w:val="left" w:pos="330"/>
        </w:tabs>
        <w:spacing w:before="90" w:line="240" w:lineRule="auto"/>
        <w:rPr>
          <w:rStyle w:val="BodyText1"/>
        </w:rPr>
      </w:pPr>
      <w:r>
        <w:rPr>
          <w:rStyle w:val="BodyText1"/>
        </w:rPr>
        <w:t>Brooke Schantz, MS, RD</w:t>
      </w:r>
    </w:p>
    <w:p w14:paraId="346B607E" w14:textId="1BAAFAA2" w:rsidR="00E10C59" w:rsidRDefault="00F90B07" w:rsidP="00E10C59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2015-2018</w:t>
      </w:r>
    </w:p>
    <w:p w14:paraId="15096F28" w14:textId="77777777" w:rsidR="00020331" w:rsidRPr="006500D4" w:rsidRDefault="00020331" w:rsidP="00020331">
      <w:pPr>
        <w:spacing w:before="90"/>
        <w:rPr>
          <w:sz w:val="20"/>
          <w:szCs w:val="20"/>
        </w:rPr>
      </w:pPr>
      <w:r w:rsidRPr="006500D4">
        <w:rPr>
          <w:sz w:val="20"/>
          <w:szCs w:val="20"/>
        </w:rPr>
        <w:t>Sushila Purshotam Sharangdhar</w:t>
      </w:r>
    </w:p>
    <w:p w14:paraId="25FA13B2" w14:textId="77777777" w:rsidR="00020331" w:rsidRPr="006500D4" w:rsidRDefault="00020331" w:rsidP="00020331">
      <w:pPr>
        <w:rPr>
          <w:i/>
          <w:sz w:val="20"/>
          <w:szCs w:val="20"/>
        </w:rPr>
      </w:pPr>
      <w:r>
        <w:rPr>
          <w:i/>
          <w:sz w:val="20"/>
          <w:szCs w:val="20"/>
        </w:rPr>
        <w:t>India 2017-2018</w:t>
      </w:r>
    </w:p>
    <w:p w14:paraId="5456FCB6" w14:textId="2666343E" w:rsidR="00632223" w:rsidRPr="00415DD8" w:rsidRDefault="00632223" w:rsidP="00632223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 xml:space="preserve">Carolyn Silzle, </w:t>
      </w:r>
      <w:r w:rsidR="008F5C36" w:rsidRPr="008F5C36">
        <w:rPr>
          <w:sz w:val="20"/>
          <w:szCs w:val="20"/>
        </w:rPr>
        <w:t>MS, MBA, RND, FAND</w:t>
      </w:r>
    </w:p>
    <w:p w14:paraId="2829AF1B" w14:textId="39EEFC3A" w:rsidR="00632223" w:rsidRPr="003B1DD5" w:rsidRDefault="00632223" w:rsidP="00632223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2016-201</w:t>
      </w:r>
      <w:r w:rsidR="008F5C36">
        <w:rPr>
          <w:rStyle w:val="BodyText1"/>
          <w:i/>
        </w:rPr>
        <w:t>9</w:t>
      </w:r>
    </w:p>
    <w:p w14:paraId="66D6C00B" w14:textId="77777777" w:rsidR="00020331" w:rsidRPr="00415DD8" w:rsidRDefault="00020331" w:rsidP="00020331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15DD8">
        <w:rPr>
          <w:rStyle w:val="BodyText1"/>
        </w:rPr>
        <w:t>Nancy Hakel Smith, PhD, RD</w:t>
      </w:r>
    </w:p>
    <w:p w14:paraId="579252DE" w14:textId="77777777" w:rsidR="00020331" w:rsidRDefault="00020331" w:rsidP="00020331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2015-2018</w:t>
      </w:r>
    </w:p>
    <w:p w14:paraId="16619818" w14:textId="6DBF6C55" w:rsidR="00E10C59" w:rsidRDefault="00E10C59" w:rsidP="00CB052C">
      <w:pPr>
        <w:pStyle w:val="Noparagraphstyle"/>
        <w:tabs>
          <w:tab w:val="left" w:pos="330"/>
        </w:tabs>
        <w:spacing w:before="90" w:line="240" w:lineRule="atLeast"/>
        <w:rPr>
          <w:rStyle w:val="BodyText1"/>
          <w:i/>
          <w:iCs/>
        </w:rPr>
      </w:pPr>
      <w:r w:rsidRPr="00415DD8">
        <w:rPr>
          <w:rStyle w:val="BodyText1"/>
        </w:rPr>
        <w:t>Patricia Splett, PhD, MPH, RD</w:t>
      </w:r>
      <w:r w:rsidRPr="00415DD8">
        <w:rPr>
          <w:rStyle w:val="BodyText1"/>
        </w:rPr>
        <w:br/>
      </w:r>
      <w:r>
        <w:rPr>
          <w:rStyle w:val="BodyText1"/>
          <w:i/>
          <w:iCs/>
        </w:rPr>
        <w:t>2014-201</w:t>
      </w:r>
      <w:r w:rsidR="00F90B07">
        <w:rPr>
          <w:rStyle w:val="BodyText1"/>
          <w:i/>
          <w:iCs/>
        </w:rPr>
        <w:t>8</w:t>
      </w:r>
    </w:p>
    <w:p w14:paraId="411D99AD" w14:textId="204EFE69" w:rsidR="00020331" w:rsidRPr="00A052B9" w:rsidRDefault="00020331" w:rsidP="00020331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 xml:space="preserve">Bill Swan, </w:t>
      </w:r>
      <w:r w:rsidR="009E2684">
        <w:rPr>
          <w:rStyle w:val="BodyText1"/>
        </w:rPr>
        <w:t>FAND</w:t>
      </w:r>
      <w:r w:rsidRPr="00A052B9">
        <w:rPr>
          <w:rStyle w:val="BodyText1"/>
        </w:rPr>
        <w:tab/>
      </w:r>
    </w:p>
    <w:p w14:paraId="279D6A86" w14:textId="77777777" w:rsidR="00020331" w:rsidRPr="006B5813" w:rsidRDefault="00020331" w:rsidP="00020331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2017-2018</w:t>
      </w:r>
    </w:p>
    <w:p w14:paraId="69FE9992" w14:textId="77777777" w:rsidR="00020331" w:rsidRPr="00C62ECB" w:rsidRDefault="00020331" w:rsidP="00020331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Naomi</w:t>
      </w:r>
      <w:r w:rsidRPr="00C62ECB">
        <w:rPr>
          <w:rStyle w:val="BodyText1"/>
        </w:rPr>
        <w:t xml:space="preserve"> </w:t>
      </w:r>
      <w:r>
        <w:rPr>
          <w:rStyle w:val="BodyText1"/>
        </w:rPr>
        <w:t>Trostler</w:t>
      </w:r>
      <w:r w:rsidRPr="00C62ECB">
        <w:rPr>
          <w:rStyle w:val="BodyText1"/>
        </w:rPr>
        <w:t>, PhD, RD</w:t>
      </w:r>
    </w:p>
    <w:p w14:paraId="67566B00" w14:textId="77777777" w:rsidR="00020331" w:rsidRPr="00C62ECB" w:rsidRDefault="00020331" w:rsidP="00020331">
      <w:pPr>
        <w:rPr>
          <w:i/>
          <w:sz w:val="20"/>
          <w:szCs w:val="20"/>
        </w:rPr>
      </w:pPr>
      <w:r>
        <w:rPr>
          <w:i/>
          <w:sz w:val="20"/>
          <w:szCs w:val="20"/>
        </w:rPr>
        <w:t>Israel 2013-2017</w:t>
      </w:r>
    </w:p>
    <w:p w14:paraId="1C0277D7" w14:textId="35788636" w:rsidR="00020331" w:rsidRPr="00C62ECB" w:rsidRDefault="00020331" w:rsidP="00020331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C62ECB">
        <w:rPr>
          <w:rStyle w:val="BodyText1"/>
        </w:rPr>
        <w:t>Angela Vivanti</w:t>
      </w:r>
      <w:r>
        <w:rPr>
          <w:rStyle w:val="BodyText1"/>
        </w:rPr>
        <w:t>, DHSc</w:t>
      </w:r>
      <w:r w:rsidR="008F5C36">
        <w:rPr>
          <w:rStyle w:val="BodyText1"/>
        </w:rPr>
        <w:t xml:space="preserve">, </w:t>
      </w:r>
      <w:r w:rsidR="008F5C36" w:rsidRPr="008F5C36">
        <w:rPr>
          <w:sz w:val="20"/>
          <w:szCs w:val="20"/>
        </w:rPr>
        <w:t>Adv APD</w:t>
      </w:r>
    </w:p>
    <w:p w14:paraId="25BC2A54" w14:textId="02FFD1CC" w:rsidR="00020331" w:rsidRPr="00590D70" w:rsidRDefault="00020331" w:rsidP="00020331">
      <w:pPr>
        <w:rPr>
          <w:rStyle w:val="Subhead2"/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30687A">
        <w:rPr>
          <w:i/>
          <w:sz w:val="20"/>
          <w:szCs w:val="20"/>
        </w:rPr>
        <w:t>Australia</w:t>
      </w:r>
      <w:r>
        <w:rPr>
          <w:i/>
          <w:sz w:val="20"/>
          <w:szCs w:val="20"/>
        </w:rPr>
        <w:t xml:space="preserve"> 2017-2018</w:t>
      </w:r>
    </w:p>
    <w:p w14:paraId="638CD8F8" w14:textId="77777777" w:rsidR="00632223" w:rsidRPr="0028367E" w:rsidRDefault="00632223" w:rsidP="00632223">
      <w:pPr>
        <w:autoSpaceDE w:val="0"/>
        <w:autoSpaceDN w:val="0"/>
        <w:adjustRightInd w:val="0"/>
        <w:spacing w:before="90" w:line="240" w:lineRule="atLeast"/>
        <w:rPr>
          <w:rStyle w:val="BodyText1"/>
          <w:color w:val="000000"/>
        </w:rPr>
      </w:pPr>
      <w:r w:rsidRPr="0028367E">
        <w:rPr>
          <w:rStyle w:val="BodyText1"/>
          <w:color w:val="000000"/>
        </w:rPr>
        <w:t>Lorraine Weatherspoon,</w:t>
      </w:r>
      <w:r>
        <w:rPr>
          <w:rStyle w:val="BodyText1"/>
          <w:color w:val="000000"/>
        </w:rPr>
        <w:t xml:space="preserve"> </w:t>
      </w:r>
      <w:r w:rsidRPr="0028367E">
        <w:rPr>
          <w:rStyle w:val="BodyText1"/>
          <w:color w:val="000000"/>
        </w:rPr>
        <w:t>PhD</w:t>
      </w:r>
      <w:r>
        <w:rPr>
          <w:rStyle w:val="BodyText1"/>
          <w:color w:val="000000"/>
        </w:rPr>
        <w:t>,</w:t>
      </w:r>
      <w:r w:rsidRPr="0028367E">
        <w:rPr>
          <w:rStyle w:val="BodyText1"/>
          <w:color w:val="000000"/>
        </w:rPr>
        <w:t xml:space="preserve"> RD </w:t>
      </w:r>
    </w:p>
    <w:p w14:paraId="2D6C91AA" w14:textId="3B569ED4" w:rsidR="00632223" w:rsidRPr="0028367E" w:rsidRDefault="00632223" w:rsidP="00632223">
      <w:pPr>
        <w:autoSpaceDE w:val="0"/>
        <w:autoSpaceDN w:val="0"/>
        <w:adjustRightInd w:val="0"/>
        <w:rPr>
          <w:rStyle w:val="BodyText1"/>
          <w:i/>
        </w:rPr>
      </w:pPr>
      <w:r>
        <w:rPr>
          <w:rStyle w:val="BodyText1"/>
          <w:i/>
        </w:rPr>
        <w:t>2016</w:t>
      </w:r>
      <w:r w:rsidRPr="0028367E">
        <w:rPr>
          <w:rStyle w:val="BodyText1"/>
          <w:i/>
        </w:rPr>
        <w:t>-</w:t>
      </w:r>
      <w:r>
        <w:rPr>
          <w:rStyle w:val="BodyText1"/>
          <w:i/>
        </w:rPr>
        <w:t>2018</w:t>
      </w:r>
    </w:p>
    <w:p w14:paraId="39148DC9" w14:textId="77777777" w:rsidR="00E10C59" w:rsidRDefault="00E10C59" w:rsidP="00E10C59">
      <w:pPr>
        <w:pStyle w:val="Default"/>
        <w:spacing w:before="90" w:line="240" w:lineRule="atLeast"/>
        <w:rPr>
          <w:rStyle w:val="BodyText1"/>
          <w:iCs/>
        </w:rPr>
      </w:pPr>
      <w:r>
        <w:rPr>
          <w:rStyle w:val="BodyText1"/>
          <w:iCs/>
        </w:rPr>
        <w:t>Anne Sofie Wendelboe, Registered Clinical Dietitian</w:t>
      </w:r>
    </w:p>
    <w:p w14:paraId="64903348" w14:textId="760EAAC5" w:rsidR="00E10C59" w:rsidRDefault="00F90B07" w:rsidP="00E10C59">
      <w:pPr>
        <w:pStyle w:val="Default"/>
        <w:spacing w:line="240" w:lineRule="atLeast"/>
        <w:rPr>
          <w:rStyle w:val="BodyText1"/>
          <w:i/>
          <w:iCs/>
        </w:rPr>
      </w:pPr>
      <w:r>
        <w:rPr>
          <w:rStyle w:val="BodyText1"/>
          <w:i/>
          <w:iCs/>
        </w:rPr>
        <w:t>Denmark, 2015-2018</w:t>
      </w:r>
    </w:p>
    <w:p w14:paraId="56181C9E" w14:textId="77777777" w:rsidR="00F90B07" w:rsidRDefault="00F90B07" w:rsidP="00E10C59">
      <w:pPr>
        <w:pStyle w:val="Default"/>
        <w:spacing w:line="240" w:lineRule="atLeast"/>
        <w:rPr>
          <w:rStyle w:val="BodyText1"/>
          <w:i/>
          <w:iCs/>
        </w:rPr>
      </w:pPr>
    </w:p>
    <w:p w14:paraId="4B3948CA" w14:textId="77777777" w:rsidR="00E10C59" w:rsidRDefault="00E10C59" w:rsidP="00E10C59">
      <w:pPr>
        <w:pStyle w:val="Noparagraphstyle"/>
        <w:tabs>
          <w:tab w:val="left" w:pos="330"/>
        </w:tabs>
        <w:rPr>
          <w:rStyle w:val="Subhead2"/>
        </w:rPr>
      </w:pPr>
      <w:r w:rsidRPr="0030687A">
        <w:rPr>
          <w:rStyle w:val="Subhead2"/>
        </w:rPr>
        <w:t xml:space="preserve">International </w:t>
      </w:r>
      <w:r>
        <w:rPr>
          <w:rStyle w:val="Subhead2"/>
        </w:rPr>
        <w:t>NCP Workgroup</w:t>
      </w:r>
    </w:p>
    <w:p w14:paraId="6FAA38AF" w14:textId="77777777" w:rsidR="00E10C59" w:rsidRDefault="00E10C59" w:rsidP="00E10C5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15DD8">
        <w:rPr>
          <w:rStyle w:val="BodyBold"/>
        </w:rPr>
        <w:t>Chair</w:t>
      </w:r>
      <w:r w:rsidRPr="0030687A">
        <w:rPr>
          <w:rStyle w:val="BodyText1"/>
        </w:rPr>
        <w:t xml:space="preserve"> </w:t>
      </w:r>
    </w:p>
    <w:p w14:paraId="704D8077" w14:textId="36B02D59" w:rsidR="00E10C59" w:rsidRPr="00C62ECB" w:rsidRDefault="00E10C59" w:rsidP="00E10C5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C62ECB">
        <w:rPr>
          <w:rStyle w:val="BodyText1"/>
        </w:rPr>
        <w:t>Angela Vivanti</w:t>
      </w:r>
      <w:r>
        <w:rPr>
          <w:rStyle w:val="BodyText1"/>
        </w:rPr>
        <w:t>, DHSc</w:t>
      </w:r>
      <w:r w:rsidR="008F5C36">
        <w:rPr>
          <w:rStyle w:val="BodyText1"/>
        </w:rPr>
        <w:t xml:space="preserve">, </w:t>
      </w:r>
      <w:r w:rsidR="008F5C36" w:rsidRPr="008F5C36">
        <w:rPr>
          <w:sz w:val="20"/>
          <w:szCs w:val="20"/>
        </w:rPr>
        <w:t>Adv APD</w:t>
      </w:r>
    </w:p>
    <w:p w14:paraId="68464ED6" w14:textId="59F6A232" w:rsidR="00E10C59" w:rsidRPr="00590D70" w:rsidRDefault="00E10C59" w:rsidP="00E10C59">
      <w:pPr>
        <w:rPr>
          <w:rStyle w:val="Subhead2"/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30687A">
        <w:rPr>
          <w:i/>
          <w:sz w:val="20"/>
          <w:szCs w:val="20"/>
        </w:rPr>
        <w:t>Australia</w:t>
      </w:r>
      <w:r>
        <w:rPr>
          <w:i/>
          <w:sz w:val="20"/>
          <w:szCs w:val="20"/>
        </w:rPr>
        <w:t xml:space="preserve"> 2013-201</w:t>
      </w:r>
      <w:r w:rsidR="00D961F9">
        <w:rPr>
          <w:i/>
          <w:sz w:val="20"/>
          <w:szCs w:val="20"/>
        </w:rPr>
        <w:t>8</w:t>
      </w:r>
    </w:p>
    <w:p w14:paraId="7BB25AD1" w14:textId="77777777" w:rsidR="004F196A" w:rsidRDefault="004F196A" w:rsidP="00E10C59">
      <w:pPr>
        <w:pStyle w:val="Noparagraphstyle"/>
        <w:tabs>
          <w:tab w:val="left" w:pos="330"/>
        </w:tabs>
        <w:spacing w:before="90" w:line="240" w:lineRule="atLeast"/>
        <w:rPr>
          <w:rStyle w:val="BodyText1"/>
          <w:b/>
        </w:rPr>
      </w:pPr>
    </w:p>
    <w:p w14:paraId="6C4B6073" w14:textId="492DC383" w:rsidR="00E10C59" w:rsidRPr="00071CFB" w:rsidRDefault="00E10C59" w:rsidP="00E10C59">
      <w:pPr>
        <w:pStyle w:val="Noparagraphstyle"/>
        <w:tabs>
          <w:tab w:val="left" w:pos="330"/>
        </w:tabs>
        <w:spacing w:before="90" w:line="240" w:lineRule="atLeast"/>
        <w:rPr>
          <w:rStyle w:val="BodyText1"/>
          <w:b/>
        </w:rPr>
      </w:pPr>
      <w:r>
        <w:rPr>
          <w:rStyle w:val="BodyText1"/>
          <w:b/>
        </w:rPr>
        <w:lastRenderedPageBreak/>
        <w:t>Members</w:t>
      </w:r>
    </w:p>
    <w:p w14:paraId="22C00D85" w14:textId="77777777" w:rsidR="00E10C59" w:rsidRDefault="00E10C59" w:rsidP="00E10C5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6500D4">
        <w:rPr>
          <w:rStyle w:val="BodyText1"/>
        </w:rPr>
        <w:t xml:space="preserve">Alicia Parra Carriedo </w:t>
      </w:r>
    </w:p>
    <w:p w14:paraId="3CD376F7" w14:textId="0D24BD83" w:rsidR="00E10C59" w:rsidRPr="006500D4" w:rsidRDefault="00E10C59" w:rsidP="00E10C59">
      <w:pPr>
        <w:rPr>
          <w:i/>
          <w:sz w:val="20"/>
        </w:rPr>
      </w:pPr>
      <w:r w:rsidRPr="006500D4">
        <w:rPr>
          <w:i/>
          <w:sz w:val="20"/>
        </w:rPr>
        <w:t>Mexico 2016-20</w:t>
      </w:r>
      <w:r w:rsidR="00D961F9">
        <w:rPr>
          <w:i/>
          <w:sz w:val="20"/>
        </w:rPr>
        <w:t>18</w:t>
      </w:r>
    </w:p>
    <w:p w14:paraId="1787BECB" w14:textId="77777777" w:rsidR="00E10C59" w:rsidRPr="0030687A" w:rsidRDefault="00E10C59" w:rsidP="00E10C5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30687A">
        <w:rPr>
          <w:rStyle w:val="BodyText1"/>
        </w:rPr>
        <w:t>Brenda Hotson</w:t>
      </w:r>
      <w:r>
        <w:rPr>
          <w:rStyle w:val="BodyText1"/>
        </w:rPr>
        <w:t>, MSc, RD</w:t>
      </w:r>
    </w:p>
    <w:p w14:paraId="4DAF3C26" w14:textId="381DF4B8" w:rsidR="00E10C59" w:rsidRPr="006B5813" w:rsidRDefault="00E10C59" w:rsidP="00E10C59">
      <w:pPr>
        <w:rPr>
          <w:rStyle w:val="BodyText1"/>
          <w:i/>
        </w:rPr>
      </w:pPr>
      <w:r w:rsidRPr="0030687A">
        <w:rPr>
          <w:i/>
          <w:sz w:val="20"/>
          <w:szCs w:val="20"/>
        </w:rPr>
        <w:t>Canada</w:t>
      </w:r>
      <w:r>
        <w:rPr>
          <w:i/>
          <w:sz w:val="20"/>
          <w:szCs w:val="20"/>
        </w:rPr>
        <w:t xml:space="preserve"> </w:t>
      </w:r>
      <w:r w:rsidRPr="006B5813">
        <w:rPr>
          <w:rStyle w:val="BodyText1"/>
          <w:i/>
        </w:rPr>
        <w:t>201</w:t>
      </w:r>
      <w:r>
        <w:rPr>
          <w:rStyle w:val="BodyText1"/>
          <w:i/>
        </w:rPr>
        <w:t>3</w:t>
      </w:r>
      <w:r w:rsidRPr="006B5813">
        <w:rPr>
          <w:rStyle w:val="BodyText1"/>
          <w:i/>
        </w:rPr>
        <w:t>-201</w:t>
      </w:r>
      <w:r w:rsidR="00D961F9">
        <w:rPr>
          <w:rStyle w:val="BodyText1"/>
          <w:i/>
        </w:rPr>
        <w:t>8</w:t>
      </w:r>
    </w:p>
    <w:p w14:paraId="56A365CE" w14:textId="77777777" w:rsidR="00E10C59" w:rsidRDefault="00E10C59" w:rsidP="00E10C5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Annie John Kalarickal, PhD</w:t>
      </w:r>
    </w:p>
    <w:p w14:paraId="55856E2B" w14:textId="2E3121A8" w:rsidR="00E10C59" w:rsidRPr="006500D4" w:rsidRDefault="00E10C59" w:rsidP="00E10C59">
      <w:pPr>
        <w:rPr>
          <w:i/>
          <w:sz w:val="20"/>
        </w:rPr>
      </w:pPr>
      <w:r>
        <w:rPr>
          <w:i/>
          <w:sz w:val="20"/>
        </w:rPr>
        <w:t>United Arab Emi</w:t>
      </w:r>
      <w:r w:rsidRPr="006500D4">
        <w:rPr>
          <w:i/>
          <w:sz w:val="20"/>
        </w:rPr>
        <w:t>r</w:t>
      </w:r>
      <w:r>
        <w:rPr>
          <w:i/>
          <w:sz w:val="20"/>
        </w:rPr>
        <w:t>a</w:t>
      </w:r>
      <w:r w:rsidRPr="006500D4">
        <w:rPr>
          <w:i/>
          <w:sz w:val="20"/>
        </w:rPr>
        <w:t>t</w:t>
      </w:r>
      <w:r>
        <w:rPr>
          <w:i/>
          <w:sz w:val="20"/>
        </w:rPr>
        <w:t>e</w:t>
      </w:r>
      <w:r w:rsidR="00D961F9">
        <w:rPr>
          <w:i/>
          <w:sz w:val="20"/>
        </w:rPr>
        <w:t>s 2016-2018</w:t>
      </w:r>
    </w:p>
    <w:p w14:paraId="7AE05BC2" w14:textId="77777777" w:rsidR="00E10C59" w:rsidRDefault="00E10C59" w:rsidP="00E10C5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Lyn Lloyd, RD</w:t>
      </w:r>
    </w:p>
    <w:p w14:paraId="0C2D1026" w14:textId="45371AAB" w:rsidR="00E10C59" w:rsidRPr="00A4632A" w:rsidRDefault="00D961F9" w:rsidP="00E10C59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New Zealand 2013-2018</w:t>
      </w:r>
    </w:p>
    <w:p w14:paraId="37D14039" w14:textId="77777777" w:rsidR="00E10C59" w:rsidRDefault="00E10C59" w:rsidP="00E10C5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Cristina Martins, PhD, RDN, CNSD</w:t>
      </w:r>
    </w:p>
    <w:p w14:paraId="719989F2" w14:textId="19609C02" w:rsidR="00E10C59" w:rsidRDefault="00D961F9" w:rsidP="00E10C59">
      <w:pPr>
        <w:rPr>
          <w:i/>
          <w:sz w:val="20"/>
          <w:szCs w:val="20"/>
        </w:rPr>
      </w:pPr>
      <w:r>
        <w:rPr>
          <w:i/>
          <w:sz w:val="20"/>
          <w:szCs w:val="20"/>
        </w:rPr>
        <w:t>Brazil 2015-2018</w:t>
      </w:r>
    </w:p>
    <w:p w14:paraId="2A4DEE72" w14:textId="77777777" w:rsidR="00E10C59" w:rsidRPr="00C62ECB" w:rsidRDefault="00E10C59" w:rsidP="00E10C5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C62ECB">
        <w:rPr>
          <w:rStyle w:val="BodyText1"/>
        </w:rPr>
        <w:t>Ylva Orrevall, PhD, RD</w:t>
      </w:r>
    </w:p>
    <w:p w14:paraId="0AC143B0" w14:textId="043DF140" w:rsidR="00E10C59" w:rsidRDefault="00E10C59" w:rsidP="00E10C59">
      <w:pPr>
        <w:rPr>
          <w:i/>
          <w:sz w:val="20"/>
          <w:szCs w:val="20"/>
        </w:rPr>
      </w:pPr>
      <w:r w:rsidRPr="00C62ECB">
        <w:rPr>
          <w:i/>
          <w:sz w:val="20"/>
          <w:szCs w:val="20"/>
        </w:rPr>
        <w:t>Sweden</w:t>
      </w:r>
      <w:r>
        <w:rPr>
          <w:i/>
          <w:sz w:val="20"/>
          <w:szCs w:val="20"/>
        </w:rPr>
        <w:t xml:space="preserve"> 2013-201</w:t>
      </w:r>
      <w:r w:rsidR="00D961F9">
        <w:rPr>
          <w:i/>
          <w:sz w:val="20"/>
          <w:szCs w:val="20"/>
        </w:rPr>
        <w:t>8</w:t>
      </w:r>
    </w:p>
    <w:p w14:paraId="334E7A39" w14:textId="77777777" w:rsidR="00E10C59" w:rsidRPr="006500D4" w:rsidRDefault="00E10C59" w:rsidP="00E10C59">
      <w:pPr>
        <w:spacing w:before="90"/>
        <w:rPr>
          <w:sz w:val="20"/>
          <w:szCs w:val="20"/>
        </w:rPr>
      </w:pPr>
      <w:r w:rsidRPr="006500D4">
        <w:rPr>
          <w:sz w:val="20"/>
          <w:szCs w:val="20"/>
        </w:rPr>
        <w:t>Sushila Purshotam Sharangdhar</w:t>
      </w:r>
    </w:p>
    <w:p w14:paraId="64B3BAE4" w14:textId="21B57642" w:rsidR="00E10C59" w:rsidRPr="006500D4" w:rsidRDefault="00D961F9" w:rsidP="00E10C59">
      <w:pPr>
        <w:rPr>
          <w:i/>
          <w:sz w:val="20"/>
          <w:szCs w:val="20"/>
        </w:rPr>
      </w:pPr>
      <w:r>
        <w:rPr>
          <w:i/>
          <w:sz w:val="20"/>
          <w:szCs w:val="20"/>
        </w:rPr>
        <w:t>India 2016-2018</w:t>
      </w:r>
    </w:p>
    <w:p w14:paraId="5E15A307" w14:textId="77777777" w:rsidR="00E10C59" w:rsidRPr="00C62ECB" w:rsidRDefault="00E10C59" w:rsidP="00E10C5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Naomi</w:t>
      </w:r>
      <w:r w:rsidRPr="00C62ECB">
        <w:rPr>
          <w:rStyle w:val="BodyText1"/>
        </w:rPr>
        <w:t xml:space="preserve"> </w:t>
      </w:r>
      <w:r>
        <w:rPr>
          <w:rStyle w:val="BodyText1"/>
        </w:rPr>
        <w:t>Trostler</w:t>
      </w:r>
      <w:r w:rsidRPr="00C62ECB">
        <w:rPr>
          <w:rStyle w:val="BodyText1"/>
        </w:rPr>
        <w:t>, PhD, RD</w:t>
      </w:r>
    </w:p>
    <w:p w14:paraId="7F1C3A73" w14:textId="4A8204B4" w:rsidR="00E10C59" w:rsidRPr="00C62ECB" w:rsidRDefault="00E10C59" w:rsidP="00E10C59">
      <w:pPr>
        <w:rPr>
          <w:i/>
          <w:sz w:val="20"/>
          <w:szCs w:val="20"/>
        </w:rPr>
      </w:pPr>
      <w:r>
        <w:rPr>
          <w:i/>
          <w:sz w:val="20"/>
          <w:szCs w:val="20"/>
        </w:rPr>
        <w:t>Israel 2013-201</w:t>
      </w:r>
      <w:r w:rsidR="00D961F9">
        <w:rPr>
          <w:i/>
          <w:sz w:val="20"/>
          <w:szCs w:val="20"/>
        </w:rPr>
        <w:t>8</w:t>
      </w:r>
    </w:p>
    <w:p w14:paraId="78FB5818" w14:textId="77777777" w:rsidR="00E10C59" w:rsidRPr="00C9320D" w:rsidRDefault="00E10C59" w:rsidP="00E10C5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 xml:space="preserve">Anne </w:t>
      </w:r>
      <w:r w:rsidRPr="00C9320D">
        <w:rPr>
          <w:rStyle w:val="BodyText1"/>
        </w:rPr>
        <w:t>Sofie Wendelboe</w:t>
      </w:r>
      <w:r>
        <w:rPr>
          <w:rStyle w:val="BodyText1"/>
        </w:rPr>
        <w:t xml:space="preserve">, </w:t>
      </w:r>
      <w:r>
        <w:rPr>
          <w:rStyle w:val="BodyText1"/>
          <w:iCs/>
        </w:rPr>
        <w:t>Registered Clinical Dietitian</w:t>
      </w:r>
    </w:p>
    <w:p w14:paraId="1B0F6FD2" w14:textId="5B10B24B" w:rsidR="00E10C59" w:rsidRDefault="00E10C59" w:rsidP="00E10C59">
      <w:pPr>
        <w:pStyle w:val="Noparagraphstyle"/>
        <w:tabs>
          <w:tab w:val="left" w:pos="330"/>
        </w:tabs>
        <w:spacing w:after="12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Denmark 2015-201</w:t>
      </w:r>
      <w:r w:rsidR="00D961F9">
        <w:rPr>
          <w:i/>
          <w:sz w:val="20"/>
          <w:szCs w:val="20"/>
        </w:rPr>
        <w:t>8</w:t>
      </w:r>
    </w:p>
    <w:p w14:paraId="1B183DB4" w14:textId="4A75395C" w:rsidR="00475D2A" w:rsidRDefault="00475D2A" w:rsidP="00475D2A">
      <w:pPr>
        <w:pStyle w:val="Noparagraphstyle"/>
        <w:tabs>
          <w:tab w:val="left" w:pos="330"/>
        </w:tabs>
        <w:rPr>
          <w:rStyle w:val="Subhead2"/>
        </w:rPr>
      </w:pPr>
      <w:r>
        <w:rPr>
          <w:rStyle w:val="Subhead2"/>
        </w:rPr>
        <w:t>NCPRO Classification Workgroup</w:t>
      </w:r>
    </w:p>
    <w:p w14:paraId="128B8099" w14:textId="77777777" w:rsidR="00AB3BC6" w:rsidRDefault="00AB3BC6" w:rsidP="00475D2A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B3BC6">
        <w:rPr>
          <w:rStyle w:val="BodyText1"/>
        </w:rPr>
        <w:t>Elin Lövestam</w:t>
      </w:r>
    </w:p>
    <w:p w14:paraId="4CA09D1F" w14:textId="48B89956" w:rsidR="00AB3BC6" w:rsidRPr="00AB3BC6" w:rsidRDefault="00AB3BC6" w:rsidP="00AB3BC6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AB3BC6">
        <w:rPr>
          <w:rStyle w:val="BodyText1"/>
          <w:i/>
        </w:rPr>
        <w:t>Sweden, 2017-2018</w:t>
      </w:r>
    </w:p>
    <w:p w14:paraId="328240AA" w14:textId="33E9A785" w:rsidR="00AB3BC6" w:rsidRDefault="00AB3BC6" w:rsidP="00475D2A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B3BC6">
        <w:rPr>
          <w:rStyle w:val="BodyText1"/>
        </w:rPr>
        <w:t>Julie McGuire</w:t>
      </w:r>
      <w:r>
        <w:rPr>
          <w:rStyle w:val="BodyText1"/>
        </w:rPr>
        <w:t xml:space="preserve">, </w:t>
      </w:r>
      <w:r w:rsidRPr="00AB3BC6">
        <w:rPr>
          <w:rStyle w:val="BodyText1"/>
        </w:rPr>
        <w:t>MS, RDN, LD</w:t>
      </w:r>
    </w:p>
    <w:p w14:paraId="0DCFF589" w14:textId="77777777" w:rsidR="00AB3BC6" w:rsidRPr="006B5813" w:rsidRDefault="00AB3BC6" w:rsidP="00AB3BC6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2017-2018</w:t>
      </w:r>
    </w:p>
    <w:p w14:paraId="65634EF0" w14:textId="49F79372" w:rsidR="00475D2A" w:rsidRPr="00A052B9" w:rsidRDefault="00475D2A" w:rsidP="00475D2A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>Demetra (Dee) Pratt, RD, LDN</w:t>
      </w:r>
      <w:r w:rsidRPr="00A052B9">
        <w:rPr>
          <w:rStyle w:val="BodyText1"/>
        </w:rPr>
        <w:tab/>
      </w:r>
    </w:p>
    <w:p w14:paraId="2DD82B99" w14:textId="26334E00" w:rsidR="00475D2A" w:rsidRPr="006B5813" w:rsidRDefault="00475D2A" w:rsidP="00475D2A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2017-2018</w:t>
      </w:r>
    </w:p>
    <w:p w14:paraId="25CB81FF" w14:textId="1A257D0D" w:rsidR="00AB3BC6" w:rsidRDefault="00AB3BC6" w:rsidP="00475D2A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B3BC6">
        <w:rPr>
          <w:rStyle w:val="BodyText1"/>
        </w:rPr>
        <w:t>John Snyder</w:t>
      </w:r>
      <w:r>
        <w:rPr>
          <w:rStyle w:val="BodyText1"/>
        </w:rPr>
        <w:t xml:space="preserve">, </w:t>
      </w:r>
      <w:r w:rsidRPr="00AB3BC6">
        <w:rPr>
          <w:rStyle w:val="BodyText1"/>
        </w:rPr>
        <w:t>NDTR, RDN</w:t>
      </w:r>
    </w:p>
    <w:p w14:paraId="16636833" w14:textId="77777777" w:rsidR="00AB3BC6" w:rsidRPr="006B5813" w:rsidRDefault="00AB3BC6" w:rsidP="00AB3BC6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2017-2018</w:t>
      </w:r>
    </w:p>
    <w:p w14:paraId="6BDE176F" w14:textId="1182C49C" w:rsidR="00475D2A" w:rsidRPr="00A052B9" w:rsidRDefault="00CD40FD" w:rsidP="00475D2A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 xml:space="preserve">Bill Swan, </w:t>
      </w:r>
      <w:r w:rsidR="00CB667F">
        <w:rPr>
          <w:rStyle w:val="BodyText1"/>
        </w:rPr>
        <w:t>FAND</w:t>
      </w:r>
    </w:p>
    <w:p w14:paraId="4235F18A" w14:textId="628F5013" w:rsidR="00475D2A" w:rsidRPr="006B5813" w:rsidRDefault="00475D2A" w:rsidP="00475D2A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2017-2018</w:t>
      </w:r>
    </w:p>
    <w:p w14:paraId="64A5DF52" w14:textId="2B20889B" w:rsidR="00475D2A" w:rsidRDefault="009D46E1" w:rsidP="00AB3BC6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hyperlink r:id="rId9" w:history="1">
        <w:r w:rsidR="00AB3BC6" w:rsidRPr="00AB3BC6">
          <w:rPr>
            <w:rStyle w:val="BodyText1"/>
          </w:rPr>
          <w:t>Nancy Walters</w:t>
        </w:r>
      </w:hyperlink>
      <w:r w:rsidR="00AB3BC6">
        <w:rPr>
          <w:rStyle w:val="BodyText1"/>
        </w:rPr>
        <w:t xml:space="preserve">, </w:t>
      </w:r>
      <w:r w:rsidR="00AB3BC6" w:rsidRPr="00AB3BC6">
        <w:rPr>
          <w:rStyle w:val="BodyText1"/>
        </w:rPr>
        <w:t>MMSc, RDN, CGS, FAND, LDN</w:t>
      </w:r>
    </w:p>
    <w:p w14:paraId="58E341FA" w14:textId="77777777" w:rsidR="00AB3BC6" w:rsidRPr="006B5813" w:rsidRDefault="00AB3BC6" w:rsidP="00AB3BC6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2017-2018</w:t>
      </w:r>
    </w:p>
    <w:p w14:paraId="1BBA65E2" w14:textId="77777777" w:rsidR="00AB3BC6" w:rsidRPr="00AB3BC6" w:rsidRDefault="00AB3BC6" w:rsidP="00AB3BC6">
      <w:pPr>
        <w:pStyle w:val="Noparagraphstyle"/>
        <w:tabs>
          <w:tab w:val="left" w:pos="330"/>
        </w:tabs>
        <w:spacing w:before="90" w:line="240" w:lineRule="atLeast"/>
        <w:rPr>
          <w:rStyle w:val="BodyText1"/>
          <w:bCs/>
        </w:rPr>
      </w:pPr>
    </w:p>
    <w:p w14:paraId="3628FF78" w14:textId="77777777" w:rsidR="00CB052C" w:rsidRPr="00BF2CD6" w:rsidRDefault="00CB052C" w:rsidP="00F3751F">
      <w:pPr>
        <w:pStyle w:val="Noparagraphstyle"/>
        <w:tabs>
          <w:tab w:val="left" w:pos="330"/>
        </w:tabs>
        <w:spacing w:after="120" w:line="240" w:lineRule="auto"/>
        <w:rPr>
          <w:rStyle w:val="Subhead1"/>
          <w:spacing w:val="-3"/>
          <w:sz w:val="24"/>
        </w:rPr>
      </w:pPr>
      <w:r w:rsidRPr="00BF2CD6">
        <w:rPr>
          <w:rStyle w:val="Subhead1"/>
          <w:spacing w:val="-3"/>
          <w:sz w:val="24"/>
        </w:rPr>
        <w:t>Additional Expert Contributors</w:t>
      </w:r>
    </w:p>
    <w:p w14:paraId="57336763" w14:textId="77777777" w:rsidR="00C34F0D" w:rsidRPr="00C34F0D" w:rsidRDefault="00C34F0D" w:rsidP="00C34F0D">
      <w:pPr>
        <w:shd w:val="clear" w:color="auto" w:fill="FFFFFF"/>
        <w:spacing w:before="120"/>
        <w:rPr>
          <w:rStyle w:val="BodyText1"/>
          <w:bCs/>
        </w:rPr>
      </w:pPr>
      <w:r w:rsidRPr="00C34F0D">
        <w:rPr>
          <w:rStyle w:val="BodyText1"/>
          <w:bCs/>
        </w:rPr>
        <w:t>Merrilyn Banks, PhD, AdvAPD</w:t>
      </w:r>
    </w:p>
    <w:p w14:paraId="4E716AA9" w14:textId="0AF06279" w:rsidR="00C34F0D" w:rsidRPr="00D2254A" w:rsidRDefault="00C34F0D" w:rsidP="00C34F0D">
      <w:pPr>
        <w:shd w:val="clear" w:color="auto" w:fill="FFFFFF"/>
        <w:rPr>
          <w:rFonts w:ascii="Calibri" w:hAnsi="Calibri"/>
          <w:color w:val="000000"/>
        </w:rPr>
      </w:pPr>
      <w:r w:rsidRPr="0030687A">
        <w:rPr>
          <w:i/>
          <w:sz w:val="20"/>
          <w:szCs w:val="20"/>
        </w:rPr>
        <w:t>Australia</w:t>
      </w:r>
    </w:p>
    <w:p w14:paraId="48BC8BCE" w14:textId="7F1005F6" w:rsidR="002B4E38" w:rsidRPr="002B4E38" w:rsidRDefault="002B4E38" w:rsidP="00C34F0D">
      <w:pPr>
        <w:pStyle w:val="Noparagraphstyle"/>
        <w:tabs>
          <w:tab w:val="left" w:pos="330"/>
        </w:tabs>
        <w:spacing w:before="90" w:line="240" w:lineRule="atLeast"/>
        <w:rPr>
          <w:rStyle w:val="BodyText1"/>
          <w:bCs/>
        </w:rPr>
      </w:pPr>
      <w:r w:rsidRPr="002B4E38">
        <w:rPr>
          <w:rStyle w:val="BodyText1"/>
          <w:bCs/>
        </w:rPr>
        <w:t xml:space="preserve">Kelsey Bierlein, RD </w:t>
      </w:r>
    </w:p>
    <w:p w14:paraId="677BC2F7" w14:textId="542A0EB0" w:rsidR="002B4E38" w:rsidRDefault="002B4E38" w:rsidP="00C34F0D">
      <w:pPr>
        <w:pStyle w:val="Noparagraphstyle"/>
        <w:tabs>
          <w:tab w:val="left" w:pos="330"/>
        </w:tabs>
        <w:spacing w:before="90" w:line="240" w:lineRule="atLeast"/>
        <w:rPr>
          <w:rStyle w:val="BodyText1"/>
          <w:bCs/>
        </w:rPr>
      </w:pPr>
      <w:r w:rsidRPr="002B4E38">
        <w:rPr>
          <w:rStyle w:val="BodyText1"/>
          <w:bCs/>
        </w:rPr>
        <w:t>Julie Cichero,</w:t>
      </w:r>
      <w:r w:rsidR="009B30F2">
        <w:rPr>
          <w:rStyle w:val="BodyText1"/>
          <w:bCs/>
        </w:rPr>
        <w:t xml:space="preserve"> </w:t>
      </w:r>
      <w:r w:rsidRPr="002B4E38">
        <w:rPr>
          <w:rStyle w:val="BodyText1"/>
          <w:bCs/>
        </w:rPr>
        <w:t>BA,</w:t>
      </w:r>
      <w:r w:rsidR="009B30F2">
        <w:rPr>
          <w:rStyle w:val="BodyText1"/>
          <w:bCs/>
        </w:rPr>
        <w:t xml:space="preserve"> </w:t>
      </w:r>
      <w:r w:rsidRPr="002B4E38">
        <w:rPr>
          <w:rStyle w:val="BodyText1"/>
          <w:bCs/>
        </w:rPr>
        <w:t>BSpThy(Hons),PhD</w:t>
      </w:r>
    </w:p>
    <w:p w14:paraId="5BB0CF6E" w14:textId="77777777" w:rsidR="00FB04CA" w:rsidRPr="00D2254A" w:rsidRDefault="00FB04CA" w:rsidP="00FB04CA">
      <w:pPr>
        <w:shd w:val="clear" w:color="auto" w:fill="FFFFFF"/>
        <w:rPr>
          <w:rFonts w:ascii="Calibri" w:hAnsi="Calibri"/>
          <w:color w:val="000000"/>
        </w:rPr>
      </w:pPr>
      <w:r w:rsidRPr="0030687A">
        <w:rPr>
          <w:i/>
          <w:sz w:val="20"/>
          <w:szCs w:val="20"/>
        </w:rPr>
        <w:t>Australia</w:t>
      </w:r>
    </w:p>
    <w:p w14:paraId="6A122C69" w14:textId="11F3673C" w:rsidR="00C34F0D" w:rsidRPr="00C34F0D" w:rsidRDefault="00C34F0D" w:rsidP="00C34F0D">
      <w:pPr>
        <w:pStyle w:val="Noparagraphstyle"/>
        <w:tabs>
          <w:tab w:val="left" w:pos="330"/>
        </w:tabs>
        <w:spacing w:before="90" w:line="240" w:lineRule="atLeast"/>
        <w:rPr>
          <w:rStyle w:val="BodyText1"/>
          <w:bCs/>
        </w:rPr>
      </w:pPr>
      <w:r w:rsidRPr="00C34F0D">
        <w:rPr>
          <w:rStyle w:val="BodyText1"/>
          <w:bCs/>
        </w:rPr>
        <w:t>Kate Desneves, AdvAPD</w:t>
      </w:r>
    </w:p>
    <w:p w14:paraId="01BB4B59" w14:textId="77777777" w:rsidR="00C34F0D" w:rsidRPr="00D2254A" w:rsidRDefault="00C34F0D" w:rsidP="00C34F0D">
      <w:pPr>
        <w:shd w:val="clear" w:color="auto" w:fill="FFFFFF"/>
        <w:rPr>
          <w:rFonts w:ascii="Calibri" w:hAnsi="Calibri"/>
          <w:color w:val="000000"/>
        </w:rPr>
      </w:pPr>
      <w:r w:rsidRPr="0030687A">
        <w:rPr>
          <w:i/>
          <w:sz w:val="20"/>
          <w:szCs w:val="20"/>
        </w:rPr>
        <w:t>Australia</w:t>
      </w:r>
    </w:p>
    <w:p w14:paraId="02EBC5A2" w14:textId="1F11C9D8" w:rsidR="00C36470" w:rsidRDefault="00C36470" w:rsidP="00C34F0D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C36470">
        <w:rPr>
          <w:rStyle w:val="BodyText1"/>
        </w:rPr>
        <w:t>Dana Fillmore</w:t>
      </w:r>
      <w:r>
        <w:rPr>
          <w:rStyle w:val="BodyText1"/>
        </w:rPr>
        <w:t>, RD</w:t>
      </w:r>
      <w:r w:rsidRPr="00415DD8">
        <w:rPr>
          <w:rStyle w:val="BodyText1"/>
        </w:rPr>
        <w:t xml:space="preserve"> </w:t>
      </w:r>
    </w:p>
    <w:p w14:paraId="4E220D06" w14:textId="2A097F7E" w:rsidR="00C36470" w:rsidRDefault="00C36470" w:rsidP="00C34F0D">
      <w:pPr>
        <w:pStyle w:val="Noparagraphstyle"/>
        <w:tabs>
          <w:tab w:val="left" w:pos="330"/>
        </w:tabs>
        <w:spacing w:before="90" w:line="240" w:lineRule="atLeast"/>
        <w:rPr>
          <w:rStyle w:val="BodyText1"/>
          <w:bCs/>
        </w:rPr>
      </w:pPr>
      <w:r w:rsidRPr="00415DD8">
        <w:rPr>
          <w:rStyle w:val="BodyText1"/>
        </w:rPr>
        <w:t>Kay B. Howarter, MS, RD, LD</w:t>
      </w:r>
      <w:r w:rsidRPr="00C34F0D">
        <w:rPr>
          <w:rStyle w:val="BodyText1"/>
          <w:bCs/>
        </w:rPr>
        <w:t xml:space="preserve"> </w:t>
      </w:r>
    </w:p>
    <w:p w14:paraId="612AB398" w14:textId="77777777" w:rsidR="00FB04CA" w:rsidRDefault="00FB04CA" w:rsidP="00C34F0D">
      <w:pPr>
        <w:pStyle w:val="Noparagraphstyle"/>
        <w:tabs>
          <w:tab w:val="left" w:pos="330"/>
        </w:tabs>
        <w:spacing w:before="90" w:line="240" w:lineRule="atLeast"/>
        <w:rPr>
          <w:rStyle w:val="BodyText1"/>
          <w:bCs/>
        </w:rPr>
      </w:pPr>
      <w:r>
        <w:rPr>
          <w:rStyle w:val="BodyText1"/>
          <w:bCs/>
        </w:rPr>
        <w:t>Peter Lam, RD, CFE</w:t>
      </w:r>
    </w:p>
    <w:p w14:paraId="21E6F2D8" w14:textId="33FF034A" w:rsidR="00FB04CA" w:rsidRPr="00FB04CA" w:rsidRDefault="00FB04CA" w:rsidP="00FB04CA">
      <w:pPr>
        <w:shd w:val="clear" w:color="auto" w:fill="FFFFFF"/>
        <w:rPr>
          <w:i/>
          <w:sz w:val="20"/>
        </w:rPr>
      </w:pPr>
      <w:r w:rsidRPr="00FB04CA">
        <w:rPr>
          <w:i/>
          <w:sz w:val="20"/>
        </w:rPr>
        <w:t>Canada</w:t>
      </w:r>
    </w:p>
    <w:p w14:paraId="3C2AE2EC" w14:textId="3E38BE3D" w:rsidR="00C34F0D" w:rsidRPr="00C34F0D" w:rsidRDefault="00C34F0D" w:rsidP="00C34F0D">
      <w:pPr>
        <w:pStyle w:val="Noparagraphstyle"/>
        <w:tabs>
          <w:tab w:val="left" w:pos="330"/>
        </w:tabs>
        <w:spacing w:before="90" w:line="240" w:lineRule="atLeast"/>
        <w:rPr>
          <w:rStyle w:val="BodyText1"/>
          <w:bCs/>
        </w:rPr>
      </w:pPr>
      <w:r w:rsidRPr="00C34F0D">
        <w:rPr>
          <w:rStyle w:val="BodyText1"/>
          <w:bCs/>
        </w:rPr>
        <w:t>Kelly Lambert, AdvAPD</w:t>
      </w:r>
    </w:p>
    <w:p w14:paraId="5288C73A" w14:textId="77777777" w:rsidR="00C34F0D" w:rsidRPr="00D2254A" w:rsidRDefault="00C34F0D" w:rsidP="00C34F0D">
      <w:pPr>
        <w:shd w:val="clear" w:color="auto" w:fill="FFFFFF"/>
        <w:rPr>
          <w:rFonts w:ascii="Calibri" w:hAnsi="Calibri"/>
          <w:color w:val="000000"/>
        </w:rPr>
      </w:pPr>
      <w:r w:rsidRPr="0030687A">
        <w:rPr>
          <w:i/>
          <w:sz w:val="20"/>
          <w:szCs w:val="20"/>
        </w:rPr>
        <w:t>Australia</w:t>
      </w:r>
    </w:p>
    <w:p w14:paraId="064BE3F8" w14:textId="77777777" w:rsidR="00C34F0D" w:rsidRPr="00CB052C" w:rsidRDefault="00C34F0D" w:rsidP="00C34F0D">
      <w:pPr>
        <w:pStyle w:val="Noparagraphstyle"/>
        <w:tabs>
          <w:tab w:val="left" w:pos="330"/>
        </w:tabs>
        <w:spacing w:before="90" w:line="240" w:lineRule="atLeast"/>
        <w:rPr>
          <w:rStyle w:val="BodyText1"/>
          <w:bCs/>
        </w:rPr>
      </w:pPr>
      <w:r w:rsidRPr="00CB052C">
        <w:rPr>
          <w:rStyle w:val="BodyText1"/>
          <w:bCs/>
        </w:rPr>
        <w:t xml:space="preserve">Elin Lövestam, PhD, RD </w:t>
      </w:r>
    </w:p>
    <w:p w14:paraId="28755552" w14:textId="77777777" w:rsidR="00C34F0D" w:rsidRPr="004F09BB" w:rsidRDefault="00C34F0D" w:rsidP="00C34F0D">
      <w:pPr>
        <w:rPr>
          <w:bCs/>
          <w:i/>
          <w:sz w:val="20"/>
          <w:szCs w:val="20"/>
        </w:rPr>
      </w:pPr>
      <w:r w:rsidRPr="004F09BB">
        <w:rPr>
          <w:bCs/>
          <w:i/>
          <w:sz w:val="20"/>
          <w:szCs w:val="20"/>
        </w:rPr>
        <w:t>Sweden</w:t>
      </w:r>
    </w:p>
    <w:p w14:paraId="54505146" w14:textId="77777777" w:rsidR="00C34F0D" w:rsidRPr="00C34F0D" w:rsidRDefault="00C34F0D" w:rsidP="00C34F0D">
      <w:pPr>
        <w:pStyle w:val="Noparagraphstyle"/>
        <w:tabs>
          <w:tab w:val="left" w:pos="330"/>
        </w:tabs>
        <w:spacing w:before="90" w:line="240" w:lineRule="atLeast"/>
        <w:rPr>
          <w:rStyle w:val="BodyText1"/>
          <w:bCs/>
        </w:rPr>
      </w:pPr>
      <w:r w:rsidRPr="00C34F0D">
        <w:rPr>
          <w:rStyle w:val="BodyText1"/>
          <w:bCs/>
        </w:rPr>
        <w:t>Therese O’Sullivan, PhD, APD</w:t>
      </w:r>
    </w:p>
    <w:p w14:paraId="670A4F17" w14:textId="77777777" w:rsidR="00C34F0D" w:rsidRPr="00D2254A" w:rsidRDefault="00C34F0D" w:rsidP="00C34F0D">
      <w:pPr>
        <w:shd w:val="clear" w:color="auto" w:fill="FFFFFF"/>
        <w:rPr>
          <w:rFonts w:ascii="Calibri" w:hAnsi="Calibri"/>
          <w:color w:val="000000"/>
        </w:rPr>
      </w:pPr>
      <w:r w:rsidRPr="0030687A">
        <w:rPr>
          <w:i/>
          <w:sz w:val="20"/>
          <w:szCs w:val="20"/>
        </w:rPr>
        <w:t>Australia</w:t>
      </w:r>
    </w:p>
    <w:p w14:paraId="3A5A56E1" w14:textId="755027BF" w:rsidR="00C36470" w:rsidRPr="00C36470" w:rsidRDefault="00C36470" w:rsidP="00C34F0D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C36470">
        <w:rPr>
          <w:rStyle w:val="BodyText1"/>
        </w:rPr>
        <w:t>Mary Rybicki MA, RDN, LDN</w:t>
      </w:r>
    </w:p>
    <w:p w14:paraId="7E911C62" w14:textId="36C3C8AF" w:rsidR="00C34F0D" w:rsidRPr="00C34F0D" w:rsidRDefault="00C34F0D" w:rsidP="00C34F0D">
      <w:pPr>
        <w:pStyle w:val="Noparagraphstyle"/>
        <w:tabs>
          <w:tab w:val="left" w:pos="330"/>
        </w:tabs>
        <w:spacing w:before="90" w:line="240" w:lineRule="atLeast"/>
        <w:rPr>
          <w:rStyle w:val="BodyText1"/>
          <w:bCs/>
        </w:rPr>
      </w:pPr>
      <w:r w:rsidRPr="00C34F0D">
        <w:rPr>
          <w:rStyle w:val="BodyText1"/>
          <w:bCs/>
        </w:rPr>
        <w:t>Gayane Sarkisian RDN</w:t>
      </w:r>
    </w:p>
    <w:p w14:paraId="1FFADEBA" w14:textId="77777777" w:rsidR="00C34F0D" w:rsidRPr="004F09BB" w:rsidRDefault="00C34F0D" w:rsidP="00C34F0D">
      <w:pPr>
        <w:rPr>
          <w:bCs/>
          <w:i/>
          <w:sz w:val="20"/>
          <w:szCs w:val="20"/>
        </w:rPr>
      </w:pPr>
      <w:r w:rsidRPr="004F09BB">
        <w:rPr>
          <w:bCs/>
          <w:i/>
          <w:sz w:val="20"/>
          <w:szCs w:val="20"/>
        </w:rPr>
        <w:t>Sweden</w:t>
      </w:r>
    </w:p>
    <w:p w14:paraId="284AC698" w14:textId="77777777" w:rsidR="00C34F0D" w:rsidRPr="00C34F0D" w:rsidRDefault="00C34F0D" w:rsidP="00C34F0D">
      <w:pPr>
        <w:pStyle w:val="Noparagraphstyle"/>
        <w:tabs>
          <w:tab w:val="left" w:pos="330"/>
        </w:tabs>
        <w:spacing w:before="90" w:line="240" w:lineRule="atLeast"/>
        <w:rPr>
          <w:rStyle w:val="BodyText1"/>
          <w:bCs/>
        </w:rPr>
      </w:pPr>
      <w:r w:rsidRPr="00C34F0D">
        <w:rPr>
          <w:rStyle w:val="BodyText1"/>
          <w:bCs/>
        </w:rPr>
        <w:t>Natalie Stapleton, APD</w:t>
      </w:r>
    </w:p>
    <w:p w14:paraId="50AFE774" w14:textId="77777777" w:rsidR="00C34F0D" w:rsidRPr="00D2254A" w:rsidRDefault="00C34F0D" w:rsidP="00C34F0D">
      <w:pPr>
        <w:shd w:val="clear" w:color="auto" w:fill="FFFFFF"/>
        <w:rPr>
          <w:rFonts w:ascii="Calibri" w:hAnsi="Calibri"/>
          <w:color w:val="000000"/>
        </w:rPr>
      </w:pPr>
      <w:r w:rsidRPr="0030687A">
        <w:rPr>
          <w:i/>
          <w:sz w:val="20"/>
          <w:szCs w:val="20"/>
        </w:rPr>
        <w:t>Australia</w:t>
      </w:r>
    </w:p>
    <w:p w14:paraId="57B178BA" w14:textId="77777777" w:rsidR="00C34F0D" w:rsidRPr="00C34F0D" w:rsidRDefault="00C34F0D" w:rsidP="00C34F0D">
      <w:pPr>
        <w:pStyle w:val="Noparagraphstyle"/>
        <w:tabs>
          <w:tab w:val="left" w:pos="330"/>
        </w:tabs>
        <w:spacing w:before="90" w:line="240" w:lineRule="atLeast"/>
        <w:rPr>
          <w:rStyle w:val="BodyText1"/>
          <w:bCs/>
        </w:rPr>
      </w:pPr>
      <w:r w:rsidRPr="00C34F0D">
        <w:rPr>
          <w:rStyle w:val="BodyText1"/>
          <w:bCs/>
        </w:rPr>
        <w:t>Cheryl Watterson, AdvAPD</w:t>
      </w:r>
    </w:p>
    <w:p w14:paraId="05AAD96D" w14:textId="77777777" w:rsidR="00C34F0D" w:rsidRPr="00D2254A" w:rsidRDefault="00C34F0D" w:rsidP="00C34F0D">
      <w:pPr>
        <w:shd w:val="clear" w:color="auto" w:fill="FFFFFF"/>
        <w:rPr>
          <w:rFonts w:ascii="Calibri" w:hAnsi="Calibri"/>
          <w:color w:val="000000"/>
        </w:rPr>
      </w:pPr>
      <w:r w:rsidRPr="0030687A">
        <w:rPr>
          <w:i/>
          <w:sz w:val="20"/>
          <w:szCs w:val="20"/>
        </w:rPr>
        <w:t>Australia</w:t>
      </w:r>
    </w:p>
    <w:p w14:paraId="06B1BD58" w14:textId="77777777" w:rsidR="00CB052C" w:rsidRDefault="00CB052C" w:rsidP="004F196A">
      <w:pPr>
        <w:pStyle w:val="Noparagraphstyle"/>
        <w:tabs>
          <w:tab w:val="left" w:pos="330"/>
        </w:tabs>
        <w:rPr>
          <w:rStyle w:val="Subhead1"/>
          <w:spacing w:val="-3"/>
        </w:rPr>
      </w:pPr>
    </w:p>
    <w:p w14:paraId="4FCC8F33" w14:textId="752E03B9" w:rsidR="00F3751F" w:rsidRDefault="00F3751F" w:rsidP="00CB052C">
      <w:pPr>
        <w:pStyle w:val="Noparagraphstyle"/>
        <w:tabs>
          <w:tab w:val="left" w:pos="330"/>
        </w:tabs>
        <w:spacing w:after="120" w:line="240" w:lineRule="auto"/>
        <w:rPr>
          <w:rStyle w:val="Subhead1"/>
          <w:spacing w:val="-3"/>
        </w:rPr>
      </w:pPr>
      <w:r w:rsidRPr="00415DD8">
        <w:rPr>
          <w:rStyle w:val="Subhead1"/>
          <w:spacing w:val="-3"/>
        </w:rPr>
        <w:t>Expert Reviewers</w:t>
      </w:r>
    </w:p>
    <w:p w14:paraId="759E6A78" w14:textId="0BCB1C6D" w:rsidR="00F3751F" w:rsidRDefault="00F3751F" w:rsidP="00F3751F">
      <w:pPr>
        <w:rPr>
          <w:rStyle w:val="BodyBoldItal"/>
        </w:rPr>
      </w:pPr>
      <w:r>
        <w:rPr>
          <w:rStyle w:val="BodyBoldItal"/>
        </w:rPr>
        <w:t>NCPT, 2017 Edition</w:t>
      </w:r>
    </w:p>
    <w:p w14:paraId="596780B8" w14:textId="77777777" w:rsidR="00F3751F" w:rsidRDefault="00F3751F" w:rsidP="00F3751F">
      <w:pPr>
        <w:rPr>
          <w:rStyle w:val="BodyBoldItal"/>
        </w:rPr>
      </w:pPr>
    </w:p>
    <w:p w14:paraId="72C1E7E2" w14:textId="77777777" w:rsidR="00F3751F" w:rsidRDefault="00F3751F" w:rsidP="00F3751F">
      <w:pPr>
        <w:pStyle w:val="Noparagraphstyle"/>
        <w:tabs>
          <w:tab w:val="left" w:pos="330"/>
        </w:tabs>
        <w:rPr>
          <w:rStyle w:val="Subhead2"/>
        </w:rPr>
      </w:pPr>
      <w:r>
        <w:rPr>
          <w:rStyle w:val="Subhead2"/>
        </w:rPr>
        <w:t>NCPT</w:t>
      </w:r>
      <w:r w:rsidRPr="00E97CF4">
        <w:rPr>
          <w:rStyle w:val="Subhead2"/>
        </w:rPr>
        <w:t xml:space="preserve"> Advisory </w:t>
      </w:r>
      <w:r>
        <w:rPr>
          <w:rStyle w:val="Subhead2"/>
        </w:rPr>
        <w:t>Workgroup</w:t>
      </w:r>
    </w:p>
    <w:p w14:paraId="19721241" w14:textId="77777777" w:rsidR="00F3751F" w:rsidRPr="00A052B9" w:rsidRDefault="00F3751F" w:rsidP="00F3751F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Ann Childers,</w:t>
      </w:r>
      <w:r w:rsidRPr="00A052B9">
        <w:rPr>
          <w:rStyle w:val="BodyText1"/>
        </w:rPr>
        <w:t xml:space="preserve"> </w:t>
      </w:r>
      <w:r>
        <w:rPr>
          <w:rStyle w:val="BodyText1"/>
        </w:rPr>
        <w:t>MS, MHA, RD, LD</w:t>
      </w:r>
      <w:r w:rsidRPr="00A052B9">
        <w:rPr>
          <w:rStyle w:val="BodyText1"/>
        </w:rPr>
        <w:tab/>
      </w:r>
    </w:p>
    <w:p w14:paraId="483316AA" w14:textId="16663990" w:rsidR="00F3751F" w:rsidRPr="00D968BF" w:rsidRDefault="00F3751F" w:rsidP="00F3751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2013</w:t>
      </w:r>
      <w:r w:rsidRPr="006B5813">
        <w:rPr>
          <w:rStyle w:val="BodyText1"/>
          <w:i/>
        </w:rPr>
        <w:t>-201</w:t>
      </w:r>
      <w:r w:rsidR="00A05F29">
        <w:rPr>
          <w:rStyle w:val="BodyText1"/>
          <w:i/>
        </w:rPr>
        <w:t>7</w:t>
      </w:r>
    </w:p>
    <w:p w14:paraId="58FE65BE" w14:textId="5A070187" w:rsidR="00F3751F" w:rsidRDefault="00F3751F" w:rsidP="00F3751F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70001D">
        <w:rPr>
          <w:rStyle w:val="BodyText1"/>
        </w:rPr>
        <w:t>Patricia Davidson</w:t>
      </w:r>
      <w:r>
        <w:rPr>
          <w:rStyle w:val="BodyText1"/>
        </w:rPr>
        <w:t>,</w:t>
      </w:r>
      <w:r w:rsidRPr="0070001D">
        <w:rPr>
          <w:rStyle w:val="BodyText1"/>
        </w:rPr>
        <w:t xml:space="preserve"> DCN,</w:t>
      </w:r>
      <w:r w:rsidR="001A652C">
        <w:rPr>
          <w:rStyle w:val="BodyText1"/>
        </w:rPr>
        <w:t xml:space="preserve"> </w:t>
      </w:r>
      <w:r w:rsidRPr="0070001D">
        <w:rPr>
          <w:rStyle w:val="BodyText1"/>
        </w:rPr>
        <w:t>RDN, CDE, LDN, FAND</w:t>
      </w:r>
    </w:p>
    <w:p w14:paraId="32920536" w14:textId="397D876C" w:rsidR="00F3751F" w:rsidRPr="00B37088" w:rsidRDefault="00A05F29" w:rsidP="00F3751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2015-2017</w:t>
      </w:r>
    </w:p>
    <w:p w14:paraId="26DEC4A2" w14:textId="77777777" w:rsidR="00F3751F" w:rsidRDefault="00F3751F" w:rsidP="00F3751F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D968BF">
        <w:rPr>
          <w:rStyle w:val="BodyText1"/>
        </w:rPr>
        <w:t>Andrea V. Dunn, RD, LD, CDE</w:t>
      </w:r>
    </w:p>
    <w:p w14:paraId="4B2A306D" w14:textId="148FF082" w:rsidR="00F3751F" w:rsidRPr="00B37088" w:rsidRDefault="00A05F29" w:rsidP="00F3751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2015-2017</w:t>
      </w:r>
    </w:p>
    <w:p w14:paraId="2C909A91" w14:textId="77777777" w:rsidR="00F3751F" w:rsidRPr="00A052B9" w:rsidRDefault="00F3751F" w:rsidP="00F3751F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>Marcy Fenton, MS, RD</w:t>
      </w:r>
      <w:r w:rsidRPr="00A052B9">
        <w:rPr>
          <w:rStyle w:val="BodyText1"/>
        </w:rPr>
        <w:tab/>
      </w:r>
    </w:p>
    <w:p w14:paraId="428685C4" w14:textId="1D431868" w:rsidR="00F3751F" w:rsidRPr="006B5813" w:rsidRDefault="00F3751F" w:rsidP="00F3751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5813">
        <w:rPr>
          <w:rStyle w:val="BodyText1"/>
          <w:i/>
        </w:rPr>
        <w:t>2011-201</w:t>
      </w:r>
      <w:r w:rsidR="00A05F29">
        <w:rPr>
          <w:rStyle w:val="BodyText1"/>
          <w:i/>
        </w:rPr>
        <w:t>7</w:t>
      </w:r>
    </w:p>
    <w:p w14:paraId="7F6379BC" w14:textId="77777777" w:rsidR="00A05F29" w:rsidRDefault="00A05F29" w:rsidP="00A05F2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Catherine Bricker Frederico, MS, RD</w:t>
      </w:r>
    </w:p>
    <w:p w14:paraId="26421D61" w14:textId="77777777" w:rsidR="00A05F29" w:rsidRPr="00B37088" w:rsidRDefault="00A05F29" w:rsidP="00A05F29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2015-2017</w:t>
      </w:r>
    </w:p>
    <w:p w14:paraId="29B5DA27" w14:textId="592F43D8" w:rsidR="00F3751F" w:rsidRPr="00A052B9" w:rsidRDefault="00F3751F" w:rsidP="00F3751F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 xml:space="preserve">Maggie </w:t>
      </w:r>
      <w:r w:rsidRPr="00A052B9">
        <w:rPr>
          <w:rStyle w:val="BodyText1"/>
        </w:rPr>
        <w:t>G</w:t>
      </w:r>
      <w:r>
        <w:rPr>
          <w:rStyle w:val="BodyText1"/>
        </w:rPr>
        <w:t>illigan,</w:t>
      </w:r>
      <w:r w:rsidRPr="00A052B9">
        <w:rPr>
          <w:rStyle w:val="BodyText1"/>
        </w:rPr>
        <w:t xml:space="preserve"> </w:t>
      </w:r>
      <w:r w:rsidR="00AD3882" w:rsidRPr="00AD3882">
        <w:rPr>
          <w:sz w:val="20"/>
          <w:szCs w:val="20"/>
        </w:rPr>
        <w:t>MS, RD, LDN</w:t>
      </w:r>
    </w:p>
    <w:p w14:paraId="407ED2C6" w14:textId="1412C01D" w:rsidR="00F3751F" w:rsidRPr="006B5813" w:rsidRDefault="00A05F29" w:rsidP="00F3751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2013-2017</w:t>
      </w:r>
    </w:p>
    <w:p w14:paraId="5C68D024" w14:textId="77777777" w:rsidR="00F3751F" w:rsidRDefault="00F3751F" w:rsidP="00F3751F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D968BF">
        <w:rPr>
          <w:rStyle w:val="BodyText1"/>
        </w:rPr>
        <w:t>Amy Hess-Fischl, MS, RD, LDN, BC-ADM, CDE</w:t>
      </w:r>
    </w:p>
    <w:p w14:paraId="3C05E998" w14:textId="491BB0F9" w:rsidR="00F3751F" w:rsidRPr="00B37088" w:rsidRDefault="00A05F29" w:rsidP="00F3751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2015-2017</w:t>
      </w:r>
    </w:p>
    <w:p w14:paraId="6A676BF0" w14:textId="3494D802" w:rsidR="00A05F29" w:rsidRDefault="00A05F29" w:rsidP="00F3751F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Orla Haughey</w:t>
      </w:r>
      <w:r w:rsidR="007043F1">
        <w:rPr>
          <w:rStyle w:val="BodyText1"/>
        </w:rPr>
        <w:t>, BSc, Dietitian</w:t>
      </w:r>
    </w:p>
    <w:p w14:paraId="79DB9658" w14:textId="77777777" w:rsidR="00A05F29" w:rsidRPr="00A05F29" w:rsidRDefault="00A05F29" w:rsidP="00A05F29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A05F29">
        <w:rPr>
          <w:rStyle w:val="BodyText1"/>
          <w:i/>
        </w:rPr>
        <w:t>Ireland, 2015-2017</w:t>
      </w:r>
    </w:p>
    <w:p w14:paraId="49DF3101" w14:textId="78239E22" w:rsidR="00F3751F" w:rsidRPr="00A052B9" w:rsidRDefault="00F3751F" w:rsidP="00F3751F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 xml:space="preserve">Elvira Johnson, MS, RD, CDE </w:t>
      </w:r>
      <w:r w:rsidRPr="00A052B9">
        <w:rPr>
          <w:rStyle w:val="BodyText1"/>
        </w:rPr>
        <w:tab/>
      </w:r>
    </w:p>
    <w:p w14:paraId="1267C377" w14:textId="250DA9BB" w:rsidR="00F3751F" w:rsidRPr="006B5813" w:rsidRDefault="00A05F29" w:rsidP="00F3751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2011-2017</w:t>
      </w:r>
    </w:p>
    <w:p w14:paraId="31C26660" w14:textId="77777777" w:rsidR="00F3751F" w:rsidRPr="00A052B9" w:rsidRDefault="00F3751F" w:rsidP="00F3751F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>Patti Landers, PhD, RD, LD</w:t>
      </w:r>
      <w:r w:rsidRPr="00A052B9">
        <w:rPr>
          <w:rStyle w:val="BodyText1"/>
        </w:rPr>
        <w:tab/>
      </w:r>
    </w:p>
    <w:p w14:paraId="09DE48EB" w14:textId="599069C9" w:rsidR="00F3751F" w:rsidRPr="006B5813" w:rsidRDefault="00A05F29" w:rsidP="00F3751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2011-2017</w:t>
      </w:r>
    </w:p>
    <w:p w14:paraId="135D4540" w14:textId="77777777" w:rsidR="00A65ADC" w:rsidRPr="00A65ADC" w:rsidRDefault="00A65ADC" w:rsidP="00A65ADC">
      <w:pPr>
        <w:pStyle w:val="Noparagraphstyle"/>
        <w:tabs>
          <w:tab w:val="left" w:pos="330"/>
        </w:tabs>
        <w:spacing w:before="90" w:line="240" w:lineRule="atLeast"/>
        <w:rPr>
          <w:sz w:val="20"/>
          <w:szCs w:val="20"/>
        </w:rPr>
      </w:pPr>
      <w:r w:rsidRPr="00A65ADC">
        <w:rPr>
          <w:sz w:val="20"/>
          <w:szCs w:val="20"/>
        </w:rPr>
        <w:t>Barbara Lusk, MFCS, RD, LDN, FAND</w:t>
      </w:r>
    </w:p>
    <w:p w14:paraId="2D75642F" w14:textId="307E5FBE" w:rsidR="00F3751F" w:rsidRPr="00B37088" w:rsidRDefault="00A05F29" w:rsidP="00F3751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2015-2017</w:t>
      </w:r>
    </w:p>
    <w:p w14:paraId="516DE449" w14:textId="77777777" w:rsidR="00A05F29" w:rsidRDefault="00A05F29" w:rsidP="00F3751F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Cristina Martins, PhD, RDN, CNSD</w:t>
      </w:r>
    </w:p>
    <w:p w14:paraId="26BEA7F3" w14:textId="45DE8260" w:rsidR="00A05F29" w:rsidRPr="00A05F29" w:rsidRDefault="00A05F29" w:rsidP="00A05F29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A05F29">
        <w:rPr>
          <w:rStyle w:val="BodyText1"/>
          <w:i/>
        </w:rPr>
        <w:t>Brazil 2015-2017</w:t>
      </w:r>
    </w:p>
    <w:p w14:paraId="0B912450" w14:textId="7FDB9A62" w:rsidR="00F3751F" w:rsidRPr="00A052B9" w:rsidRDefault="00F3751F" w:rsidP="00F3751F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 xml:space="preserve">Maureen McCarthy, MPH, RD, CSR, LD </w:t>
      </w:r>
      <w:r w:rsidRPr="00A052B9">
        <w:rPr>
          <w:rStyle w:val="BodyText1"/>
        </w:rPr>
        <w:tab/>
      </w:r>
    </w:p>
    <w:p w14:paraId="5A2ABE3E" w14:textId="2E0AC5EB" w:rsidR="00F3751F" w:rsidRPr="006B5813" w:rsidRDefault="00A05F29" w:rsidP="00F3751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2011-2017</w:t>
      </w:r>
    </w:p>
    <w:p w14:paraId="066B7137" w14:textId="77777777" w:rsidR="004F196A" w:rsidRDefault="004F196A" w:rsidP="00F3751F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</w:p>
    <w:p w14:paraId="63429143" w14:textId="7E14FE44" w:rsidR="00F3751F" w:rsidRPr="00B01E33" w:rsidRDefault="00F3751F" w:rsidP="00F3751F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B01E33">
        <w:rPr>
          <w:rStyle w:val="BodyText1"/>
        </w:rPr>
        <w:lastRenderedPageBreak/>
        <w:t>Kris M. Mogensen, MS, RD, LDN, CNSC</w:t>
      </w:r>
    </w:p>
    <w:p w14:paraId="0BCB9E5F" w14:textId="7EA228BB" w:rsidR="00F3751F" w:rsidRPr="00576B42" w:rsidRDefault="00F3751F" w:rsidP="00F3751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576B42">
        <w:rPr>
          <w:rStyle w:val="BodyText1"/>
          <w:i/>
        </w:rPr>
        <w:t>201</w:t>
      </w:r>
      <w:r>
        <w:rPr>
          <w:rStyle w:val="BodyText1"/>
          <w:i/>
        </w:rPr>
        <w:t>5-2017</w:t>
      </w:r>
    </w:p>
    <w:p w14:paraId="1D874CA0" w14:textId="77777777" w:rsidR="00F3751F" w:rsidRDefault="00F3751F" w:rsidP="00F3751F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D968BF">
        <w:rPr>
          <w:rStyle w:val="BodyText1"/>
        </w:rPr>
        <w:t>Kathleen Pellechia, RDN</w:t>
      </w:r>
    </w:p>
    <w:p w14:paraId="6A934CBF" w14:textId="6D43CAE3" w:rsidR="00F3751F" w:rsidRPr="00B37088" w:rsidRDefault="00F3751F" w:rsidP="00F3751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2015-2017</w:t>
      </w:r>
    </w:p>
    <w:p w14:paraId="2FF42530" w14:textId="77777777" w:rsidR="00F3751F" w:rsidRPr="00A052B9" w:rsidRDefault="00F3751F" w:rsidP="00F3751F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>Demetra (Dee) Pratt, RD, LDN</w:t>
      </w:r>
      <w:r w:rsidRPr="00A052B9">
        <w:rPr>
          <w:rStyle w:val="BodyText1"/>
        </w:rPr>
        <w:tab/>
      </w:r>
    </w:p>
    <w:p w14:paraId="44436832" w14:textId="328C0888" w:rsidR="00F3751F" w:rsidRPr="006B5813" w:rsidRDefault="00F3751F" w:rsidP="00F3751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2011-2017</w:t>
      </w:r>
    </w:p>
    <w:p w14:paraId="6901241F" w14:textId="77777777" w:rsidR="00F3751F" w:rsidRDefault="00F3751F" w:rsidP="00F3751F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Holly Porter, MS, RD, LD</w:t>
      </w:r>
    </w:p>
    <w:p w14:paraId="6BD3B0EB" w14:textId="1FF2ED1B" w:rsidR="00F3751F" w:rsidRPr="00B37088" w:rsidRDefault="00F3751F" w:rsidP="00F3751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2015-2017</w:t>
      </w:r>
    </w:p>
    <w:p w14:paraId="33372AA6" w14:textId="77777777" w:rsidR="00F3751F" w:rsidRDefault="00F3751F" w:rsidP="00F3751F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Camella Rising, MS, RD, LDN</w:t>
      </w:r>
    </w:p>
    <w:p w14:paraId="666BDEC5" w14:textId="3E8FCB5B" w:rsidR="00F3751F" w:rsidRPr="000B2DD1" w:rsidRDefault="00F3751F" w:rsidP="00F3751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2015-2017</w:t>
      </w:r>
    </w:p>
    <w:p w14:paraId="34EA40D7" w14:textId="77777777" w:rsidR="00F3751F" w:rsidRDefault="00F3751F" w:rsidP="00F3751F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Gretchen Robinson, MS, RD, LD, FADA, FAND</w:t>
      </w:r>
    </w:p>
    <w:p w14:paraId="19C64343" w14:textId="6277CFD0" w:rsidR="00F3751F" w:rsidRPr="004337CB" w:rsidRDefault="00F3751F" w:rsidP="00F3751F">
      <w:pPr>
        <w:pStyle w:val="Noparagraphstyle"/>
        <w:tabs>
          <w:tab w:val="left" w:pos="330"/>
        </w:tabs>
        <w:spacing w:line="240" w:lineRule="atLeast"/>
        <w:rPr>
          <w:rStyle w:val="BodyText1"/>
          <w:i/>
          <w:iCs/>
        </w:rPr>
      </w:pPr>
      <w:r>
        <w:rPr>
          <w:rStyle w:val="BodyText1"/>
          <w:i/>
          <w:iCs/>
        </w:rPr>
        <w:t>2015-2017</w:t>
      </w:r>
    </w:p>
    <w:p w14:paraId="660F1BEF" w14:textId="77777777" w:rsidR="00F3751F" w:rsidRPr="00415DD8" w:rsidRDefault="00F3751F" w:rsidP="00F3751F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15DD8">
        <w:rPr>
          <w:rStyle w:val="BodyText1"/>
        </w:rPr>
        <w:t>Nancy Hakel Smith, PhD, RD</w:t>
      </w:r>
    </w:p>
    <w:p w14:paraId="6CAF7B4F" w14:textId="40B0FBAA" w:rsidR="00F3751F" w:rsidRDefault="00F3751F" w:rsidP="00F3751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2015-2017</w:t>
      </w:r>
    </w:p>
    <w:p w14:paraId="231A7D96" w14:textId="77777777" w:rsidR="00F3751F" w:rsidRDefault="00F3751F" w:rsidP="00F3751F">
      <w:pPr>
        <w:pStyle w:val="Noparagraphstyle"/>
        <w:tabs>
          <w:tab w:val="left" w:pos="330"/>
        </w:tabs>
        <w:spacing w:line="240" w:lineRule="auto"/>
        <w:rPr>
          <w:rStyle w:val="BodyText1"/>
        </w:rPr>
      </w:pPr>
    </w:p>
    <w:p w14:paraId="4A50AEF2" w14:textId="77777777" w:rsidR="00F3751F" w:rsidRDefault="00F3751F" w:rsidP="00F3751F">
      <w:pPr>
        <w:pStyle w:val="Noparagraphstyle"/>
        <w:tabs>
          <w:tab w:val="left" w:pos="330"/>
        </w:tabs>
        <w:spacing w:line="240" w:lineRule="auto"/>
        <w:rPr>
          <w:rStyle w:val="BodyText1"/>
        </w:rPr>
      </w:pPr>
      <w:r>
        <w:rPr>
          <w:rStyle w:val="BodyText1"/>
        </w:rPr>
        <w:t>Brooke Schantz, MS, RD</w:t>
      </w:r>
    </w:p>
    <w:p w14:paraId="14545062" w14:textId="1A4AC78F" w:rsidR="00F3751F" w:rsidRDefault="00F3751F" w:rsidP="00F3751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2015-2017</w:t>
      </w:r>
    </w:p>
    <w:p w14:paraId="4B193EA9" w14:textId="5BDEEE30" w:rsidR="00F3751F" w:rsidRDefault="00F3751F" w:rsidP="00F3751F">
      <w:pPr>
        <w:pStyle w:val="Default"/>
        <w:spacing w:before="90" w:line="240" w:lineRule="atLeast"/>
        <w:rPr>
          <w:rStyle w:val="BodyText1"/>
          <w:i/>
          <w:iCs/>
        </w:rPr>
      </w:pPr>
      <w:r w:rsidRPr="00415DD8">
        <w:rPr>
          <w:rStyle w:val="BodyText1"/>
        </w:rPr>
        <w:t>Patricia Splett, PhD, MPH, RD</w:t>
      </w:r>
      <w:r w:rsidRPr="00415DD8">
        <w:rPr>
          <w:rStyle w:val="BodyText1"/>
        </w:rPr>
        <w:br/>
      </w:r>
      <w:r>
        <w:rPr>
          <w:rStyle w:val="BodyText1"/>
          <w:i/>
          <w:iCs/>
        </w:rPr>
        <w:t>2014-2017</w:t>
      </w:r>
    </w:p>
    <w:p w14:paraId="59B440D4" w14:textId="59D27361" w:rsidR="00A05F29" w:rsidRDefault="001A652C" w:rsidP="00F3751F">
      <w:pPr>
        <w:pStyle w:val="Default"/>
        <w:spacing w:before="90" w:line="240" w:lineRule="atLeast"/>
        <w:rPr>
          <w:rStyle w:val="BodyText1"/>
          <w:iCs/>
        </w:rPr>
      </w:pPr>
      <w:r>
        <w:rPr>
          <w:rStyle w:val="BodyText1"/>
          <w:iCs/>
        </w:rPr>
        <w:t xml:space="preserve">Anne </w:t>
      </w:r>
      <w:r w:rsidR="00A05F29">
        <w:rPr>
          <w:rStyle w:val="BodyText1"/>
          <w:iCs/>
        </w:rPr>
        <w:t>Sofie Wendelboe, Registered Clinical Dietitian</w:t>
      </w:r>
    </w:p>
    <w:p w14:paraId="3DC59638" w14:textId="6020C58C" w:rsidR="00A05F29" w:rsidRPr="00A05F29" w:rsidRDefault="00A05F29" w:rsidP="00A05F29">
      <w:pPr>
        <w:pStyle w:val="Default"/>
        <w:spacing w:line="240" w:lineRule="atLeast"/>
        <w:rPr>
          <w:rStyle w:val="BodyText1"/>
          <w:i/>
          <w:iCs/>
        </w:rPr>
      </w:pPr>
      <w:r w:rsidRPr="00A05F29">
        <w:rPr>
          <w:rStyle w:val="BodyText1"/>
          <w:i/>
          <w:iCs/>
        </w:rPr>
        <w:t>Denmark, 2015-2017</w:t>
      </w:r>
    </w:p>
    <w:p w14:paraId="70918E1F" w14:textId="7327E5BF" w:rsidR="00F3751F" w:rsidRDefault="00F3751F" w:rsidP="00F3751F">
      <w:pPr>
        <w:pStyle w:val="Default"/>
        <w:spacing w:before="90" w:line="240" w:lineRule="atLeast"/>
        <w:rPr>
          <w:rStyle w:val="BodyText1"/>
          <w:iCs/>
        </w:rPr>
      </w:pPr>
      <w:r>
        <w:rPr>
          <w:rStyle w:val="BodyText1"/>
          <w:iCs/>
        </w:rPr>
        <w:t xml:space="preserve">Jodi Wolff, </w:t>
      </w:r>
      <w:r w:rsidRPr="00B37088">
        <w:rPr>
          <w:rStyle w:val="BodyText1"/>
          <w:iCs/>
        </w:rPr>
        <w:t>MS, RDN, LD, FAND, FACCPDM</w:t>
      </w:r>
    </w:p>
    <w:p w14:paraId="1B063A91" w14:textId="378092C8" w:rsidR="00F3751F" w:rsidRDefault="00F3751F" w:rsidP="00F3751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2015-2017</w:t>
      </w:r>
    </w:p>
    <w:p w14:paraId="6097EEBC" w14:textId="77777777" w:rsidR="00F3751F" w:rsidRPr="00E97CF4" w:rsidRDefault="00F3751F" w:rsidP="00F3751F">
      <w:pPr>
        <w:pStyle w:val="Noparagraphstyle"/>
        <w:tabs>
          <w:tab w:val="left" w:pos="330"/>
        </w:tabs>
        <w:rPr>
          <w:rStyle w:val="Subhead2"/>
        </w:rPr>
      </w:pPr>
    </w:p>
    <w:p w14:paraId="124D7A46" w14:textId="77777777" w:rsidR="00993802" w:rsidRDefault="00993802" w:rsidP="00993802">
      <w:pPr>
        <w:pStyle w:val="Noparagraphstyle"/>
        <w:tabs>
          <w:tab w:val="left" w:pos="330"/>
        </w:tabs>
        <w:rPr>
          <w:rStyle w:val="Subhead2"/>
        </w:rPr>
      </w:pPr>
      <w:r w:rsidRPr="0030687A">
        <w:rPr>
          <w:rStyle w:val="Subhead2"/>
        </w:rPr>
        <w:t xml:space="preserve">International </w:t>
      </w:r>
      <w:r>
        <w:rPr>
          <w:rStyle w:val="Subhead2"/>
        </w:rPr>
        <w:t>NCP Workgroup</w:t>
      </w:r>
    </w:p>
    <w:p w14:paraId="41589989" w14:textId="77777777" w:rsidR="00993802" w:rsidRDefault="00993802" w:rsidP="00993802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15DD8">
        <w:rPr>
          <w:rStyle w:val="BodyBold"/>
        </w:rPr>
        <w:t>Chair</w:t>
      </w:r>
      <w:r w:rsidRPr="0030687A">
        <w:rPr>
          <w:rStyle w:val="BodyText1"/>
        </w:rPr>
        <w:t xml:space="preserve"> </w:t>
      </w:r>
    </w:p>
    <w:p w14:paraId="7F06E8E5" w14:textId="620EB4C9" w:rsidR="00993802" w:rsidRPr="00C62ECB" w:rsidRDefault="00993802" w:rsidP="00993802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C62ECB">
        <w:rPr>
          <w:rStyle w:val="BodyText1"/>
        </w:rPr>
        <w:t>Angela Vivanti</w:t>
      </w:r>
      <w:r>
        <w:rPr>
          <w:rStyle w:val="BodyText1"/>
        </w:rPr>
        <w:t>, DHSc</w:t>
      </w:r>
      <w:r w:rsidR="008F5C36">
        <w:rPr>
          <w:rStyle w:val="BodyText1"/>
        </w:rPr>
        <w:t xml:space="preserve">, </w:t>
      </w:r>
      <w:r w:rsidR="008F5C36" w:rsidRPr="008F5C36">
        <w:rPr>
          <w:sz w:val="20"/>
          <w:szCs w:val="20"/>
        </w:rPr>
        <w:t>Adv APD</w:t>
      </w:r>
    </w:p>
    <w:p w14:paraId="47218803" w14:textId="5297FDE7" w:rsidR="00993802" w:rsidRPr="00590D70" w:rsidRDefault="00993802" w:rsidP="00993802">
      <w:pPr>
        <w:rPr>
          <w:rStyle w:val="Subhead2"/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30687A">
        <w:rPr>
          <w:i/>
          <w:sz w:val="20"/>
          <w:szCs w:val="20"/>
        </w:rPr>
        <w:t>Australia</w:t>
      </w:r>
      <w:r>
        <w:rPr>
          <w:i/>
          <w:sz w:val="20"/>
          <w:szCs w:val="20"/>
        </w:rPr>
        <w:t xml:space="preserve"> 2013-2017</w:t>
      </w:r>
    </w:p>
    <w:p w14:paraId="6C28BECD" w14:textId="77777777" w:rsidR="00BF7CB8" w:rsidRDefault="00BF7CB8" w:rsidP="00993802">
      <w:pPr>
        <w:pStyle w:val="Noparagraphstyle"/>
        <w:tabs>
          <w:tab w:val="left" w:pos="330"/>
        </w:tabs>
        <w:spacing w:before="90" w:line="240" w:lineRule="atLeast"/>
        <w:rPr>
          <w:rStyle w:val="BodyText1"/>
          <w:b/>
        </w:rPr>
      </w:pPr>
    </w:p>
    <w:p w14:paraId="6C6BA770" w14:textId="69293024" w:rsidR="00993802" w:rsidRPr="00071CFB" w:rsidRDefault="00993802" w:rsidP="00993802">
      <w:pPr>
        <w:pStyle w:val="Noparagraphstyle"/>
        <w:tabs>
          <w:tab w:val="left" w:pos="330"/>
        </w:tabs>
        <w:spacing w:before="90" w:line="240" w:lineRule="atLeast"/>
        <w:rPr>
          <w:rStyle w:val="BodyText1"/>
          <w:b/>
        </w:rPr>
      </w:pPr>
      <w:r>
        <w:rPr>
          <w:rStyle w:val="BodyText1"/>
          <w:b/>
        </w:rPr>
        <w:t>Members</w:t>
      </w:r>
    </w:p>
    <w:p w14:paraId="2E28DB81" w14:textId="77777777" w:rsidR="006500D4" w:rsidRDefault="006500D4" w:rsidP="006500D4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6500D4">
        <w:rPr>
          <w:rStyle w:val="BodyText1"/>
        </w:rPr>
        <w:t xml:space="preserve">Alicia Parra Carriedo </w:t>
      </w:r>
    </w:p>
    <w:p w14:paraId="0E856755" w14:textId="18736A33" w:rsidR="006500D4" w:rsidRPr="006500D4" w:rsidRDefault="006500D4" w:rsidP="006500D4">
      <w:pPr>
        <w:rPr>
          <w:i/>
          <w:sz w:val="20"/>
        </w:rPr>
      </w:pPr>
      <w:r w:rsidRPr="006500D4">
        <w:rPr>
          <w:i/>
          <w:sz w:val="20"/>
        </w:rPr>
        <w:t>Mexico 2016-2017</w:t>
      </w:r>
    </w:p>
    <w:p w14:paraId="61033DF3" w14:textId="77777777" w:rsidR="00993802" w:rsidRPr="0030687A" w:rsidRDefault="00993802" w:rsidP="00993802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30687A">
        <w:rPr>
          <w:rStyle w:val="BodyText1"/>
        </w:rPr>
        <w:t>Brenda Hotson</w:t>
      </w:r>
      <w:r>
        <w:rPr>
          <w:rStyle w:val="BodyText1"/>
        </w:rPr>
        <w:t>, MSc, RD</w:t>
      </w:r>
    </w:p>
    <w:p w14:paraId="546C8DC9" w14:textId="056AC051" w:rsidR="00993802" w:rsidRPr="006B5813" w:rsidRDefault="00993802" w:rsidP="00993802">
      <w:pPr>
        <w:rPr>
          <w:rStyle w:val="BodyText1"/>
          <w:i/>
        </w:rPr>
      </w:pPr>
      <w:r w:rsidRPr="0030687A">
        <w:rPr>
          <w:i/>
          <w:sz w:val="20"/>
          <w:szCs w:val="20"/>
        </w:rPr>
        <w:t>Canada</w:t>
      </w:r>
      <w:r>
        <w:rPr>
          <w:i/>
          <w:sz w:val="20"/>
          <w:szCs w:val="20"/>
        </w:rPr>
        <w:t xml:space="preserve"> </w:t>
      </w:r>
      <w:r w:rsidRPr="006B5813">
        <w:rPr>
          <w:rStyle w:val="BodyText1"/>
          <w:i/>
        </w:rPr>
        <w:t>201</w:t>
      </w:r>
      <w:r>
        <w:rPr>
          <w:rStyle w:val="BodyText1"/>
          <w:i/>
        </w:rPr>
        <w:t>3</w:t>
      </w:r>
      <w:r w:rsidRPr="006B5813">
        <w:rPr>
          <w:rStyle w:val="BodyText1"/>
          <w:i/>
        </w:rPr>
        <w:t>-201</w:t>
      </w:r>
      <w:r>
        <w:rPr>
          <w:rStyle w:val="BodyText1"/>
          <w:i/>
        </w:rPr>
        <w:t>7</w:t>
      </w:r>
    </w:p>
    <w:p w14:paraId="0DC3AC17" w14:textId="77777777" w:rsidR="006500D4" w:rsidRDefault="006500D4" w:rsidP="006500D4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Annie John Kalarickal, PhD</w:t>
      </w:r>
    </w:p>
    <w:p w14:paraId="540D6DCA" w14:textId="7D92165D" w:rsidR="006500D4" w:rsidRPr="006500D4" w:rsidRDefault="006500D4" w:rsidP="006500D4">
      <w:pPr>
        <w:rPr>
          <w:i/>
          <w:sz w:val="20"/>
        </w:rPr>
      </w:pPr>
      <w:r>
        <w:rPr>
          <w:i/>
          <w:sz w:val="20"/>
        </w:rPr>
        <w:t>United Arab Emi</w:t>
      </w:r>
      <w:r w:rsidRPr="006500D4">
        <w:rPr>
          <w:i/>
          <w:sz w:val="20"/>
        </w:rPr>
        <w:t>r</w:t>
      </w:r>
      <w:r>
        <w:rPr>
          <w:i/>
          <w:sz w:val="20"/>
        </w:rPr>
        <w:t>a</w:t>
      </w:r>
      <w:r w:rsidRPr="006500D4">
        <w:rPr>
          <w:i/>
          <w:sz w:val="20"/>
        </w:rPr>
        <w:t>t</w:t>
      </w:r>
      <w:r>
        <w:rPr>
          <w:i/>
          <w:sz w:val="20"/>
        </w:rPr>
        <w:t>e</w:t>
      </w:r>
      <w:r w:rsidRPr="006500D4">
        <w:rPr>
          <w:i/>
          <w:sz w:val="20"/>
        </w:rPr>
        <w:t>s 2016-2017</w:t>
      </w:r>
    </w:p>
    <w:p w14:paraId="3C6CF4FD" w14:textId="77777777" w:rsidR="00993802" w:rsidRDefault="00993802" w:rsidP="00993802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Lyn Lloyd, RD</w:t>
      </w:r>
    </w:p>
    <w:p w14:paraId="3AFF53AB" w14:textId="07FFCC1E" w:rsidR="00993802" w:rsidRPr="00A4632A" w:rsidRDefault="00993802" w:rsidP="00993802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New Zealand 2013-2017</w:t>
      </w:r>
    </w:p>
    <w:p w14:paraId="7039A514" w14:textId="77777777" w:rsidR="00993802" w:rsidRDefault="00993802" w:rsidP="00993802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Cristina Martins, PhD, RDN, CNSD</w:t>
      </w:r>
    </w:p>
    <w:p w14:paraId="6E7EE7EC" w14:textId="53A3E5C3" w:rsidR="00993802" w:rsidRDefault="00993802" w:rsidP="00993802">
      <w:pPr>
        <w:rPr>
          <w:i/>
          <w:sz w:val="20"/>
          <w:szCs w:val="20"/>
        </w:rPr>
      </w:pPr>
      <w:r>
        <w:rPr>
          <w:i/>
          <w:sz w:val="20"/>
          <w:szCs w:val="20"/>
        </w:rPr>
        <w:t>Brazil 2015-2017</w:t>
      </w:r>
    </w:p>
    <w:p w14:paraId="15944C16" w14:textId="77777777" w:rsidR="00993802" w:rsidRPr="00C62ECB" w:rsidRDefault="00993802" w:rsidP="00993802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C62ECB">
        <w:rPr>
          <w:rStyle w:val="BodyText1"/>
        </w:rPr>
        <w:t>Ylva Orrevall, PhD, RD</w:t>
      </w:r>
    </w:p>
    <w:p w14:paraId="7537AB80" w14:textId="3EF23AD9" w:rsidR="00993802" w:rsidRDefault="00993802" w:rsidP="00993802">
      <w:pPr>
        <w:rPr>
          <w:i/>
          <w:sz w:val="20"/>
          <w:szCs w:val="20"/>
        </w:rPr>
      </w:pPr>
      <w:r w:rsidRPr="00C62ECB">
        <w:rPr>
          <w:i/>
          <w:sz w:val="20"/>
          <w:szCs w:val="20"/>
        </w:rPr>
        <w:t>Sweden</w:t>
      </w:r>
      <w:r>
        <w:rPr>
          <w:i/>
          <w:sz w:val="20"/>
          <w:szCs w:val="20"/>
        </w:rPr>
        <w:t xml:space="preserve"> 2013-2017</w:t>
      </w:r>
    </w:p>
    <w:p w14:paraId="3D7209A1" w14:textId="77777777" w:rsidR="006500D4" w:rsidRPr="006500D4" w:rsidRDefault="006500D4" w:rsidP="006500D4">
      <w:pPr>
        <w:spacing w:before="90"/>
        <w:rPr>
          <w:sz w:val="20"/>
          <w:szCs w:val="20"/>
        </w:rPr>
      </w:pPr>
      <w:r w:rsidRPr="006500D4">
        <w:rPr>
          <w:sz w:val="20"/>
          <w:szCs w:val="20"/>
        </w:rPr>
        <w:t>Sushila Purshotam Sharangdhar</w:t>
      </w:r>
    </w:p>
    <w:p w14:paraId="1751738A" w14:textId="2ACA3BF1" w:rsidR="006500D4" w:rsidRPr="006500D4" w:rsidRDefault="006500D4" w:rsidP="006500D4">
      <w:pPr>
        <w:rPr>
          <w:i/>
          <w:sz w:val="20"/>
          <w:szCs w:val="20"/>
        </w:rPr>
      </w:pPr>
      <w:r>
        <w:rPr>
          <w:i/>
          <w:sz w:val="20"/>
          <w:szCs w:val="20"/>
        </w:rPr>
        <w:t>India 2016-2017</w:t>
      </w:r>
    </w:p>
    <w:p w14:paraId="73BB4096" w14:textId="77777777" w:rsidR="00993802" w:rsidRPr="00C62ECB" w:rsidRDefault="00993802" w:rsidP="00993802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Naomi</w:t>
      </w:r>
      <w:r w:rsidRPr="00C62ECB">
        <w:rPr>
          <w:rStyle w:val="BodyText1"/>
        </w:rPr>
        <w:t xml:space="preserve"> </w:t>
      </w:r>
      <w:r>
        <w:rPr>
          <w:rStyle w:val="BodyText1"/>
        </w:rPr>
        <w:t>Trostler</w:t>
      </w:r>
      <w:r w:rsidRPr="00C62ECB">
        <w:rPr>
          <w:rStyle w:val="BodyText1"/>
        </w:rPr>
        <w:t>, PhD, RD</w:t>
      </w:r>
    </w:p>
    <w:p w14:paraId="71A9BAB1" w14:textId="3E54FF9F" w:rsidR="00993802" w:rsidRPr="00C62ECB" w:rsidRDefault="00993802" w:rsidP="00993802">
      <w:pPr>
        <w:rPr>
          <w:i/>
          <w:sz w:val="20"/>
          <w:szCs w:val="20"/>
        </w:rPr>
      </w:pPr>
      <w:r>
        <w:rPr>
          <w:i/>
          <w:sz w:val="20"/>
          <w:szCs w:val="20"/>
        </w:rPr>
        <w:t>Israel 2013-2017</w:t>
      </w:r>
    </w:p>
    <w:p w14:paraId="176C106A" w14:textId="70B0FF3F" w:rsidR="00993802" w:rsidRPr="00C9320D" w:rsidRDefault="00993802" w:rsidP="00993802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 xml:space="preserve">Anne </w:t>
      </w:r>
      <w:r w:rsidRPr="00C9320D">
        <w:rPr>
          <w:rStyle w:val="BodyText1"/>
        </w:rPr>
        <w:t>Sofie Wendelboe</w:t>
      </w:r>
      <w:r w:rsidR="001A652C">
        <w:rPr>
          <w:rStyle w:val="BodyText1"/>
        </w:rPr>
        <w:t xml:space="preserve">, </w:t>
      </w:r>
      <w:r w:rsidR="001A652C">
        <w:rPr>
          <w:rStyle w:val="BodyText1"/>
          <w:iCs/>
        </w:rPr>
        <w:t>Registered Clinical Dietitian</w:t>
      </w:r>
    </w:p>
    <w:p w14:paraId="27BE6C94" w14:textId="5A8E7C57" w:rsidR="00993802" w:rsidRDefault="00993802" w:rsidP="00993802">
      <w:pPr>
        <w:rPr>
          <w:i/>
          <w:sz w:val="20"/>
          <w:szCs w:val="20"/>
        </w:rPr>
      </w:pPr>
      <w:r>
        <w:rPr>
          <w:i/>
          <w:sz w:val="20"/>
          <w:szCs w:val="20"/>
        </w:rPr>
        <w:t>Denmark 2015-2017</w:t>
      </w:r>
    </w:p>
    <w:p w14:paraId="4F583AD6" w14:textId="77777777" w:rsidR="00993802" w:rsidRDefault="00993802" w:rsidP="00993802">
      <w:pPr>
        <w:pStyle w:val="Noparagraphstyle"/>
        <w:tabs>
          <w:tab w:val="left" w:pos="330"/>
        </w:tabs>
        <w:spacing w:after="120" w:line="240" w:lineRule="auto"/>
        <w:rPr>
          <w:rStyle w:val="Subhead2"/>
        </w:rPr>
      </w:pPr>
    </w:p>
    <w:p w14:paraId="06D6121E" w14:textId="77777777" w:rsidR="00993802" w:rsidRDefault="00993802" w:rsidP="00993802">
      <w:pPr>
        <w:pStyle w:val="Noparagraphstyle"/>
        <w:tabs>
          <w:tab w:val="left" w:pos="330"/>
        </w:tabs>
        <w:spacing w:after="120" w:line="240" w:lineRule="auto"/>
        <w:rPr>
          <w:rStyle w:val="BodyText1"/>
        </w:rPr>
      </w:pPr>
      <w:r w:rsidRPr="003F7FA8">
        <w:rPr>
          <w:rStyle w:val="Subhead2"/>
        </w:rPr>
        <w:t xml:space="preserve">Additional Expert </w:t>
      </w:r>
      <w:r>
        <w:rPr>
          <w:rStyle w:val="Subhead2"/>
        </w:rPr>
        <w:t>Contributors</w:t>
      </w:r>
      <w:r>
        <w:rPr>
          <w:rStyle w:val="BodyText1"/>
        </w:rPr>
        <w:t xml:space="preserve"> </w:t>
      </w:r>
    </w:p>
    <w:p w14:paraId="12010759" w14:textId="77777777" w:rsidR="001A652C" w:rsidRPr="001A652C" w:rsidRDefault="001A652C" w:rsidP="001A652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1A652C">
        <w:rPr>
          <w:rStyle w:val="BodyText1"/>
        </w:rPr>
        <w:t>Azmat Ali, Adv APD</w:t>
      </w:r>
    </w:p>
    <w:p w14:paraId="4C838EAA" w14:textId="77777777" w:rsidR="001A652C" w:rsidRPr="00590D70" w:rsidRDefault="001A652C" w:rsidP="001A652C">
      <w:pPr>
        <w:rPr>
          <w:rStyle w:val="Subhead2"/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30687A">
        <w:rPr>
          <w:i/>
          <w:sz w:val="20"/>
          <w:szCs w:val="20"/>
        </w:rPr>
        <w:t>Australia</w:t>
      </w:r>
    </w:p>
    <w:p w14:paraId="55620559" w14:textId="77777777" w:rsidR="008F4FDE" w:rsidRDefault="008F4FDE" w:rsidP="008F4FDE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8F4FDE">
        <w:rPr>
          <w:rStyle w:val="BodyText1"/>
        </w:rPr>
        <w:t>Marlis Atkins, RD</w:t>
      </w:r>
    </w:p>
    <w:p w14:paraId="2C741388" w14:textId="77777777" w:rsidR="008F4FDE" w:rsidRPr="008F4FDE" w:rsidRDefault="008F4FDE" w:rsidP="008F4FDE">
      <w:pPr>
        <w:rPr>
          <w:i/>
          <w:sz w:val="20"/>
        </w:rPr>
      </w:pPr>
      <w:r w:rsidRPr="008F4FDE">
        <w:rPr>
          <w:i/>
          <w:sz w:val="20"/>
        </w:rPr>
        <w:t xml:space="preserve">Canada </w:t>
      </w:r>
    </w:p>
    <w:p w14:paraId="625802F4" w14:textId="77777777" w:rsidR="002E06C7" w:rsidRDefault="002E06C7" w:rsidP="002E06C7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B323A5">
        <w:rPr>
          <w:rStyle w:val="BodyText1"/>
        </w:rPr>
        <w:t xml:space="preserve">Patricia Becker, MS, RDN, CSP, CNSC </w:t>
      </w:r>
    </w:p>
    <w:p w14:paraId="36755C6B" w14:textId="77777777" w:rsidR="002E06C7" w:rsidRPr="00A07F07" w:rsidRDefault="002E06C7" w:rsidP="002E06C7">
      <w:pPr>
        <w:autoSpaceDE w:val="0"/>
        <w:autoSpaceDN w:val="0"/>
        <w:adjustRightInd w:val="0"/>
        <w:spacing w:before="90" w:line="240" w:lineRule="atLeast"/>
        <w:rPr>
          <w:rStyle w:val="BodyText1"/>
          <w:color w:val="000000"/>
        </w:rPr>
      </w:pPr>
      <w:r w:rsidRPr="00A07F07">
        <w:rPr>
          <w:rStyle w:val="BodyText1"/>
          <w:color w:val="000000"/>
        </w:rPr>
        <w:t>Liesje Nieman Carney RD, CSP, LDN</w:t>
      </w:r>
    </w:p>
    <w:p w14:paraId="7FA6381F" w14:textId="77777777" w:rsidR="001A652C" w:rsidRPr="001A652C" w:rsidRDefault="001A652C" w:rsidP="001A652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1A652C">
        <w:rPr>
          <w:rStyle w:val="BodyText1"/>
        </w:rPr>
        <w:t>Denise Cruickshank, AdvAPD</w:t>
      </w:r>
    </w:p>
    <w:p w14:paraId="26C40928" w14:textId="77777777" w:rsidR="001A652C" w:rsidRDefault="001A652C" w:rsidP="001A652C">
      <w:pPr>
        <w:rPr>
          <w:i/>
          <w:sz w:val="20"/>
          <w:szCs w:val="20"/>
        </w:rPr>
      </w:pPr>
      <w:r w:rsidRPr="0030687A">
        <w:rPr>
          <w:i/>
          <w:sz w:val="20"/>
          <w:szCs w:val="20"/>
        </w:rPr>
        <w:t>Australia</w:t>
      </w:r>
    </w:p>
    <w:p w14:paraId="29F42FC5" w14:textId="77777777" w:rsidR="008F4FDE" w:rsidRDefault="008F4FDE" w:rsidP="008F4FDE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8F4FDE">
        <w:rPr>
          <w:rStyle w:val="BodyText1"/>
        </w:rPr>
        <w:t>Bridget Davidson MHSc, RD</w:t>
      </w:r>
    </w:p>
    <w:p w14:paraId="15BB992B" w14:textId="77777777" w:rsidR="008F4FDE" w:rsidRPr="008F4FDE" w:rsidRDefault="008F4FDE" w:rsidP="008F4FDE">
      <w:pPr>
        <w:rPr>
          <w:i/>
          <w:sz w:val="20"/>
        </w:rPr>
      </w:pPr>
      <w:r w:rsidRPr="008F4FDE">
        <w:rPr>
          <w:i/>
          <w:sz w:val="20"/>
        </w:rPr>
        <w:t xml:space="preserve">Canada </w:t>
      </w:r>
    </w:p>
    <w:p w14:paraId="44D2535F" w14:textId="77777777" w:rsidR="002E06C7" w:rsidRPr="00415DD8" w:rsidRDefault="002E06C7" w:rsidP="002E06C7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 xml:space="preserve">Maree Ferguson, MBA, PhD, AdvAPD, </w:t>
      </w:r>
      <w:r w:rsidRPr="00415DD8">
        <w:rPr>
          <w:rStyle w:val="BodyText1"/>
        </w:rPr>
        <w:t>RD</w:t>
      </w:r>
    </w:p>
    <w:p w14:paraId="41DC8B21" w14:textId="53D529F2" w:rsidR="002E06C7" w:rsidRPr="00590D70" w:rsidRDefault="002E06C7" w:rsidP="001A652C">
      <w:pPr>
        <w:rPr>
          <w:rStyle w:val="Subhead2"/>
          <w:rFonts w:ascii="Times New Roman" w:hAnsi="Times New Roman" w:cs="Times New Roman"/>
          <w:b w:val="0"/>
          <w:bCs w:val="0"/>
          <w:i/>
          <w:sz w:val="20"/>
          <w:szCs w:val="20"/>
        </w:rPr>
      </w:pPr>
      <w:r>
        <w:rPr>
          <w:rStyle w:val="Subhead2"/>
          <w:rFonts w:ascii="Times New Roman" w:hAnsi="Times New Roman" w:cs="Times New Roman"/>
          <w:b w:val="0"/>
          <w:bCs w:val="0"/>
          <w:i/>
          <w:sz w:val="20"/>
          <w:szCs w:val="20"/>
        </w:rPr>
        <w:t>Australia</w:t>
      </w:r>
    </w:p>
    <w:p w14:paraId="2E579C7E" w14:textId="77777777" w:rsidR="001A652C" w:rsidRPr="001A652C" w:rsidRDefault="001A652C" w:rsidP="001A652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1A652C">
        <w:rPr>
          <w:rStyle w:val="BodyText1"/>
        </w:rPr>
        <w:t>Suzanne Ferrie, PhD, Adv APD</w:t>
      </w:r>
    </w:p>
    <w:p w14:paraId="721B5B06" w14:textId="77777777" w:rsidR="001A652C" w:rsidRPr="00590D70" w:rsidRDefault="001A652C" w:rsidP="001A652C">
      <w:pPr>
        <w:rPr>
          <w:rStyle w:val="Subhead2"/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30687A">
        <w:rPr>
          <w:i/>
          <w:sz w:val="20"/>
          <w:szCs w:val="20"/>
        </w:rPr>
        <w:t>Australia</w:t>
      </w:r>
    </w:p>
    <w:p w14:paraId="2F2F482C" w14:textId="7C7E7108" w:rsidR="00306422" w:rsidRDefault="00306422" w:rsidP="00306422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306422">
        <w:rPr>
          <w:rStyle w:val="BodyText1"/>
        </w:rPr>
        <w:t>Stella Friedlander MHSc, RD</w:t>
      </w:r>
    </w:p>
    <w:p w14:paraId="43F0807F" w14:textId="77777777" w:rsidR="00306422" w:rsidRPr="00306422" w:rsidRDefault="00306422" w:rsidP="00306422">
      <w:pPr>
        <w:rPr>
          <w:i/>
          <w:sz w:val="20"/>
        </w:rPr>
      </w:pPr>
      <w:r w:rsidRPr="00306422">
        <w:rPr>
          <w:i/>
          <w:sz w:val="20"/>
        </w:rPr>
        <w:t>New Zealand</w:t>
      </w:r>
    </w:p>
    <w:p w14:paraId="499FFBCD" w14:textId="77777777" w:rsidR="001A652C" w:rsidRPr="001A652C" w:rsidRDefault="001A652C" w:rsidP="001A652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1A652C">
        <w:rPr>
          <w:rStyle w:val="BodyText1"/>
        </w:rPr>
        <w:t>Jan Hill, AdvAPD</w:t>
      </w:r>
    </w:p>
    <w:p w14:paraId="198BD120" w14:textId="77777777" w:rsidR="001A652C" w:rsidRPr="00590D70" w:rsidRDefault="001A652C" w:rsidP="001A652C">
      <w:pPr>
        <w:rPr>
          <w:rStyle w:val="Subhead2"/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30687A">
        <w:rPr>
          <w:i/>
          <w:sz w:val="20"/>
          <w:szCs w:val="20"/>
        </w:rPr>
        <w:t>Australia</w:t>
      </w:r>
    </w:p>
    <w:p w14:paraId="23E27073" w14:textId="77777777" w:rsidR="001A652C" w:rsidRDefault="001A652C" w:rsidP="001A652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1A652C">
        <w:rPr>
          <w:rStyle w:val="BodyText1"/>
        </w:rPr>
        <w:t>Philip Juffs, AdvAPD</w:t>
      </w:r>
    </w:p>
    <w:p w14:paraId="4100AB9E" w14:textId="77777777" w:rsidR="001A652C" w:rsidRPr="00590D70" w:rsidRDefault="001A652C" w:rsidP="001A652C">
      <w:pPr>
        <w:rPr>
          <w:rStyle w:val="Subhead2"/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30687A">
        <w:rPr>
          <w:i/>
          <w:sz w:val="20"/>
          <w:szCs w:val="20"/>
        </w:rPr>
        <w:t>Australia</w:t>
      </w:r>
    </w:p>
    <w:p w14:paraId="4BB42C5B" w14:textId="77777777" w:rsidR="00D216E0" w:rsidRPr="00D216E0" w:rsidRDefault="00D216E0" w:rsidP="00D216E0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D216E0">
        <w:rPr>
          <w:rStyle w:val="BodyText1"/>
        </w:rPr>
        <w:t>Sandra Justino, PHD</w:t>
      </w:r>
    </w:p>
    <w:p w14:paraId="5A16730D" w14:textId="77777777" w:rsidR="00D216E0" w:rsidRPr="00D216E0" w:rsidRDefault="00D216E0" w:rsidP="00D216E0">
      <w:pPr>
        <w:rPr>
          <w:i/>
          <w:sz w:val="20"/>
        </w:rPr>
      </w:pPr>
      <w:r w:rsidRPr="00D216E0">
        <w:rPr>
          <w:i/>
          <w:sz w:val="20"/>
        </w:rPr>
        <w:t>Brazil</w:t>
      </w:r>
    </w:p>
    <w:p w14:paraId="015E2045" w14:textId="23CF6F38" w:rsidR="008F4FDE" w:rsidRDefault="008F4FDE" w:rsidP="008F4FDE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8F4FDE">
        <w:rPr>
          <w:rStyle w:val="BodyText1"/>
        </w:rPr>
        <w:t>Heather Keller,</w:t>
      </w:r>
      <w:r w:rsidR="0059385A">
        <w:rPr>
          <w:rStyle w:val="BodyText1"/>
        </w:rPr>
        <w:t xml:space="preserve"> </w:t>
      </w:r>
      <w:r w:rsidRPr="008F4FDE">
        <w:rPr>
          <w:rStyle w:val="BodyText1"/>
        </w:rPr>
        <w:t>RD, PhD, FDC</w:t>
      </w:r>
    </w:p>
    <w:p w14:paraId="4F6E2E92" w14:textId="77777777" w:rsidR="008F4FDE" w:rsidRPr="008F4FDE" w:rsidRDefault="008F4FDE" w:rsidP="008F4FDE">
      <w:pPr>
        <w:rPr>
          <w:i/>
          <w:sz w:val="20"/>
        </w:rPr>
      </w:pPr>
      <w:r w:rsidRPr="008F4FDE">
        <w:rPr>
          <w:i/>
          <w:sz w:val="20"/>
        </w:rPr>
        <w:t xml:space="preserve">Canada </w:t>
      </w:r>
    </w:p>
    <w:p w14:paraId="596C07F9" w14:textId="77777777" w:rsidR="00044CE3" w:rsidRPr="001A652C" w:rsidRDefault="00044CE3" w:rsidP="00044CE3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1A652C">
        <w:rPr>
          <w:rStyle w:val="BodyText1"/>
        </w:rPr>
        <w:t>Kelly Lambert, AdvAPD</w:t>
      </w:r>
    </w:p>
    <w:p w14:paraId="207ACB1A" w14:textId="77777777" w:rsidR="00044CE3" w:rsidRPr="00590D70" w:rsidRDefault="00044CE3" w:rsidP="00044CE3">
      <w:pPr>
        <w:rPr>
          <w:rStyle w:val="Subhead2"/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30687A">
        <w:rPr>
          <w:i/>
          <w:sz w:val="20"/>
          <w:szCs w:val="20"/>
        </w:rPr>
        <w:t>Australia</w:t>
      </w:r>
    </w:p>
    <w:p w14:paraId="7053CF12" w14:textId="7FA94939" w:rsidR="008F4FDE" w:rsidRDefault="008F4FDE" w:rsidP="008F4FDE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8F4FDE">
        <w:rPr>
          <w:rStyle w:val="BodyText1"/>
        </w:rPr>
        <w:t>Manon Laporte, DtI/RD,</w:t>
      </w:r>
      <w:r w:rsidR="00BC54D2">
        <w:rPr>
          <w:rStyle w:val="BodyText1"/>
        </w:rPr>
        <w:t xml:space="preserve"> </w:t>
      </w:r>
      <w:r w:rsidRPr="008F4FDE">
        <w:rPr>
          <w:rStyle w:val="BodyText1"/>
        </w:rPr>
        <w:t>MSc,</w:t>
      </w:r>
      <w:r w:rsidR="00BC54D2">
        <w:rPr>
          <w:rStyle w:val="BodyText1"/>
        </w:rPr>
        <w:t xml:space="preserve"> </w:t>
      </w:r>
      <w:r w:rsidRPr="008F4FDE">
        <w:rPr>
          <w:rStyle w:val="BodyText1"/>
        </w:rPr>
        <w:t>CNSC</w:t>
      </w:r>
    </w:p>
    <w:p w14:paraId="471AF5C8" w14:textId="4750F71D" w:rsidR="008F4FDE" w:rsidRPr="008F4FDE" w:rsidRDefault="008F4FDE" w:rsidP="008F4FDE">
      <w:pPr>
        <w:rPr>
          <w:i/>
          <w:sz w:val="20"/>
        </w:rPr>
      </w:pPr>
      <w:r w:rsidRPr="008F4FDE">
        <w:rPr>
          <w:i/>
          <w:sz w:val="20"/>
        </w:rPr>
        <w:t xml:space="preserve">Canada </w:t>
      </w:r>
    </w:p>
    <w:p w14:paraId="11A0E431" w14:textId="77777777" w:rsidR="006932B7" w:rsidRPr="006932B7" w:rsidRDefault="006932B7" w:rsidP="006932B7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6932B7">
        <w:rPr>
          <w:rStyle w:val="BodyText1"/>
        </w:rPr>
        <w:t>Catarina Lindqvist, Doctoral student, RD</w:t>
      </w:r>
    </w:p>
    <w:p w14:paraId="645ED409" w14:textId="77777777" w:rsidR="006932B7" w:rsidRPr="006932B7" w:rsidRDefault="006932B7" w:rsidP="006932B7">
      <w:pPr>
        <w:rPr>
          <w:i/>
          <w:sz w:val="20"/>
        </w:rPr>
      </w:pPr>
      <w:r w:rsidRPr="006932B7">
        <w:rPr>
          <w:i/>
          <w:sz w:val="20"/>
        </w:rPr>
        <w:t>Sweden</w:t>
      </w:r>
    </w:p>
    <w:p w14:paraId="043E99D8" w14:textId="77777777" w:rsidR="002E06C7" w:rsidRDefault="002E06C7" w:rsidP="001A652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15DD8">
        <w:rPr>
          <w:rStyle w:val="BodyText1"/>
        </w:rPr>
        <w:t xml:space="preserve">Ainsley Malone, MS, RD, CNSD </w:t>
      </w:r>
    </w:p>
    <w:p w14:paraId="7D651A09" w14:textId="77777777" w:rsidR="002E06C7" w:rsidRPr="001A652C" w:rsidRDefault="002E06C7" w:rsidP="002E06C7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1A652C">
        <w:rPr>
          <w:rStyle w:val="BodyText1"/>
        </w:rPr>
        <w:t>Kathryn Marshall, APD</w:t>
      </w:r>
    </w:p>
    <w:p w14:paraId="2AA4D13E" w14:textId="77777777" w:rsidR="002E06C7" w:rsidRPr="00590D70" w:rsidRDefault="002E06C7" w:rsidP="002E06C7">
      <w:pPr>
        <w:rPr>
          <w:rStyle w:val="Subhead2"/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30687A">
        <w:rPr>
          <w:i/>
          <w:sz w:val="20"/>
          <w:szCs w:val="20"/>
        </w:rPr>
        <w:t>Australia</w:t>
      </w:r>
    </w:p>
    <w:p w14:paraId="117D6252" w14:textId="77777777" w:rsidR="006932B7" w:rsidRPr="006932B7" w:rsidRDefault="006932B7" w:rsidP="006932B7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6932B7">
        <w:rPr>
          <w:rStyle w:val="BodyText1"/>
        </w:rPr>
        <w:t>Lena Martin, PhD, RD</w:t>
      </w:r>
    </w:p>
    <w:p w14:paraId="123198D7" w14:textId="77777777" w:rsidR="006932B7" w:rsidRPr="006932B7" w:rsidRDefault="006932B7" w:rsidP="006932B7">
      <w:pPr>
        <w:rPr>
          <w:i/>
          <w:sz w:val="20"/>
        </w:rPr>
      </w:pPr>
      <w:r w:rsidRPr="006932B7">
        <w:rPr>
          <w:i/>
          <w:sz w:val="20"/>
        </w:rPr>
        <w:t>Sweden</w:t>
      </w:r>
    </w:p>
    <w:p w14:paraId="48062ED1" w14:textId="70A0B69A" w:rsidR="001A652C" w:rsidRPr="001A652C" w:rsidRDefault="001A652C" w:rsidP="001A652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1A652C">
        <w:rPr>
          <w:rStyle w:val="BodyText1"/>
        </w:rPr>
        <w:t>Corrina Michael, APD</w:t>
      </w:r>
    </w:p>
    <w:p w14:paraId="0943106C" w14:textId="77777777" w:rsidR="001A652C" w:rsidRPr="00590D70" w:rsidRDefault="001A652C" w:rsidP="001A652C">
      <w:pPr>
        <w:rPr>
          <w:rStyle w:val="Subhead2"/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30687A">
        <w:rPr>
          <w:i/>
          <w:sz w:val="20"/>
          <w:szCs w:val="20"/>
        </w:rPr>
        <w:t>Australia</w:t>
      </w:r>
    </w:p>
    <w:p w14:paraId="068A80F4" w14:textId="490ADC94" w:rsidR="001A652C" w:rsidRPr="001A652C" w:rsidRDefault="002E06C7" w:rsidP="001A652C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2E06C7">
        <w:rPr>
          <w:rStyle w:val="BodyText1"/>
        </w:rPr>
        <w:t>Jessica Monczka, RD, LDN, CNSC</w:t>
      </w:r>
    </w:p>
    <w:p w14:paraId="17506246" w14:textId="77777777" w:rsidR="00D216E0" w:rsidRPr="00D216E0" w:rsidRDefault="00D216E0" w:rsidP="00D216E0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D216E0">
        <w:rPr>
          <w:rStyle w:val="BodyText1"/>
        </w:rPr>
        <w:t>Melissa Nihi, MS</w:t>
      </w:r>
    </w:p>
    <w:p w14:paraId="01D6D8D9" w14:textId="77777777" w:rsidR="00D216E0" w:rsidRPr="00D216E0" w:rsidRDefault="00D216E0" w:rsidP="00D216E0">
      <w:pPr>
        <w:rPr>
          <w:i/>
          <w:sz w:val="20"/>
        </w:rPr>
      </w:pPr>
      <w:r w:rsidRPr="00D216E0">
        <w:rPr>
          <w:i/>
          <w:sz w:val="20"/>
        </w:rPr>
        <w:t>Brazil</w:t>
      </w:r>
    </w:p>
    <w:p w14:paraId="3931A136" w14:textId="77777777" w:rsidR="004F196A" w:rsidRDefault="004F196A" w:rsidP="006932B7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</w:p>
    <w:p w14:paraId="57451192" w14:textId="62E2FDDB" w:rsidR="006932B7" w:rsidRPr="006932B7" w:rsidRDefault="006932B7" w:rsidP="006932B7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6932B7">
        <w:rPr>
          <w:rStyle w:val="BodyText1"/>
        </w:rPr>
        <w:lastRenderedPageBreak/>
        <w:t xml:space="preserve">Elisabet Rothenberg, Assoc. Professor, RD </w:t>
      </w:r>
    </w:p>
    <w:p w14:paraId="0FBFF751" w14:textId="77777777" w:rsidR="006932B7" w:rsidRPr="006932B7" w:rsidRDefault="006932B7" w:rsidP="006932B7">
      <w:pPr>
        <w:rPr>
          <w:i/>
          <w:sz w:val="20"/>
        </w:rPr>
      </w:pPr>
      <w:r w:rsidRPr="006932B7">
        <w:rPr>
          <w:i/>
          <w:sz w:val="20"/>
        </w:rPr>
        <w:t>Sweden</w:t>
      </w:r>
    </w:p>
    <w:p w14:paraId="2A499FE6" w14:textId="77777777" w:rsidR="00D216E0" w:rsidRPr="00D216E0" w:rsidRDefault="00D216E0" w:rsidP="00D216E0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D216E0">
        <w:rPr>
          <w:rStyle w:val="BodyText1"/>
        </w:rPr>
        <w:t>Simone Saeki, BS</w:t>
      </w:r>
    </w:p>
    <w:p w14:paraId="658814B2" w14:textId="77777777" w:rsidR="00D216E0" w:rsidRPr="00D216E0" w:rsidRDefault="00D216E0" w:rsidP="00D216E0">
      <w:pPr>
        <w:rPr>
          <w:i/>
          <w:sz w:val="20"/>
        </w:rPr>
      </w:pPr>
      <w:r w:rsidRPr="00D216E0">
        <w:rPr>
          <w:i/>
          <w:sz w:val="20"/>
        </w:rPr>
        <w:t>Brazil</w:t>
      </w:r>
    </w:p>
    <w:p w14:paraId="308ECEDA" w14:textId="77777777" w:rsidR="00D216E0" w:rsidRDefault="00D216E0" w:rsidP="00D216E0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D216E0">
        <w:rPr>
          <w:rStyle w:val="BodyText1"/>
        </w:rPr>
        <w:t>Ana Maria Vavruk, MS</w:t>
      </w:r>
    </w:p>
    <w:p w14:paraId="71A24108" w14:textId="77777777" w:rsidR="00D216E0" w:rsidRPr="00D216E0" w:rsidRDefault="00D216E0" w:rsidP="00D216E0">
      <w:pPr>
        <w:rPr>
          <w:i/>
          <w:sz w:val="20"/>
        </w:rPr>
      </w:pPr>
      <w:r w:rsidRPr="00D216E0">
        <w:rPr>
          <w:i/>
          <w:sz w:val="20"/>
        </w:rPr>
        <w:t>Brazil</w:t>
      </w:r>
    </w:p>
    <w:p w14:paraId="13995118" w14:textId="77777777" w:rsidR="00044CE3" w:rsidRPr="00044CE3" w:rsidRDefault="00044CE3" w:rsidP="00044CE3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044CE3">
        <w:rPr>
          <w:rStyle w:val="BodyText1"/>
        </w:rPr>
        <w:t>Jane V. White, PhD, RD, FADA, LDN</w:t>
      </w:r>
    </w:p>
    <w:p w14:paraId="7CA38BB4" w14:textId="58EFC017" w:rsidR="008F4FDE" w:rsidRPr="008F4FDE" w:rsidRDefault="008F4FDE" w:rsidP="008F4FDE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8F4FDE">
        <w:rPr>
          <w:rStyle w:val="BodyText1"/>
        </w:rPr>
        <w:t>Kim Brunet</w:t>
      </w:r>
      <w:r>
        <w:rPr>
          <w:rStyle w:val="BodyText1"/>
        </w:rPr>
        <w:t xml:space="preserve"> </w:t>
      </w:r>
      <w:r w:rsidRPr="008F4FDE">
        <w:rPr>
          <w:rStyle w:val="BodyText1"/>
        </w:rPr>
        <w:t xml:space="preserve">Wood, MSc, RD </w:t>
      </w:r>
    </w:p>
    <w:p w14:paraId="72B3764F" w14:textId="69CEA52A" w:rsidR="008F4FDE" w:rsidRPr="008F4FDE" w:rsidRDefault="008F4FDE" w:rsidP="008F4FDE">
      <w:pPr>
        <w:rPr>
          <w:i/>
          <w:sz w:val="20"/>
        </w:rPr>
      </w:pPr>
      <w:r w:rsidRPr="008F4FDE">
        <w:rPr>
          <w:i/>
          <w:sz w:val="20"/>
        </w:rPr>
        <w:t xml:space="preserve">Canada </w:t>
      </w:r>
    </w:p>
    <w:p w14:paraId="11637294" w14:textId="77777777" w:rsidR="00306422" w:rsidRDefault="00306422" w:rsidP="00141D69">
      <w:pPr>
        <w:pStyle w:val="Noparagraphstyle"/>
        <w:tabs>
          <w:tab w:val="left" w:pos="330"/>
        </w:tabs>
        <w:spacing w:after="120" w:line="240" w:lineRule="auto"/>
        <w:rPr>
          <w:rStyle w:val="Subhead1"/>
          <w:spacing w:val="-3"/>
        </w:rPr>
      </w:pPr>
    </w:p>
    <w:p w14:paraId="47AFC1A8" w14:textId="77777777" w:rsidR="00141D69" w:rsidRDefault="00141D69" w:rsidP="00141D69">
      <w:pPr>
        <w:pStyle w:val="Noparagraphstyle"/>
        <w:tabs>
          <w:tab w:val="left" w:pos="330"/>
        </w:tabs>
        <w:spacing w:after="120" w:line="240" w:lineRule="auto"/>
        <w:rPr>
          <w:rStyle w:val="Subhead1"/>
          <w:spacing w:val="-3"/>
        </w:rPr>
      </w:pPr>
      <w:r w:rsidRPr="00415DD8">
        <w:rPr>
          <w:rStyle w:val="Subhead1"/>
          <w:spacing w:val="-3"/>
        </w:rPr>
        <w:t>Expert Reviewers</w:t>
      </w:r>
    </w:p>
    <w:p w14:paraId="4A5FA9B6" w14:textId="77777777" w:rsidR="008A0A92" w:rsidRDefault="008A0A92" w:rsidP="00141D69">
      <w:pPr>
        <w:rPr>
          <w:rStyle w:val="BodyBoldItal"/>
        </w:rPr>
      </w:pPr>
      <w:r>
        <w:rPr>
          <w:rStyle w:val="BodyBoldItal"/>
        </w:rPr>
        <w:t>NCPT, 2016 Edition</w:t>
      </w:r>
    </w:p>
    <w:p w14:paraId="0A593001" w14:textId="77777777" w:rsidR="008A0A92" w:rsidRDefault="008A0A92" w:rsidP="00141D69">
      <w:pPr>
        <w:rPr>
          <w:rStyle w:val="BodyBoldItal"/>
        </w:rPr>
      </w:pPr>
    </w:p>
    <w:p w14:paraId="08C7BEA4" w14:textId="77777777" w:rsidR="008A0A92" w:rsidRPr="00E97CF4" w:rsidRDefault="008A0A92" w:rsidP="008A0A92">
      <w:pPr>
        <w:pStyle w:val="Noparagraphstyle"/>
        <w:tabs>
          <w:tab w:val="left" w:pos="330"/>
        </w:tabs>
        <w:rPr>
          <w:rStyle w:val="Subhead2"/>
        </w:rPr>
      </w:pPr>
      <w:r>
        <w:rPr>
          <w:rStyle w:val="Subhead2"/>
        </w:rPr>
        <w:t>NCPT</w:t>
      </w:r>
      <w:r w:rsidRPr="00E97CF4">
        <w:rPr>
          <w:rStyle w:val="Subhead2"/>
        </w:rPr>
        <w:t xml:space="preserve"> Advisory </w:t>
      </w:r>
      <w:r>
        <w:rPr>
          <w:rStyle w:val="Subhead2"/>
        </w:rPr>
        <w:t>Workgroup</w:t>
      </w:r>
    </w:p>
    <w:p w14:paraId="5C26FEB5" w14:textId="77777777" w:rsidR="0070001D" w:rsidRDefault="0070001D" w:rsidP="00623F2E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Catherine Bricker Frederico, MS, RD</w:t>
      </w:r>
    </w:p>
    <w:p w14:paraId="47F8138B" w14:textId="77777777" w:rsidR="0070001D" w:rsidRPr="00B37088" w:rsidRDefault="0070001D" w:rsidP="0070001D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B37088">
        <w:rPr>
          <w:rStyle w:val="BodyText1"/>
          <w:i/>
        </w:rPr>
        <w:t>2015-2016</w:t>
      </w:r>
    </w:p>
    <w:p w14:paraId="149FD204" w14:textId="77777777" w:rsidR="00C3422F" w:rsidRPr="00415DD8" w:rsidRDefault="00C3422F" w:rsidP="00C3422F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15DD8">
        <w:rPr>
          <w:rStyle w:val="BodyText1"/>
        </w:rPr>
        <w:t>Curt Calder, MBA, RD, CD</w:t>
      </w:r>
    </w:p>
    <w:p w14:paraId="5248A863" w14:textId="27E92444" w:rsidR="00C3422F" w:rsidRPr="00415DD8" w:rsidRDefault="00C3422F" w:rsidP="00C3422F">
      <w:pPr>
        <w:pStyle w:val="Noparagraphstyle"/>
        <w:tabs>
          <w:tab w:val="left" w:pos="330"/>
        </w:tabs>
        <w:spacing w:line="240" w:lineRule="atLeast"/>
        <w:rPr>
          <w:rStyle w:val="BodyItal"/>
        </w:rPr>
      </w:pPr>
      <w:r>
        <w:rPr>
          <w:rStyle w:val="BodyItal"/>
        </w:rPr>
        <w:t>2014-2016</w:t>
      </w:r>
    </w:p>
    <w:p w14:paraId="5D351117" w14:textId="77777777" w:rsidR="00D968BF" w:rsidRPr="00A052B9" w:rsidRDefault="00D968BF" w:rsidP="00D968BF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Ann Childers,</w:t>
      </w:r>
      <w:r w:rsidRPr="00A052B9">
        <w:rPr>
          <w:rStyle w:val="BodyText1"/>
        </w:rPr>
        <w:t xml:space="preserve"> </w:t>
      </w:r>
      <w:r>
        <w:rPr>
          <w:rStyle w:val="BodyText1"/>
        </w:rPr>
        <w:t>MS, MHA, RD, LD</w:t>
      </w:r>
      <w:r w:rsidRPr="00A052B9">
        <w:rPr>
          <w:rStyle w:val="BodyText1"/>
        </w:rPr>
        <w:tab/>
      </w:r>
    </w:p>
    <w:p w14:paraId="24075296" w14:textId="269ACE18" w:rsidR="0070001D" w:rsidRPr="00D968BF" w:rsidRDefault="00D968BF" w:rsidP="00D968B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2013</w:t>
      </w:r>
      <w:r w:rsidRPr="006B5813">
        <w:rPr>
          <w:rStyle w:val="BodyText1"/>
          <w:i/>
        </w:rPr>
        <w:t>-201</w:t>
      </w:r>
      <w:r>
        <w:rPr>
          <w:rStyle w:val="BodyText1"/>
          <w:i/>
        </w:rPr>
        <w:t>6</w:t>
      </w:r>
    </w:p>
    <w:p w14:paraId="1C92447D" w14:textId="77777777" w:rsidR="00E70B59" w:rsidRPr="003B1DD5" w:rsidRDefault="00E70B59" w:rsidP="00E70B5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3B1DD5">
        <w:rPr>
          <w:rStyle w:val="BodyText1"/>
        </w:rPr>
        <w:t>Elizabeth Copes, LD</w:t>
      </w:r>
      <w:r>
        <w:rPr>
          <w:rStyle w:val="BodyText1"/>
        </w:rPr>
        <w:t>,</w:t>
      </w:r>
      <w:r w:rsidRPr="003B1DD5">
        <w:rPr>
          <w:rStyle w:val="BodyText1"/>
        </w:rPr>
        <w:t xml:space="preserve"> RD </w:t>
      </w:r>
    </w:p>
    <w:p w14:paraId="325A2702" w14:textId="11D94818" w:rsidR="00E70B59" w:rsidRPr="003B1DD5" w:rsidRDefault="00E70B59" w:rsidP="00E70B59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2014-2016</w:t>
      </w:r>
    </w:p>
    <w:p w14:paraId="65B85967" w14:textId="39E13E07" w:rsidR="0070001D" w:rsidRDefault="0070001D" w:rsidP="00623F2E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70001D">
        <w:rPr>
          <w:rStyle w:val="BodyText1"/>
        </w:rPr>
        <w:t>Patricia Davidson</w:t>
      </w:r>
      <w:r>
        <w:rPr>
          <w:rStyle w:val="BodyText1"/>
        </w:rPr>
        <w:t>,</w:t>
      </w:r>
      <w:r w:rsidRPr="0070001D">
        <w:rPr>
          <w:rStyle w:val="BodyText1"/>
        </w:rPr>
        <w:t xml:space="preserve"> DCN,</w:t>
      </w:r>
      <w:r w:rsidR="00BC54D2">
        <w:rPr>
          <w:rStyle w:val="BodyText1"/>
        </w:rPr>
        <w:t xml:space="preserve"> </w:t>
      </w:r>
      <w:r w:rsidRPr="0070001D">
        <w:rPr>
          <w:rStyle w:val="BodyText1"/>
        </w:rPr>
        <w:t>RDN, CDE, LDN, FAND</w:t>
      </w:r>
    </w:p>
    <w:p w14:paraId="28BC5574" w14:textId="77777777" w:rsidR="0070001D" w:rsidRPr="00B37088" w:rsidRDefault="0070001D" w:rsidP="0070001D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B37088">
        <w:rPr>
          <w:rStyle w:val="BodyText1"/>
          <w:i/>
        </w:rPr>
        <w:t>2015-2016</w:t>
      </w:r>
    </w:p>
    <w:p w14:paraId="2D81BC52" w14:textId="77777777" w:rsidR="00D968BF" w:rsidRDefault="00D968BF" w:rsidP="00623F2E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D968BF">
        <w:rPr>
          <w:rStyle w:val="BodyText1"/>
        </w:rPr>
        <w:t>Andrea V. Dunn, RD, LD, CDE</w:t>
      </w:r>
    </w:p>
    <w:p w14:paraId="2A64EAF9" w14:textId="77777777" w:rsidR="00D968BF" w:rsidRPr="00B37088" w:rsidRDefault="00D968BF" w:rsidP="00D968B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B37088">
        <w:rPr>
          <w:rStyle w:val="BodyText1"/>
          <w:i/>
        </w:rPr>
        <w:t>2015-2016</w:t>
      </w:r>
    </w:p>
    <w:p w14:paraId="27C965A8" w14:textId="652267AF" w:rsidR="00623F2E" w:rsidRPr="00A052B9" w:rsidRDefault="00623F2E" w:rsidP="00623F2E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>Marcy Fenton, MS, RD</w:t>
      </w:r>
      <w:r w:rsidRPr="00A052B9">
        <w:rPr>
          <w:rStyle w:val="BodyText1"/>
        </w:rPr>
        <w:tab/>
      </w:r>
    </w:p>
    <w:p w14:paraId="744DA403" w14:textId="22FE32D4" w:rsidR="00623F2E" w:rsidRPr="006B5813" w:rsidRDefault="00623F2E" w:rsidP="00623F2E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5813">
        <w:rPr>
          <w:rStyle w:val="BodyText1"/>
          <w:i/>
        </w:rPr>
        <w:t>2011-201</w:t>
      </w:r>
      <w:r>
        <w:rPr>
          <w:rStyle w:val="BodyText1"/>
          <w:i/>
        </w:rPr>
        <w:t>6</w:t>
      </w:r>
    </w:p>
    <w:p w14:paraId="2B5E8EB6" w14:textId="77777777" w:rsidR="00C3422F" w:rsidRPr="00415DD8" w:rsidRDefault="00C3422F" w:rsidP="00C3422F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 xml:space="preserve">Margaret Garner, MS, </w:t>
      </w:r>
      <w:r w:rsidRPr="00415DD8">
        <w:rPr>
          <w:rStyle w:val="BodyText1"/>
        </w:rPr>
        <w:t>RD</w:t>
      </w:r>
      <w:r>
        <w:rPr>
          <w:rStyle w:val="BodyText1"/>
        </w:rPr>
        <w:t>, LD</w:t>
      </w:r>
    </w:p>
    <w:p w14:paraId="65959A88" w14:textId="01D5E742" w:rsidR="00C3422F" w:rsidRPr="003B1DD5" w:rsidRDefault="00C3422F" w:rsidP="00C3422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2014-2016</w:t>
      </w:r>
    </w:p>
    <w:p w14:paraId="07E4E623" w14:textId="71B5227D" w:rsidR="00D968BF" w:rsidRPr="00A052B9" w:rsidRDefault="00D968BF" w:rsidP="00D968BF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 xml:space="preserve">Maggie </w:t>
      </w:r>
      <w:r w:rsidRPr="00A052B9">
        <w:rPr>
          <w:rStyle w:val="BodyText1"/>
        </w:rPr>
        <w:t>G</w:t>
      </w:r>
      <w:r>
        <w:rPr>
          <w:rStyle w:val="BodyText1"/>
        </w:rPr>
        <w:t>illigan,</w:t>
      </w:r>
      <w:r w:rsidRPr="00A052B9">
        <w:rPr>
          <w:rStyle w:val="BodyText1"/>
        </w:rPr>
        <w:t xml:space="preserve"> </w:t>
      </w:r>
      <w:r w:rsidR="00AD3882" w:rsidRPr="00AD3882">
        <w:rPr>
          <w:sz w:val="20"/>
          <w:szCs w:val="20"/>
        </w:rPr>
        <w:t>MS, RD, LDN</w:t>
      </w:r>
    </w:p>
    <w:p w14:paraId="735D7F97" w14:textId="193E1160" w:rsidR="00D968BF" w:rsidRPr="006B5813" w:rsidRDefault="00D968BF" w:rsidP="00D968B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2013-2016</w:t>
      </w:r>
    </w:p>
    <w:p w14:paraId="6AAD433E" w14:textId="77777777" w:rsidR="00D968BF" w:rsidRDefault="00D968BF" w:rsidP="00B37088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D968BF">
        <w:rPr>
          <w:rStyle w:val="BodyText1"/>
        </w:rPr>
        <w:t>Amy Hess-Fischl, MS, RD, LDN, BC-ADM, CDE</w:t>
      </w:r>
    </w:p>
    <w:p w14:paraId="7FE299FE" w14:textId="77777777" w:rsidR="00D968BF" w:rsidRPr="00B37088" w:rsidRDefault="00D968BF" w:rsidP="00D968B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B37088">
        <w:rPr>
          <w:rStyle w:val="BodyText1"/>
          <w:i/>
        </w:rPr>
        <w:t>2015-2016</w:t>
      </w:r>
    </w:p>
    <w:p w14:paraId="3252E6D7" w14:textId="77777777" w:rsidR="00D968BF" w:rsidRPr="00A052B9" w:rsidRDefault="00D968BF" w:rsidP="00D968BF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 xml:space="preserve">Elvira Johnson, MS, RD, CDE </w:t>
      </w:r>
      <w:r w:rsidRPr="00A052B9">
        <w:rPr>
          <w:rStyle w:val="BodyText1"/>
        </w:rPr>
        <w:tab/>
      </w:r>
    </w:p>
    <w:p w14:paraId="316E9A8D" w14:textId="5D8603C1" w:rsidR="00D968BF" w:rsidRPr="006B5813" w:rsidRDefault="00D968BF" w:rsidP="00D968B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2011-2016</w:t>
      </w:r>
    </w:p>
    <w:p w14:paraId="7A8CD4E6" w14:textId="77777777" w:rsidR="00D968BF" w:rsidRPr="00A052B9" w:rsidRDefault="00D968BF" w:rsidP="00D968BF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>Patti Landers, PhD, RD, LD</w:t>
      </w:r>
      <w:r w:rsidRPr="00A052B9">
        <w:rPr>
          <w:rStyle w:val="BodyText1"/>
        </w:rPr>
        <w:tab/>
      </w:r>
    </w:p>
    <w:p w14:paraId="07D07BFC" w14:textId="4E7AEF9B" w:rsidR="00D968BF" w:rsidRPr="006B5813" w:rsidRDefault="00D968BF" w:rsidP="00D968B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2011-2016</w:t>
      </w:r>
    </w:p>
    <w:p w14:paraId="10A903C0" w14:textId="13F98974" w:rsidR="00D968BF" w:rsidRDefault="00D968BF" w:rsidP="00B37088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D968BF">
        <w:rPr>
          <w:rStyle w:val="BodyText1"/>
        </w:rPr>
        <w:t>Barbara Lusk, RD, LDN</w:t>
      </w:r>
    </w:p>
    <w:p w14:paraId="46C3FADA" w14:textId="77777777" w:rsidR="00D968BF" w:rsidRPr="00B37088" w:rsidRDefault="00D968BF" w:rsidP="00D968B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B37088">
        <w:rPr>
          <w:rStyle w:val="BodyText1"/>
          <w:i/>
        </w:rPr>
        <w:t>2015-2016</w:t>
      </w:r>
    </w:p>
    <w:p w14:paraId="55259269" w14:textId="77777777" w:rsidR="00D968BF" w:rsidRPr="00A052B9" w:rsidRDefault="00D968BF" w:rsidP="00D968BF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 xml:space="preserve">Maureen McCarthy, MPH, RD, CSR, LD </w:t>
      </w:r>
      <w:r w:rsidRPr="00A052B9">
        <w:rPr>
          <w:rStyle w:val="BodyText1"/>
        </w:rPr>
        <w:tab/>
      </w:r>
    </w:p>
    <w:p w14:paraId="1D6EA442" w14:textId="747EC980" w:rsidR="00D968BF" w:rsidRPr="006B5813" w:rsidRDefault="00D968BF" w:rsidP="00D968B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2011-2016</w:t>
      </w:r>
    </w:p>
    <w:p w14:paraId="6F3D05F7" w14:textId="77777777" w:rsidR="00E70B59" w:rsidRDefault="00E70B59" w:rsidP="00E70B59">
      <w:pPr>
        <w:spacing w:before="90"/>
        <w:rPr>
          <w:rStyle w:val="BodyText1"/>
          <w:color w:val="000000"/>
        </w:rPr>
      </w:pPr>
      <w:r w:rsidRPr="004A2538">
        <w:rPr>
          <w:rStyle w:val="BodyText1"/>
          <w:color w:val="000000"/>
        </w:rPr>
        <w:t>Susan Mikolaitis, MS, RD, LDN, CNSD</w:t>
      </w:r>
    </w:p>
    <w:p w14:paraId="131AB65D" w14:textId="6E354C01" w:rsidR="00E70B59" w:rsidRPr="006B5813" w:rsidRDefault="00E70B59" w:rsidP="00E70B59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5813">
        <w:rPr>
          <w:rStyle w:val="BodyText1"/>
          <w:i/>
        </w:rPr>
        <w:t>201</w:t>
      </w:r>
      <w:r>
        <w:rPr>
          <w:rStyle w:val="BodyText1"/>
          <w:i/>
        </w:rPr>
        <w:t>4</w:t>
      </w:r>
      <w:r w:rsidRPr="006B5813">
        <w:rPr>
          <w:rStyle w:val="BodyText1"/>
          <w:i/>
        </w:rPr>
        <w:t>-201</w:t>
      </w:r>
      <w:r>
        <w:rPr>
          <w:rStyle w:val="BodyText1"/>
          <w:i/>
        </w:rPr>
        <w:t>6</w:t>
      </w:r>
    </w:p>
    <w:p w14:paraId="183B58AC" w14:textId="77777777" w:rsidR="00D968BF" w:rsidRPr="00B01E33" w:rsidRDefault="00D968BF" w:rsidP="00D968BF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B01E33">
        <w:rPr>
          <w:rStyle w:val="BodyText1"/>
        </w:rPr>
        <w:t>Kris M. Mogensen, MS, RD, LDN, CNSC</w:t>
      </w:r>
    </w:p>
    <w:p w14:paraId="37C58BF6" w14:textId="5F243F93" w:rsidR="00D968BF" w:rsidRPr="00576B42" w:rsidRDefault="00D968BF" w:rsidP="00D968B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576B42">
        <w:rPr>
          <w:rStyle w:val="BodyText1"/>
          <w:i/>
        </w:rPr>
        <w:t>201</w:t>
      </w:r>
      <w:r>
        <w:rPr>
          <w:rStyle w:val="BodyText1"/>
          <w:i/>
        </w:rPr>
        <w:t>5-2016</w:t>
      </w:r>
    </w:p>
    <w:p w14:paraId="6155A073" w14:textId="3F0198EB" w:rsidR="00D968BF" w:rsidRDefault="00D968BF" w:rsidP="00B37088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D968BF">
        <w:rPr>
          <w:rStyle w:val="BodyText1"/>
        </w:rPr>
        <w:t>Kathleen Pellechia, RDN</w:t>
      </w:r>
    </w:p>
    <w:p w14:paraId="032501B1" w14:textId="77777777" w:rsidR="00D968BF" w:rsidRPr="00B37088" w:rsidRDefault="00D968BF" w:rsidP="00D968B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B37088">
        <w:rPr>
          <w:rStyle w:val="BodyText1"/>
          <w:i/>
        </w:rPr>
        <w:t>2015-2016</w:t>
      </w:r>
    </w:p>
    <w:p w14:paraId="7A91770F" w14:textId="77777777" w:rsidR="00D968BF" w:rsidRPr="00A052B9" w:rsidRDefault="00D968BF" w:rsidP="00D968BF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>Demetra (Dee) Pratt, RD, LDN</w:t>
      </w:r>
      <w:r w:rsidRPr="00A052B9">
        <w:rPr>
          <w:rStyle w:val="BodyText1"/>
        </w:rPr>
        <w:tab/>
      </w:r>
    </w:p>
    <w:p w14:paraId="39918478" w14:textId="2442146A" w:rsidR="00D968BF" w:rsidRPr="006B5813" w:rsidRDefault="00D968BF" w:rsidP="00D968B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2011-2016</w:t>
      </w:r>
    </w:p>
    <w:p w14:paraId="3D8F5494" w14:textId="2CF94CFF" w:rsidR="00B37088" w:rsidRDefault="00B37088" w:rsidP="00B37088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Holly Porter, MS, RD, LD</w:t>
      </w:r>
    </w:p>
    <w:p w14:paraId="79FC276E" w14:textId="598198A0" w:rsidR="00B37088" w:rsidRPr="00B37088" w:rsidRDefault="00B37088" w:rsidP="00B37088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B37088">
        <w:rPr>
          <w:rStyle w:val="BodyText1"/>
          <w:i/>
        </w:rPr>
        <w:t>2015-2016</w:t>
      </w:r>
    </w:p>
    <w:p w14:paraId="6D71AEAA" w14:textId="77777777" w:rsidR="00B37088" w:rsidRDefault="00B37088" w:rsidP="00E7525A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Camella Rising, MS, RD, LDN</w:t>
      </w:r>
    </w:p>
    <w:p w14:paraId="3D4696A3" w14:textId="3E277309" w:rsidR="00B37088" w:rsidRPr="000B2DD1" w:rsidRDefault="00B37088" w:rsidP="00B37088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2015-2016</w:t>
      </w:r>
    </w:p>
    <w:p w14:paraId="423D5C8B" w14:textId="77777777" w:rsidR="00C3422F" w:rsidRPr="003B1DD5" w:rsidRDefault="00C3422F" w:rsidP="00C3422F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3B1DD5">
        <w:rPr>
          <w:rStyle w:val="BodyText1"/>
        </w:rPr>
        <w:t>Paula Ritter-Gooder</w:t>
      </w:r>
      <w:r>
        <w:rPr>
          <w:rStyle w:val="BodyText1"/>
        </w:rPr>
        <w:t>,</w:t>
      </w:r>
      <w:r w:rsidRPr="003B1DD5">
        <w:rPr>
          <w:rStyle w:val="BodyText1"/>
        </w:rPr>
        <w:t xml:space="preserve"> PhD</w:t>
      </w:r>
      <w:r>
        <w:rPr>
          <w:rStyle w:val="BodyText1"/>
        </w:rPr>
        <w:t>,</w:t>
      </w:r>
      <w:r w:rsidRPr="003B1DD5">
        <w:rPr>
          <w:rStyle w:val="BodyText1"/>
        </w:rPr>
        <w:t xml:space="preserve"> RD</w:t>
      </w:r>
      <w:r>
        <w:rPr>
          <w:rStyle w:val="BodyText1"/>
        </w:rPr>
        <w:t>,</w:t>
      </w:r>
      <w:r w:rsidRPr="003B1DD5">
        <w:rPr>
          <w:rStyle w:val="BodyText1"/>
        </w:rPr>
        <w:t xml:space="preserve"> CSG</w:t>
      </w:r>
      <w:r>
        <w:rPr>
          <w:rStyle w:val="BodyText1"/>
        </w:rPr>
        <w:t>,</w:t>
      </w:r>
      <w:r w:rsidRPr="003B1DD5">
        <w:rPr>
          <w:rStyle w:val="BodyText1"/>
        </w:rPr>
        <w:t xml:space="preserve"> LMNT </w:t>
      </w:r>
    </w:p>
    <w:p w14:paraId="4714097A" w14:textId="6455A6FF" w:rsidR="00C3422F" w:rsidRPr="0028367E" w:rsidRDefault="00C3422F" w:rsidP="00C3422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2014-2016</w:t>
      </w:r>
    </w:p>
    <w:p w14:paraId="09825AA2" w14:textId="77777777" w:rsidR="00B37088" w:rsidRDefault="00B37088" w:rsidP="00B37088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Gretchen Robinson, MS, RD, LD, FADA, FAND</w:t>
      </w:r>
    </w:p>
    <w:p w14:paraId="519F3F75" w14:textId="0D8EEF03" w:rsidR="00B37088" w:rsidRPr="004337CB" w:rsidRDefault="00B37088" w:rsidP="00B37088">
      <w:pPr>
        <w:pStyle w:val="Noparagraphstyle"/>
        <w:tabs>
          <w:tab w:val="left" w:pos="330"/>
        </w:tabs>
        <w:spacing w:line="240" w:lineRule="atLeast"/>
        <w:rPr>
          <w:rStyle w:val="BodyText1"/>
          <w:i/>
          <w:iCs/>
        </w:rPr>
      </w:pPr>
      <w:r>
        <w:rPr>
          <w:rStyle w:val="BodyText1"/>
          <w:i/>
          <w:iCs/>
        </w:rPr>
        <w:t>2015-2016</w:t>
      </w:r>
    </w:p>
    <w:p w14:paraId="20573D0E" w14:textId="77777777" w:rsidR="00B37088" w:rsidRPr="00415DD8" w:rsidRDefault="00B37088" w:rsidP="00B37088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15DD8">
        <w:rPr>
          <w:rStyle w:val="BodyText1"/>
        </w:rPr>
        <w:t>Nancy Hakel Smith, PhD, RD</w:t>
      </w:r>
    </w:p>
    <w:p w14:paraId="73047374" w14:textId="2D8D9B57" w:rsidR="00B37088" w:rsidRDefault="00B37088" w:rsidP="00B37088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2015-2016</w:t>
      </w:r>
    </w:p>
    <w:p w14:paraId="0DB1B370" w14:textId="77777777" w:rsidR="00E70B59" w:rsidRDefault="00E70B59" w:rsidP="00B37088">
      <w:pPr>
        <w:pStyle w:val="Noparagraphstyle"/>
        <w:tabs>
          <w:tab w:val="left" w:pos="330"/>
        </w:tabs>
        <w:spacing w:line="240" w:lineRule="auto"/>
        <w:rPr>
          <w:rStyle w:val="BodyText1"/>
        </w:rPr>
      </w:pPr>
    </w:p>
    <w:p w14:paraId="4518C89B" w14:textId="32ACB3E1" w:rsidR="00B37088" w:rsidRDefault="00B37088" w:rsidP="00B37088">
      <w:pPr>
        <w:pStyle w:val="Noparagraphstyle"/>
        <w:tabs>
          <w:tab w:val="left" w:pos="330"/>
        </w:tabs>
        <w:spacing w:line="240" w:lineRule="auto"/>
        <w:rPr>
          <w:rStyle w:val="BodyText1"/>
        </w:rPr>
      </w:pPr>
      <w:r>
        <w:rPr>
          <w:rStyle w:val="BodyText1"/>
        </w:rPr>
        <w:t>Brooke Schantz, MS, RD</w:t>
      </w:r>
    </w:p>
    <w:p w14:paraId="5A601259" w14:textId="77777777" w:rsidR="00B37088" w:rsidRDefault="00B37088" w:rsidP="00B37088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2015-2016</w:t>
      </w:r>
    </w:p>
    <w:p w14:paraId="3F272E4D" w14:textId="77777777" w:rsidR="00C3422F" w:rsidRPr="00415DD8" w:rsidRDefault="00C3422F" w:rsidP="00C3422F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 xml:space="preserve">Carolyn Silzle, MBA, MS, </w:t>
      </w:r>
      <w:r w:rsidRPr="00415DD8">
        <w:rPr>
          <w:rStyle w:val="BodyText1"/>
        </w:rPr>
        <w:t>RD</w:t>
      </w:r>
      <w:r>
        <w:rPr>
          <w:rStyle w:val="BodyText1"/>
        </w:rPr>
        <w:t>, LD</w:t>
      </w:r>
    </w:p>
    <w:p w14:paraId="5D28201B" w14:textId="16AA2001" w:rsidR="00C3422F" w:rsidRPr="003B1DD5" w:rsidRDefault="00C3422F" w:rsidP="00C3422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2014-2016</w:t>
      </w:r>
    </w:p>
    <w:p w14:paraId="05D01B77" w14:textId="7ED5EAA8" w:rsidR="00623F2E" w:rsidRDefault="00623F2E" w:rsidP="00B37088">
      <w:pPr>
        <w:pStyle w:val="Default"/>
        <w:spacing w:before="90" w:line="240" w:lineRule="atLeast"/>
        <w:rPr>
          <w:rStyle w:val="BodyText1"/>
          <w:i/>
          <w:iCs/>
        </w:rPr>
      </w:pPr>
      <w:r w:rsidRPr="00415DD8">
        <w:rPr>
          <w:rStyle w:val="BodyText1"/>
        </w:rPr>
        <w:t>Patricia Splett, PhD, MPH, RD</w:t>
      </w:r>
      <w:r w:rsidRPr="00415DD8">
        <w:rPr>
          <w:rStyle w:val="BodyText1"/>
        </w:rPr>
        <w:br/>
      </w:r>
      <w:r>
        <w:rPr>
          <w:rStyle w:val="BodyText1"/>
          <w:i/>
          <w:iCs/>
        </w:rPr>
        <w:t>2014-</w:t>
      </w:r>
      <w:r w:rsidR="00B37088">
        <w:rPr>
          <w:rStyle w:val="BodyText1"/>
          <w:i/>
          <w:iCs/>
        </w:rPr>
        <w:t>20</w:t>
      </w:r>
      <w:r>
        <w:rPr>
          <w:rStyle w:val="BodyText1"/>
          <w:i/>
          <w:iCs/>
        </w:rPr>
        <w:t>16</w:t>
      </w:r>
    </w:p>
    <w:p w14:paraId="13AF5504" w14:textId="77777777" w:rsidR="00E70B59" w:rsidRDefault="00E70B59" w:rsidP="00E70B5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15AE9">
        <w:rPr>
          <w:rStyle w:val="BodyText1"/>
        </w:rPr>
        <w:t>Stacey Tarrant, RD, LDN</w:t>
      </w:r>
    </w:p>
    <w:p w14:paraId="485D28E9" w14:textId="037D145E" w:rsidR="00E70B59" w:rsidRPr="006B5813" w:rsidRDefault="00E70B59" w:rsidP="00E70B59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5813">
        <w:rPr>
          <w:rStyle w:val="BodyText1"/>
          <w:i/>
        </w:rPr>
        <w:t>201</w:t>
      </w:r>
      <w:r>
        <w:rPr>
          <w:rStyle w:val="BodyText1"/>
          <w:i/>
        </w:rPr>
        <w:t>4</w:t>
      </w:r>
      <w:r w:rsidRPr="006B5813">
        <w:rPr>
          <w:rStyle w:val="BodyText1"/>
          <w:i/>
        </w:rPr>
        <w:t>-201</w:t>
      </w:r>
      <w:r>
        <w:rPr>
          <w:rStyle w:val="BodyText1"/>
          <w:i/>
        </w:rPr>
        <w:t>6</w:t>
      </w:r>
    </w:p>
    <w:p w14:paraId="08E2B0AD" w14:textId="77777777" w:rsidR="00C3422F" w:rsidRPr="0028367E" w:rsidRDefault="00C3422F" w:rsidP="00C3422F">
      <w:pPr>
        <w:autoSpaceDE w:val="0"/>
        <w:autoSpaceDN w:val="0"/>
        <w:adjustRightInd w:val="0"/>
        <w:spacing w:before="90" w:line="240" w:lineRule="atLeast"/>
        <w:rPr>
          <w:rStyle w:val="BodyText1"/>
          <w:color w:val="000000"/>
        </w:rPr>
      </w:pPr>
      <w:r w:rsidRPr="0028367E">
        <w:rPr>
          <w:rStyle w:val="BodyText1"/>
          <w:color w:val="000000"/>
        </w:rPr>
        <w:t>Lorraine Weatherspoon,</w:t>
      </w:r>
      <w:r>
        <w:rPr>
          <w:rStyle w:val="BodyText1"/>
          <w:color w:val="000000"/>
        </w:rPr>
        <w:t xml:space="preserve"> </w:t>
      </w:r>
      <w:r w:rsidRPr="0028367E">
        <w:rPr>
          <w:rStyle w:val="BodyText1"/>
          <w:color w:val="000000"/>
        </w:rPr>
        <w:t>PhD</w:t>
      </w:r>
      <w:r>
        <w:rPr>
          <w:rStyle w:val="BodyText1"/>
          <w:color w:val="000000"/>
        </w:rPr>
        <w:t>,</w:t>
      </w:r>
      <w:r w:rsidRPr="0028367E">
        <w:rPr>
          <w:rStyle w:val="BodyText1"/>
          <w:color w:val="000000"/>
        </w:rPr>
        <w:t xml:space="preserve"> RD </w:t>
      </w:r>
    </w:p>
    <w:p w14:paraId="7BA097F6" w14:textId="2E6E55E4" w:rsidR="00C3422F" w:rsidRPr="0028367E" w:rsidRDefault="00C3422F" w:rsidP="00C3422F">
      <w:pPr>
        <w:autoSpaceDE w:val="0"/>
        <w:autoSpaceDN w:val="0"/>
        <w:adjustRightInd w:val="0"/>
        <w:rPr>
          <w:rStyle w:val="BodyText1"/>
          <w:i/>
        </w:rPr>
      </w:pPr>
      <w:r>
        <w:rPr>
          <w:rStyle w:val="BodyText1"/>
          <w:i/>
        </w:rPr>
        <w:t>2014</w:t>
      </w:r>
      <w:r w:rsidRPr="0028367E">
        <w:rPr>
          <w:rStyle w:val="BodyText1"/>
          <w:i/>
        </w:rPr>
        <w:t>-</w:t>
      </w:r>
      <w:r>
        <w:rPr>
          <w:rStyle w:val="BodyText1"/>
          <w:i/>
        </w:rPr>
        <w:t>2016</w:t>
      </w:r>
    </w:p>
    <w:p w14:paraId="267D8685" w14:textId="147181DC" w:rsidR="00B37088" w:rsidRDefault="00B37088" w:rsidP="00B37088">
      <w:pPr>
        <w:pStyle w:val="Default"/>
        <w:spacing w:before="90" w:line="240" w:lineRule="atLeast"/>
        <w:rPr>
          <w:rStyle w:val="BodyText1"/>
          <w:iCs/>
        </w:rPr>
      </w:pPr>
      <w:r>
        <w:rPr>
          <w:rStyle w:val="BodyText1"/>
          <w:iCs/>
        </w:rPr>
        <w:t xml:space="preserve">Jodi Wolff, </w:t>
      </w:r>
      <w:r w:rsidRPr="00B37088">
        <w:rPr>
          <w:rStyle w:val="BodyText1"/>
          <w:iCs/>
        </w:rPr>
        <w:t>MS, RDN, LD, FAND, FACCPDM</w:t>
      </w:r>
    </w:p>
    <w:p w14:paraId="506A4979" w14:textId="77777777" w:rsidR="00B37088" w:rsidRDefault="00B37088" w:rsidP="00B37088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2015-2016</w:t>
      </w:r>
    </w:p>
    <w:p w14:paraId="389E769B" w14:textId="77777777" w:rsidR="00B37088" w:rsidRPr="006A543E" w:rsidRDefault="00B37088" w:rsidP="00B37088">
      <w:pPr>
        <w:pStyle w:val="Default"/>
        <w:spacing w:before="90" w:line="240" w:lineRule="atLeast"/>
        <w:rPr>
          <w:rStyle w:val="BodyText1"/>
          <w:iCs/>
          <w:sz w:val="12"/>
        </w:rPr>
      </w:pPr>
    </w:p>
    <w:p w14:paraId="58785FE1" w14:textId="77777777" w:rsidR="00E70B59" w:rsidRDefault="00E70B59" w:rsidP="00E70B59">
      <w:pPr>
        <w:pStyle w:val="Noparagraphstyle"/>
        <w:tabs>
          <w:tab w:val="left" w:pos="330"/>
        </w:tabs>
        <w:rPr>
          <w:rStyle w:val="Subhead2"/>
        </w:rPr>
      </w:pPr>
      <w:r w:rsidRPr="0030687A">
        <w:rPr>
          <w:rStyle w:val="Subhead2"/>
        </w:rPr>
        <w:t xml:space="preserve">International </w:t>
      </w:r>
      <w:r>
        <w:rPr>
          <w:rStyle w:val="Subhead2"/>
        </w:rPr>
        <w:t>NCP Workgroup</w:t>
      </w:r>
    </w:p>
    <w:p w14:paraId="1D032789" w14:textId="77777777" w:rsidR="00E70B59" w:rsidRDefault="00E70B59" w:rsidP="00E70B5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15DD8">
        <w:rPr>
          <w:rStyle w:val="BodyBold"/>
        </w:rPr>
        <w:t>Chair</w:t>
      </w:r>
      <w:r w:rsidRPr="0030687A">
        <w:rPr>
          <w:rStyle w:val="BodyText1"/>
        </w:rPr>
        <w:t xml:space="preserve"> </w:t>
      </w:r>
    </w:p>
    <w:p w14:paraId="200E015E" w14:textId="41A6EE66" w:rsidR="00E70B59" w:rsidRPr="00C62ECB" w:rsidRDefault="00E70B59" w:rsidP="00E70B5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C62ECB">
        <w:rPr>
          <w:rStyle w:val="BodyText1"/>
        </w:rPr>
        <w:t>Angela Vivanti</w:t>
      </w:r>
      <w:r>
        <w:rPr>
          <w:rStyle w:val="BodyText1"/>
        </w:rPr>
        <w:t>, DHSc</w:t>
      </w:r>
      <w:r w:rsidR="008F5C36">
        <w:rPr>
          <w:rStyle w:val="BodyText1"/>
        </w:rPr>
        <w:t xml:space="preserve">, </w:t>
      </w:r>
      <w:r w:rsidR="008F5C36" w:rsidRPr="008F5C36">
        <w:rPr>
          <w:sz w:val="20"/>
          <w:szCs w:val="20"/>
        </w:rPr>
        <w:t>Adv APD</w:t>
      </w:r>
    </w:p>
    <w:p w14:paraId="54574053" w14:textId="177DE100" w:rsidR="00E70B59" w:rsidRPr="00590D70" w:rsidRDefault="00E70B59" w:rsidP="00E70B59">
      <w:pPr>
        <w:rPr>
          <w:rStyle w:val="Subhead2"/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30687A">
        <w:rPr>
          <w:i/>
          <w:sz w:val="20"/>
          <w:szCs w:val="20"/>
        </w:rPr>
        <w:t>Australia</w:t>
      </w:r>
      <w:r>
        <w:rPr>
          <w:i/>
          <w:sz w:val="20"/>
          <w:szCs w:val="20"/>
        </w:rPr>
        <w:t xml:space="preserve"> 2013-2016</w:t>
      </w:r>
    </w:p>
    <w:p w14:paraId="77B785CA" w14:textId="14CF1B6C" w:rsidR="00E70B59" w:rsidRPr="00071CFB" w:rsidRDefault="00E70B59" w:rsidP="00E70B59">
      <w:pPr>
        <w:pStyle w:val="Noparagraphstyle"/>
        <w:tabs>
          <w:tab w:val="left" w:pos="330"/>
        </w:tabs>
        <w:spacing w:before="90" w:line="240" w:lineRule="atLeast"/>
        <w:rPr>
          <w:rStyle w:val="BodyText1"/>
          <w:b/>
        </w:rPr>
      </w:pPr>
      <w:r>
        <w:rPr>
          <w:rStyle w:val="BodyText1"/>
          <w:b/>
        </w:rPr>
        <w:t>Members</w:t>
      </w:r>
    </w:p>
    <w:p w14:paraId="5DBD4000" w14:textId="77777777" w:rsidR="00E70B59" w:rsidRDefault="00E70B59" w:rsidP="00E70B59">
      <w:pPr>
        <w:rPr>
          <w:sz w:val="20"/>
          <w:szCs w:val="20"/>
        </w:rPr>
      </w:pPr>
      <w:r>
        <w:rPr>
          <w:sz w:val="20"/>
          <w:szCs w:val="20"/>
        </w:rPr>
        <w:t>Maria Eugenia Chapa Azuela</w:t>
      </w:r>
    </w:p>
    <w:p w14:paraId="404D198A" w14:textId="77777777" w:rsidR="00E70B59" w:rsidRDefault="00E70B59" w:rsidP="00E70B59">
      <w:pPr>
        <w:rPr>
          <w:i/>
          <w:sz w:val="20"/>
          <w:szCs w:val="20"/>
        </w:rPr>
      </w:pPr>
      <w:r>
        <w:rPr>
          <w:i/>
          <w:sz w:val="20"/>
          <w:szCs w:val="20"/>
        </w:rPr>
        <w:t>Mexico 2015-2016</w:t>
      </w:r>
    </w:p>
    <w:p w14:paraId="5E572119" w14:textId="77777777" w:rsidR="00E70B59" w:rsidRDefault="00E70B59" w:rsidP="00E70B5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Huei-Min Linda Chin</w:t>
      </w:r>
    </w:p>
    <w:p w14:paraId="4F9DB398" w14:textId="77777777" w:rsidR="00E70B59" w:rsidRDefault="00E70B59" w:rsidP="00E70B59">
      <w:pPr>
        <w:rPr>
          <w:i/>
          <w:sz w:val="20"/>
          <w:szCs w:val="20"/>
        </w:rPr>
      </w:pPr>
      <w:r>
        <w:rPr>
          <w:i/>
          <w:sz w:val="20"/>
          <w:szCs w:val="20"/>
        </w:rPr>
        <w:t>Taiwan 2015-2016</w:t>
      </w:r>
    </w:p>
    <w:p w14:paraId="409A7DAC" w14:textId="77777777" w:rsidR="00506E39" w:rsidRDefault="00506E39" w:rsidP="00E70B5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Orla Haughey</w:t>
      </w:r>
    </w:p>
    <w:p w14:paraId="52B4E494" w14:textId="43BB2A0A" w:rsidR="00506E39" w:rsidRDefault="00506E39" w:rsidP="00506E39">
      <w:pPr>
        <w:rPr>
          <w:i/>
          <w:sz w:val="20"/>
          <w:szCs w:val="20"/>
        </w:rPr>
      </w:pPr>
      <w:r>
        <w:rPr>
          <w:i/>
          <w:sz w:val="20"/>
          <w:szCs w:val="20"/>
        </w:rPr>
        <w:t>Ireland 2015-2016</w:t>
      </w:r>
    </w:p>
    <w:p w14:paraId="20A97A6A" w14:textId="01D40D86" w:rsidR="00E70B59" w:rsidRPr="0030687A" w:rsidRDefault="00E70B59" w:rsidP="00E70B5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30687A">
        <w:rPr>
          <w:rStyle w:val="BodyText1"/>
        </w:rPr>
        <w:t>Brenda Hotson</w:t>
      </w:r>
      <w:r>
        <w:rPr>
          <w:rStyle w:val="BodyText1"/>
        </w:rPr>
        <w:t>, MSc, RD</w:t>
      </w:r>
    </w:p>
    <w:p w14:paraId="20CA0129" w14:textId="620FB8FF" w:rsidR="00E70B59" w:rsidRPr="006B5813" w:rsidRDefault="00E70B59" w:rsidP="00E70B59">
      <w:pPr>
        <w:rPr>
          <w:rStyle w:val="BodyText1"/>
          <w:i/>
        </w:rPr>
      </w:pPr>
      <w:r w:rsidRPr="0030687A">
        <w:rPr>
          <w:i/>
          <w:sz w:val="20"/>
          <w:szCs w:val="20"/>
        </w:rPr>
        <w:t>Canada</w:t>
      </w:r>
      <w:r>
        <w:rPr>
          <w:i/>
          <w:sz w:val="20"/>
          <w:szCs w:val="20"/>
        </w:rPr>
        <w:t xml:space="preserve"> </w:t>
      </w:r>
      <w:r w:rsidRPr="006B5813">
        <w:rPr>
          <w:rStyle w:val="BodyText1"/>
          <w:i/>
        </w:rPr>
        <w:t>201</w:t>
      </w:r>
      <w:r>
        <w:rPr>
          <w:rStyle w:val="BodyText1"/>
          <w:i/>
        </w:rPr>
        <w:t>3</w:t>
      </w:r>
      <w:r w:rsidRPr="006B5813">
        <w:rPr>
          <w:rStyle w:val="BodyText1"/>
          <w:i/>
        </w:rPr>
        <w:t>-201</w:t>
      </w:r>
      <w:r>
        <w:rPr>
          <w:rStyle w:val="BodyText1"/>
          <w:i/>
        </w:rPr>
        <w:t>6</w:t>
      </w:r>
    </w:p>
    <w:p w14:paraId="6D9AB05A" w14:textId="77777777" w:rsidR="00E70B59" w:rsidRPr="004923AA" w:rsidRDefault="00E70B59" w:rsidP="00E70B5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923AA">
        <w:rPr>
          <w:rStyle w:val="BodyText1"/>
        </w:rPr>
        <w:t>Sue Kellie</w:t>
      </w:r>
    </w:p>
    <w:p w14:paraId="626C5538" w14:textId="721BCEE0" w:rsidR="00E70B59" w:rsidRPr="004923AA" w:rsidRDefault="00E70B59" w:rsidP="00E70B59">
      <w:pPr>
        <w:rPr>
          <w:i/>
          <w:sz w:val="20"/>
          <w:szCs w:val="20"/>
        </w:rPr>
      </w:pPr>
      <w:r w:rsidRPr="004923AA">
        <w:rPr>
          <w:i/>
          <w:sz w:val="20"/>
          <w:szCs w:val="20"/>
        </w:rPr>
        <w:t>United Kingdom 2013-2</w:t>
      </w:r>
      <w:r>
        <w:rPr>
          <w:i/>
          <w:sz w:val="20"/>
          <w:szCs w:val="20"/>
        </w:rPr>
        <w:t>016</w:t>
      </w:r>
    </w:p>
    <w:p w14:paraId="710E2E2A" w14:textId="77777777" w:rsidR="00E70B59" w:rsidRDefault="00E70B59" w:rsidP="00E70B5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923AA">
        <w:rPr>
          <w:rStyle w:val="BodyText1"/>
        </w:rPr>
        <w:t>Yen Peng Lim</w:t>
      </w:r>
    </w:p>
    <w:p w14:paraId="480E05E1" w14:textId="24F3544B" w:rsidR="00E70B59" w:rsidRPr="00105F72" w:rsidRDefault="00E70B59" w:rsidP="00E70B59">
      <w:pPr>
        <w:rPr>
          <w:i/>
          <w:sz w:val="20"/>
          <w:szCs w:val="20"/>
        </w:rPr>
      </w:pPr>
      <w:r>
        <w:rPr>
          <w:i/>
          <w:sz w:val="20"/>
          <w:szCs w:val="20"/>
        </w:rPr>
        <w:t>Singapore 2013-2016</w:t>
      </w:r>
    </w:p>
    <w:p w14:paraId="5D04760F" w14:textId="24F3544B" w:rsidR="00E70B59" w:rsidRDefault="00E70B59" w:rsidP="00E70B5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lastRenderedPageBreak/>
        <w:t>Lyn Lloyd, RD</w:t>
      </w:r>
    </w:p>
    <w:p w14:paraId="0F31F7D1" w14:textId="58996031" w:rsidR="00E70B59" w:rsidRPr="00A4632A" w:rsidRDefault="00E70B59" w:rsidP="00E70B59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New Zealand 2013-2016</w:t>
      </w:r>
    </w:p>
    <w:p w14:paraId="510A2AF1" w14:textId="376D0FEF" w:rsidR="00E70B59" w:rsidRDefault="00E70B59" w:rsidP="00E70B5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Cristina Martins, PhD, RDN, CNSD</w:t>
      </w:r>
    </w:p>
    <w:p w14:paraId="6D372646" w14:textId="3F826404" w:rsidR="00E70B59" w:rsidRDefault="00E70B59" w:rsidP="00E70B59">
      <w:pPr>
        <w:rPr>
          <w:i/>
          <w:sz w:val="20"/>
          <w:szCs w:val="20"/>
        </w:rPr>
      </w:pPr>
      <w:r>
        <w:rPr>
          <w:i/>
          <w:sz w:val="20"/>
          <w:szCs w:val="20"/>
        </w:rPr>
        <w:t>Brazil 2015-2016</w:t>
      </w:r>
    </w:p>
    <w:p w14:paraId="0AFCC2A7" w14:textId="77777777" w:rsidR="00E70B59" w:rsidRPr="00C62ECB" w:rsidRDefault="00E70B59" w:rsidP="00E70B5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C62ECB">
        <w:rPr>
          <w:rStyle w:val="BodyText1"/>
        </w:rPr>
        <w:t>Ylva Orrevall, PhD, RD</w:t>
      </w:r>
    </w:p>
    <w:p w14:paraId="1DC43D36" w14:textId="5E412469" w:rsidR="00E70B59" w:rsidRDefault="00E70B59" w:rsidP="00E70B59">
      <w:pPr>
        <w:rPr>
          <w:i/>
          <w:sz w:val="20"/>
          <w:szCs w:val="20"/>
        </w:rPr>
      </w:pPr>
      <w:r w:rsidRPr="00C62ECB">
        <w:rPr>
          <w:i/>
          <w:sz w:val="20"/>
          <w:szCs w:val="20"/>
        </w:rPr>
        <w:t>Sweden</w:t>
      </w:r>
      <w:r>
        <w:rPr>
          <w:i/>
          <w:sz w:val="20"/>
          <w:szCs w:val="20"/>
        </w:rPr>
        <w:t xml:space="preserve"> 2013-2016</w:t>
      </w:r>
    </w:p>
    <w:p w14:paraId="795010DB" w14:textId="77777777" w:rsidR="00E70B59" w:rsidRPr="00C62ECB" w:rsidRDefault="00E70B59" w:rsidP="00E70B5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Naomi</w:t>
      </w:r>
      <w:r w:rsidRPr="00C62ECB">
        <w:rPr>
          <w:rStyle w:val="BodyText1"/>
        </w:rPr>
        <w:t xml:space="preserve"> </w:t>
      </w:r>
      <w:r>
        <w:rPr>
          <w:rStyle w:val="BodyText1"/>
        </w:rPr>
        <w:t>Trostler</w:t>
      </w:r>
      <w:r w:rsidRPr="00C62ECB">
        <w:rPr>
          <w:rStyle w:val="BodyText1"/>
        </w:rPr>
        <w:t>, PhD, RD</w:t>
      </w:r>
    </w:p>
    <w:p w14:paraId="0FA38F8E" w14:textId="2EA2B2D3" w:rsidR="00E70B59" w:rsidRPr="00C62ECB" w:rsidRDefault="00E70B59" w:rsidP="00E70B59">
      <w:pPr>
        <w:rPr>
          <w:i/>
          <w:sz w:val="20"/>
          <w:szCs w:val="20"/>
        </w:rPr>
      </w:pPr>
      <w:r>
        <w:rPr>
          <w:i/>
          <w:sz w:val="20"/>
          <w:szCs w:val="20"/>
        </w:rPr>
        <w:t>Israel 2013-2016</w:t>
      </w:r>
    </w:p>
    <w:p w14:paraId="644FDFE1" w14:textId="0BD36435" w:rsidR="008A0A92" w:rsidRPr="00C9320D" w:rsidRDefault="008F4FDE" w:rsidP="00C9320D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 xml:space="preserve">Anne </w:t>
      </w:r>
      <w:r w:rsidR="00E70B59" w:rsidRPr="00C9320D">
        <w:rPr>
          <w:rStyle w:val="BodyText1"/>
        </w:rPr>
        <w:t>Sofie Wendelboe</w:t>
      </w:r>
    </w:p>
    <w:p w14:paraId="58888ABF" w14:textId="6CB93D9F" w:rsidR="00E70B59" w:rsidRDefault="00E70B59" w:rsidP="00E70B59">
      <w:pPr>
        <w:rPr>
          <w:i/>
          <w:sz w:val="20"/>
          <w:szCs w:val="20"/>
        </w:rPr>
      </w:pPr>
      <w:r>
        <w:rPr>
          <w:i/>
          <w:sz w:val="20"/>
          <w:szCs w:val="20"/>
        </w:rPr>
        <w:t>Denmark 2015-2016</w:t>
      </w:r>
    </w:p>
    <w:p w14:paraId="120B34D1" w14:textId="77777777" w:rsidR="00852E08" w:rsidRDefault="00852E08" w:rsidP="00C9320D">
      <w:pPr>
        <w:pStyle w:val="Noparagraphstyle"/>
        <w:tabs>
          <w:tab w:val="left" w:pos="330"/>
        </w:tabs>
        <w:spacing w:after="120" w:line="240" w:lineRule="auto"/>
        <w:rPr>
          <w:rStyle w:val="Subhead2"/>
        </w:rPr>
      </w:pPr>
    </w:p>
    <w:p w14:paraId="264810E4" w14:textId="77777777" w:rsidR="00C9320D" w:rsidRDefault="00C9320D" w:rsidP="00C9320D">
      <w:pPr>
        <w:pStyle w:val="Noparagraphstyle"/>
        <w:tabs>
          <w:tab w:val="left" w:pos="330"/>
        </w:tabs>
        <w:spacing w:after="120" w:line="240" w:lineRule="auto"/>
        <w:rPr>
          <w:rStyle w:val="BodyText1"/>
        </w:rPr>
      </w:pPr>
      <w:r w:rsidRPr="003F7FA8">
        <w:rPr>
          <w:rStyle w:val="Subhead2"/>
        </w:rPr>
        <w:t xml:space="preserve">Additional Expert </w:t>
      </w:r>
      <w:r>
        <w:rPr>
          <w:rStyle w:val="Subhead2"/>
        </w:rPr>
        <w:t>Contributors</w:t>
      </w:r>
      <w:r>
        <w:rPr>
          <w:rStyle w:val="BodyText1"/>
        </w:rPr>
        <w:t xml:space="preserve"> </w:t>
      </w:r>
    </w:p>
    <w:p w14:paraId="38A22EDB" w14:textId="77777777" w:rsidR="00ED0589" w:rsidRPr="00A07F07" w:rsidRDefault="00ED0589" w:rsidP="00A07F07">
      <w:pPr>
        <w:autoSpaceDE w:val="0"/>
        <w:autoSpaceDN w:val="0"/>
        <w:adjustRightInd w:val="0"/>
        <w:spacing w:before="90" w:line="240" w:lineRule="atLeast"/>
        <w:rPr>
          <w:rStyle w:val="BodyText1"/>
          <w:color w:val="000000"/>
        </w:rPr>
      </w:pPr>
      <w:r w:rsidRPr="00A07F07">
        <w:rPr>
          <w:rStyle w:val="BodyText1"/>
          <w:color w:val="000000"/>
        </w:rPr>
        <w:t>Alan Barclay PhD (APD)</w:t>
      </w:r>
    </w:p>
    <w:p w14:paraId="3E2C5FD4" w14:textId="545636F0" w:rsidR="00A07F07" w:rsidRPr="00590D70" w:rsidRDefault="00A07F07" w:rsidP="00A07F07">
      <w:pPr>
        <w:rPr>
          <w:rStyle w:val="Subhead2"/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30687A">
        <w:rPr>
          <w:i/>
          <w:sz w:val="20"/>
          <w:szCs w:val="20"/>
        </w:rPr>
        <w:t>Australia</w:t>
      </w:r>
    </w:p>
    <w:p w14:paraId="7650C5BE" w14:textId="77777777" w:rsidR="00ED0589" w:rsidRPr="00A07F07" w:rsidRDefault="00ED0589" w:rsidP="00A07F07">
      <w:pPr>
        <w:autoSpaceDE w:val="0"/>
        <w:autoSpaceDN w:val="0"/>
        <w:adjustRightInd w:val="0"/>
        <w:spacing w:before="90" w:line="240" w:lineRule="atLeast"/>
        <w:rPr>
          <w:rStyle w:val="BodyText1"/>
          <w:color w:val="000000"/>
        </w:rPr>
      </w:pPr>
      <w:r w:rsidRPr="00A07F07">
        <w:rPr>
          <w:rStyle w:val="BodyText1"/>
          <w:color w:val="000000"/>
        </w:rPr>
        <w:t>Leanne Brown PhD AdvAPD</w:t>
      </w:r>
    </w:p>
    <w:p w14:paraId="1E508E1E" w14:textId="57EC5A38" w:rsidR="00A07F07" w:rsidRPr="00590D70" w:rsidRDefault="00A07F07" w:rsidP="00A07F07">
      <w:pPr>
        <w:rPr>
          <w:rStyle w:val="Subhead2"/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30687A">
        <w:rPr>
          <w:i/>
          <w:sz w:val="20"/>
          <w:szCs w:val="20"/>
        </w:rPr>
        <w:t>Australia</w:t>
      </w:r>
    </w:p>
    <w:p w14:paraId="47D649D2" w14:textId="77777777" w:rsidR="00E7525A" w:rsidRPr="00A07F07" w:rsidRDefault="00E7525A" w:rsidP="00A07F07">
      <w:pPr>
        <w:autoSpaceDE w:val="0"/>
        <w:autoSpaceDN w:val="0"/>
        <w:adjustRightInd w:val="0"/>
        <w:spacing w:before="90" w:line="240" w:lineRule="atLeast"/>
        <w:rPr>
          <w:rStyle w:val="BodyText1"/>
          <w:color w:val="000000"/>
        </w:rPr>
      </w:pPr>
      <w:r w:rsidRPr="00A07F07">
        <w:rPr>
          <w:rStyle w:val="BodyText1"/>
          <w:color w:val="000000"/>
        </w:rPr>
        <w:t>Johanna Burani, MS, RD, CDE</w:t>
      </w:r>
    </w:p>
    <w:p w14:paraId="02DAC719" w14:textId="77777777" w:rsidR="00E7525A" w:rsidRPr="00A07F07" w:rsidRDefault="00E7525A" w:rsidP="00A07F07">
      <w:pPr>
        <w:autoSpaceDE w:val="0"/>
        <w:autoSpaceDN w:val="0"/>
        <w:adjustRightInd w:val="0"/>
        <w:spacing w:before="90" w:line="240" w:lineRule="atLeast"/>
        <w:rPr>
          <w:rStyle w:val="BodyText1"/>
          <w:color w:val="000000"/>
        </w:rPr>
      </w:pPr>
      <w:r w:rsidRPr="00A07F07">
        <w:rPr>
          <w:rStyle w:val="BodyText1"/>
          <w:color w:val="000000"/>
        </w:rPr>
        <w:t>Liesje Nieman Carney RD, CSP, LDN</w:t>
      </w:r>
    </w:p>
    <w:p w14:paraId="1E14BA57" w14:textId="77777777" w:rsidR="00E7525A" w:rsidRPr="00A07F07" w:rsidRDefault="00E7525A" w:rsidP="00A07F07">
      <w:pPr>
        <w:autoSpaceDE w:val="0"/>
        <w:autoSpaceDN w:val="0"/>
        <w:adjustRightInd w:val="0"/>
        <w:spacing w:before="90" w:line="240" w:lineRule="atLeast"/>
        <w:rPr>
          <w:rStyle w:val="BodyText1"/>
          <w:color w:val="000000"/>
        </w:rPr>
      </w:pPr>
      <w:r w:rsidRPr="00A07F07">
        <w:rPr>
          <w:rStyle w:val="BodyText1"/>
          <w:color w:val="000000"/>
        </w:rPr>
        <w:t>Pamela Charney, PhD, RD, CHTS-CP</w:t>
      </w:r>
    </w:p>
    <w:p w14:paraId="5CCF3BA8" w14:textId="77777777" w:rsidR="00ED0589" w:rsidRPr="00853DDC" w:rsidRDefault="00ED0589" w:rsidP="00853DDC">
      <w:pPr>
        <w:autoSpaceDE w:val="0"/>
        <w:autoSpaceDN w:val="0"/>
        <w:adjustRightInd w:val="0"/>
        <w:spacing w:before="90" w:line="240" w:lineRule="atLeast"/>
        <w:rPr>
          <w:rStyle w:val="BodyText1"/>
          <w:color w:val="000000"/>
        </w:rPr>
      </w:pPr>
      <w:r w:rsidRPr="00853DDC">
        <w:rPr>
          <w:rStyle w:val="BodyText1"/>
          <w:color w:val="000000"/>
        </w:rPr>
        <w:t>Prof Clare Collins FDAA</w:t>
      </w:r>
    </w:p>
    <w:p w14:paraId="1368C621" w14:textId="72DBA00A" w:rsidR="00A07F07" w:rsidRPr="00590D70" w:rsidRDefault="00A07F07" w:rsidP="00A07F07">
      <w:pPr>
        <w:rPr>
          <w:rStyle w:val="Subhead2"/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30687A">
        <w:rPr>
          <w:i/>
          <w:sz w:val="20"/>
          <w:szCs w:val="20"/>
        </w:rPr>
        <w:t>Australia</w:t>
      </w:r>
    </w:p>
    <w:p w14:paraId="391E3F65" w14:textId="77777777" w:rsidR="00ED0589" w:rsidRPr="00853DDC" w:rsidRDefault="00ED0589" w:rsidP="00853DDC">
      <w:pPr>
        <w:autoSpaceDE w:val="0"/>
        <w:autoSpaceDN w:val="0"/>
        <w:adjustRightInd w:val="0"/>
        <w:spacing w:before="90" w:line="240" w:lineRule="atLeast"/>
        <w:rPr>
          <w:rStyle w:val="BodyText1"/>
          <w:color w:val="000000"/>
        </w:rPr>
      </w:pPr>
      <w:r w:rsidRPr="00853DDC">
        <w:rPr>
          <w:rStyle w:val="BodyText1"/>
          <w:color w:val="000000"/>
        </w:rPr>
        <w:t xml:space="preserve">Marion J Franz, MS, RD, CDE </w:t>
      </w:r>
    </w:p>
    <w:p w14:paraId="76ED42DA" w14:textId="77777777" w:rsidR="00E7525A" w:rsidRPr="00111E80" w:rsidRDefault="00E7525A" w:rsidP="00111E80">
      <w:pPr>
        <w:autoSpaceDE w:val="0"/>
        <w:autoSpaceDN w:val="0"/>
        <w:adjustRightInd w:val="0"/>
        <w:spacing w:before="90" w:line="240" w:lineRule="atLeast"/>
        <w:rPr>
          <w:rStyle w:val="BodyText1"/>
          <w:color w:val="000000"/>
        </w:rPr>
      </w:pPr>
      <w:r w:rsidRPr="00111E80">
        <w:rPr>
          <w:rStyle w:val="BodyText1"/>
          <w:color w:val="000000"/>
        </w:rPr>
        <w:t>Deepa Handu, PhD, RD</w:t>
      </w:r>
    </w:p>
    <w:p w14:paraId="072AA6FA" w14:textId="77777777" w:rsidR="00E7525A" w:rsidRPr="00111E80" w:rsidRDefault="00E7525A" w:rsidP="00111E80">
      <w:pPr>
        <w:autoSpaceDE w:val="0"/>
        <w:autoSpaceDN w:val="0"/>
        <w:adjustRightInd w:val="0"/>
        <w:spacing w:before="90" w:line="240" w:lineRule="atLeast"/>
        <w:rPr>
          <w:rStyle w:val="BodyText1"/>
          <w:color w:val="000000"/>
        </w:rPr>
      </w:pPr>
      <w:r w:rsidRPr="00111E80">
        <w:rPr>
          <w:rStyle w:val="BodyText1"/>
          <w:color w:val="000000"/>
        </w:rPr>
        <w:t>Joan Hill, RD, LD, CDE</w:t>
      </w:r>
    </w:p>
    <w:p w14:paraId="0A546904" w14:textId="77777777" w:rsidR="00E7525A" w:rsidRPr="00111E80" w:rsidRDefault="00E7525A" w:rsidP="00111E80">
      <w:pPr>
        <w:autoSpaceDE w:val="0"/>
        <w:autoSpaceDN w:val="0"/>
        <w:adjustRightInd w:val="0"/>
        <w:spacing w:before="90" w:line="240" w:lineRule="atLeast"/>
        <w:rPr>
          <w:rStyle w:val="BodyText1"/>
          <w:color w:val="000000"/>
        </w:rPr>
      </w:pPr>
      <w:r w:rsidRPr="00111E80">
        <w:rPr>
          <w:rStyle w:val="BodyText1"/>
          <w:color w:val="000000"/>
        </w:rPr>
        <w:t>Ingrid Knight, RD</w:t>
      </w:r>
    </w:p>
    <w:p w14:paraId="634D67A9" w14:textId="77777777" w:rsidR="00E7525A" w:rsidRPr="00111E80" w:rsidRDefault="00E7525A" w:rsidP="00111E80">
      <w:pPr>
        <w:autoSpaceDE w:val="0"/>
        <w:autoSpaceDN w:val="0"/>
        <w:adjustRightInd w:val="0"/>
        <w:spacing w:before="90" w:line="240" w:lineRule="atLeast"/>
        <w:rPr>
          <w:rStyle w:val="BodyText1"/>
          <w:color w:val="000000"/>
        </w:rPr>
      </w:pPr>
      <w:r w:rsidRPr="00111E80">
        <w:rPr>
          <w:rStyle w:val="BodyText1"/>
          <w:color w:val="000000"/>
        </w:rPr>
        <w:t>Toni Kuehneman, MS, RD, LMNT</w:t>
      </w:r>
    </w:p>
    <w:p w14:paraId="21521CFE" w14:textId="339074D3" w:rsidR="00ED0589" w:rsidRPr="00111E80" w:rsidRDefault="00ED0589" w:rsidP="00111E80">
      <w:pPr>
        <w:autoSpaceDE w:val="0"/>
        <w:autoSpaceDN w:val="0"/>
        <w:adjustRightInd w:val="0"/>
        <w:spacing w:before="90" w:line="240" w:lineRule="atLeast"/>
        <w:rPr>
          <w:rStyle w:val="BodyText1"/>
          <w:color w:val="000000"/>
        </w:rPr>
      </w:pPr>
      <w:r w:rsidRPr="00111E80">
        <w:rPr>
          <w:rStyle w:val="BodyText1"/>
          <w:color w:val="000000"/>
        </w:rPr>
        <w:t>Therese O’Sullivan, PhD APD</w:t>
      </w:r>
    </w:p>
    <w:p w14:paraId="62685787" w14:textId="35FE2D4F" w:rsidR="00A07F07" w:rsidRPr="00590D70" w:rsidRDefault="00A07F07" w:rsidP="00A07F07">
      <w:pPr>
        <w:rPr>
          <w:rStyle w:val="Subhead2"/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30687A">
        <w:rPr>
          <w:i/>
          <w:sz w:val="20"/>
          <w:szCs w:val="20"/>
        </w:rPr>
        <w:t>Australia</w:t>
      </w:r>
    </w:p>
    <w:p w14:paraId="4CE256F9" w14:textId="77777777" w:rsidR="00ED0589" w:rsidRPr="00111E80" w:rsidRDefault="00ED0589" w:rsidP="00111E80">
      <w:pPr>
        <w:autoSpaceDE w:val="0"/>
        <w:autoSpaceDN w:val="0"/>
        <w:adjustRightInd w:val="0"/>
        <w:spacing w:before="90" w:line="240" w:lineRule="atLeast"/>
        <w:rPr>
          <w:rStyle w:val="BodyText1"/>
          <w:color w:val="000000"/>
        </w:rPr>
      </w:pPr>
      <w:r w:rsidRPr="00E7525A">
        <w:rPr>
          <w:sz w:val="20"/>
          <w:szCs w:val="20"/>
        </w:rPr>
        <w:t>Lynda Ross PhD AdvAPD</w:t>
      </w:r>
    </w:p>
    <w:p w14:paraId="16A54801" w14:textId="7AD4B815" w:rsidR="00A07F07" w:rsidRPr="00590D70" w:rsidRDefault="00A07F07" w:rsidP="00A07F07">
      <w:pPr>
        <w:rPr>
          <w:rStyle w:val="Subhead2"/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30687A">
        <w:rPr>
          <w:i/>
          <w:sz w:val="20"/>
          <w:szCs w:val="20"/>
        </w:rPr>
        <w:t>Australia</w:t>
      </w:r>
      <w:r>
        <w:rPr>
          <w:i/>
          <w:sz w:val="20"/>
          <w:szCs w:val="20"/>
        </w:rPr>
        <w:t xml:space="preserve"> </w:t>
      </w:r>
    </w:p>
    <w:p w14:paraId="7824369F" w14:textId="74667732" w:rsidR="00E7525A" w:rsidRPr="00111E80" w:rsidRDefault="00ED0589" w:rsidP="00111E80">
      <w:pPr>
        <w:autoSpaceDE w:val="0"/>
        <w:autoSpaceDN w:val="0"/>
        <w:adjustRightInd w:val="0"/>
        <w:spacing w:before="90" w:line="240" w:lineRule="atLeast"/>
        <w:rPr>
          <w:rStyle w:val="BodyText1"/>
          <w:color w:val="000000"/>
        </w:rPr>
      </w:pPr>
      <w:r w:rsidRPr="00111E80">
        <w:rPr>
          <w:rStyle w:val="BodyText1"/>
          <w:color w:val="000000"/>
        </w:rPr>
        <w:t>Annalynn Skipper, PhD, RD, FADA</w:t>
      </w:r>
    </w:p>
    <w:p w14:paraId="1DA30BB9" w14:textId="77777777" w:rsidR="00E7525A" w:rsidRPr="00111E80" w:rsidRDefault="00E7525A" w:rsidP="00111E80">
      <w:pPr>
        <w:autoSpaceDE w:val="0"/>
        <w:autoSpaceDN w:val="0"/>
        <w:adjustRightInd w:val="0"/>
        <w:spacing w:before="90" w:line="240" w:lineRule="atLeast"/>
        <w:rPr>
          <w:rStyle w:val="BodyText1"/>
          <w:color w:val="000000"/>
        </w:rPr>
      </w:pPr>
      <w:r w:rsidRPr="00111E80">
        <w:rPr>
          <w:rStyle w:val="BodyText1"/>
          <w:color w:val="000000"/>
        </w:rPr>
        <w:t>Beth Wallace Smith, RD</w:t>
      </w:r>
    </w:p>
    <w:p w14:paraId="13057979" w14:textId="4BFBF025" w:rsidR="00E7525A" w:rsidRPr="00E7525A" w:rsidRDefault="00E7525A" w:rsidP="00E7525A">
      <w:pPr>
        <w:rPr>
          <w:sz w:val="20"/>
          <w:szCs w:val="20"/>
        </w:rPr>
      </w:pPr>
    </w:p>
    <w:p w14:paraId="358E135B" w14:textId="77777777" w:rsidR="00BF7CB8" w:rsidRDefault="00BF7CB8" w:rsidP="00BF7CB8">
      <w:pPr>
        <w:pStyle w:val="Noparagraphstyle"/>
        <w:tabs>
          <w:tab w:val="left" w:pos="330"/>
        </w:tabs>
        <w:spacing w:after="120" w:line="240" w:lineRule="auto"/>
        <w:rPr>
          <w:rStyle w:val="Subhead1"/>
          <w:spacing w:val="-3"/>
        </w:rPr>
      </w:pPr>
      <w:r w:rsidRPr="00415DD8">
        <w:rPr>
          <w:rStyle w:val="Subhead1"/>
          <w:spacing w:val="-3"/>
        </w:rPr>
        <w:t>Expert Reviewers</w:t>
      </w:r>
    </w:p>
    <w:p w14:paraId="2566BECF" w14:textId="01DEA9B7" w:rsidR="00141D69" w:rsidRPr="00C51CC9" w:rsidRDefault="00141D69" w:rsidP="00C51CC9">
      <w:pPr>
        <w:rPr>
          <w:rStyle w:val="Subhead2"/>
          <w:rFonts w:ascii="Times" w:hAnsi="Times" w:cs="Times"/>
          <w:i/>
          <w:iCs/>
          <w:sz w:val="20"/>
          <w:szCs w:val="20"/>
        </w:rPr>
      </w:pPr>
      <w:r>
        <w:rPr>
          <w:rStyle w:val="BodyBoldItal"/>
        </w:rPr>
        <w:t>NCPT, 2015</w:t>
      </w:r>
      <w:r w:rsidRPr="003F7FA8">
        <w:rPr>
          <w:rStyle w:val="BodyBoldItal"/>
        </w:rPr>
        <w:t xml:space="preserve"> Edition</w:t>
      </w:r>
    </w:p>
    <w:p w14:paraId="008DB770" w14:textId="77777777" w:rsidR="00BF7CB8" w:rsidRDefault="00BF7CB8" w:rsidP="00141D69">
      <w:pPr>
        <w:pStyle w:val="Noparagraphstyle"/>
        <w:tabs>
          <w:tab w:val="left" w:pos="330"/>
        </w:tabs>
        <w:rPr>
          <w:rStyle w:val="Subhead2"/>
        </w:rPr>
      </w:pPr>
    </w:p>
    <w:p w14:paraId="71B2C75D" w14:textId="268968FF" w:rsidR="00141D69" w:rsidRPr="00E97CF4" w:rsidRDefault="00141D69" w:rsidP="00141D69">
      <w:pPr>
        <w:pStyle w:val="Noparagraphstyle"/>
        <w:tabs>
          <w:tab w:val="left" w:pos="330"/>
        </w:tabs>
        <w:rPr>
          <w:rStyle w:val="Subhead2"/>
        </w:rPr>
      </w:pPr>
      <w:r>
        <w:rPr>
          <w:rStyle w:val="Subhead2"/>
        </w:rPr>
        <w:t>NCPT</w:t>
      </w:r>
      <w:r w:rsidRPr="00E97CF4">
        <w:rPr>
          <w:rStyle w:val="Subhead2"/>
        </w:rPr>
        <w:t xml:space="preserve"> Advisory </w:t>
      </w:r>
      <w:r>
        <w:rPr>
          <w:rStyle w:val="Subhead2"/>
        </w:rPr>
        <w:t>Workgroup</w:t>
      </w:r>
    </w:p>
    <w:p w14:paraId="72973584" w14:textId="77777777" w:rsidR="00141D69" w:rsidRDefault="00141D69" w:rsidP="00141D6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Tracey</w:t>
      </w:r>
      <w:r w:rsidRPr="00A052B9">
        <w:rPr>
          <w:rStyle w:val="BodyText1"/>
        </w:rPr>
        <w:t xml:space="preserve"> Ba</w:t>
      </w:r>
      <w:r>
        <w:rPr>
          <w:rStyle w:val="BodyText1"/>
        </w:rPr>
        <w:t>tes</w:t>
      </w:r>
      <w:r w:rsidRPr="00A052B9">
        <w:rPr>
          <w:rStyle w:val="BodyText1"/>
        </w:rPr>
        <w:t xml:space="preserve">, </w:t>
      </w:r>
      <w:r>
        <w:rPr>
          <w:rStyle w:val="BodyText1"/>
        </w:rPr>
        <w:t>MPH</w:t>
      </w:r>
      <w:r w:rsidRPr="00A052B9">
        <w:rPr>
          <w:rStyle w:val="BodyText1"/>
        </w:rPr>
        <w:t>, RD</w:t>
      </w:r>
      <w:r>
        <w:rPr>
          <w:rStyle w:val="BodyText1"/>
        </w:rPr>
        <w:t>, LDN</w:t>
      </w:r>
    </w:p>
    <w:p w14:paraId="2DECF72D" w14:textId="77777777" w:rsidR="00141D69" w:rsidRDefault="00141D69" w:rsidP="00141D69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2011-2014</w:t>
      </w:r>
    </w:p>
    <w:p w14:paraId="76D33450" w14:textId="77777777" w:rsidR="00141D69" w:rsidRDefault="00141D69" w:rsidP="00141D6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>Joe Bonilla, PhD, RD</w:t>
      </w:r>
    </w:p>
    <w:p w14:paraId="1F8ADF65" w14:textId="77777777" w:rsidR="00141D69" w:rsidRPr="006B5813" w:rsidRDefault="005C719B" w:rsidP="00141D69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2011-2015</w:t>
      </w:r>
    </w:p>
    <w:p w14:paraId="2DA8E2C2" w14:textId="77777777" w:rsidR="00597B06" w:rsidRPr="00415DD8" w:rsidRDefault="00597B06" w:rsidP="00597B06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15DD8">
        <w:rPr>
          <w:rStyle w:val="BodyText1"/>
        </w:rPr>
        <w:t>Curt Calder, MBA, RD, CD</w:t>
      </w:r>
    </w:p>
    <w:p w14:paraId="431007BD" w14:textId="77777777" w:rsidR="00597B06" w:rsidRPr="00415DD8" w:rsidRDefault="00597B06" w:rsidP="00597B06">
      <w:pPr>
        <w:pStyle w:val="Noparagraphstyle"/>
        <w:tabs>
          <w:tab w:val="left" w:pos="330"/>
        </w:tabs>
        <w:spacing w:line="240" w:lineRule="atLeast"/>
        <w:rPr>
          <w:rStyle w:val="BodyItal"/>
        </w:rPr>
      </w:pPr>
      <w:r>
        <w:rPr>
          <w:rStyle w:val="BodyItal"/>
        </w:rPr>
        <w:t>2014-2015</w:t>
      </w:r>
    </w:p>
    <w:p w14:paraId="5905C0A4" w14:textId="77777777" w:rsidR="00141D69" w:rsidRPr="00A052B9" w:rsidRDefault="00141D69" w:rsidP="00141D6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Ann Childers,</w:t>
      </w:r>
      <w:r w:rsidRPr="00A052B9">
        <w:rPr>
          <w:rStyle w:val="BodyText1"/>
        </w:rPr>
        <w:t xml:space="preserve"> </w:t>
      </w:r>
      <w:r>
        <w:rPr>
          <w:rStyle w:val="BodyText1"/>
        </w:rPr>
        <w:t>MS, MHA, RD, LD</w:t>
      </w:r>
      <w:r w:rsidRPr="00A052B9">
        <w:rPr>
          <w:rStyle w:val="BodyText1"/>
        </w:rPr>
        <w:tab/>
      </w:r>
    </w:p>
    <w:p w14:paraId="5894A8FC" w14:textId="57C2EB06" w:rsidR="006A543E" w:rsidRPr="00BF7CB8" w:rsidRDefault="00141D69" w:rsidP="00BF7CB8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2013</w:t>
      </w:r>
      <w:r w:rsidRPr="006B5813">
        <w:rPr>
          <w:rStyle w:val="BodyText1"/>
          <w:i/>
        </w:rPr>
        <w:t>-201</w:t>
      </w:r>
      <w:r w:rsidR="005C719B">
        <w:rPr>
          <w:rStyle w:val="BodyText1"/>
          <w:i/>
        </w:rPr>
        <w:t>5</w:t>
      </w:r>
    </w:p>
    <w:p w14:paraId="69D99708" w14:textId="77777777" w:rsidR="00597B06" w:rsidRPr="003B1DD5" w:rsidRDefault="00597B06" w:rsidP="00597B06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3B1DD5">
        <w:rPr>
          <w:rStyle w:val="BodyText1"/>
        </w:rPr>
        <w:t>Elizabeth Copes, LD</w:t>
      </w:r>
      <w:r>
        <w:rPr>
          <w:rStyle w:val="BodyText1"/>
        </w:rPr>
        <w:t>,</w:t>
      </w:r>
      <w:r w:rsidRPr="003B1DD5">
        <w:rPr>
          <w:rStyle w:val="BodyText1"/>
        </w:rPr>
        <w:t xml:space="preserve"> RD </w:t>
      </w:r>
    </w:p>
    <w:p w14:paraId="5B8409D6" w14:textId="77777777" w:rsidR="00597B06" w:rsidRPr="003B1DD5" w:rsidRDefault="00597B06" w:rsidP="00597B06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2014-2015</w:t>
      </w:r>
    </w:p>
    <w:p w14:paraId="737A4136" w14:textId="77777777" w:rsidR="00141D69" w:rsidRPr="00A052B9" w:rsidRDefault="00141D69" w:rsidP="00141D6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Kim</w:t>
      </w:r>
      <w:r w:rsidRPr="00A052B9">
        <w:rPr>
          <w:rStyle w:val="BodyText1"/>
        </w:rPr>
        <w:t xml:space="preserve"> De</w:t>
      </w:r>
      <w:r>
        <w:rPr>
          <w:rStyle w:val="BodyText1"/>
        </w:rPr>
        <w:t xml:space="preserve">Dino, </w:t>
      </w:r>
      <w:r w:rsidRPr="00A052B9">
        <w:rPr>
          <w:rStyle w:val="BodyText1"/>
        </w:rPr>
        <w:t>M</w:t>
      </w:r>
      <w:r>
        <w:rPr>
          <w:rStyle w:val="BodyText1"/>
        </w:rPr>
        <w:t>S,</w:t>
      </w:r>
      <w:r w:rsidRPr="00A052B9">
        <w:rPr>
          <w:rStyle w:val="BodyText1"/>
        </w:rPr>
        <w:t xml:space="preserve"> RD, </w:t>
      </w:r>
      <w:r>
        <w:rPr>
          <w:rStyle w:val="BodyText1"/>
        </w:rPr>
        <w:t>L</w:t>
      </w:r>
      <w:r w:rsidRPr="00A052B9">
        <w:rPr>
          <w:rStyle w:val="BodyText1"/>
        </w:rPr>
        <w:t>D</w:t>
      </w:r>
      <w:r w:rsidRPr="00A052B9">
        <w:rPr>
          <w:rStyle w:val="BodyText1"/>
        </w:rPr>
        <w:tab/>
      </w:r>
    </w:p>
    <w:p w14:paraId="3424B917" w14:textId="77777777" w:rsidR="00141D69" w:rsidRPr="006B5813" w:rsidRDefault="00141D69" w:rsidP="00141D69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5813">
        <w:rPr>
          <w:rStyle w:val="BodyText1"/>
          <w:i/>
        </w:rPr>
        <w:t>201</w:t>
      </w:r>
      <w:r>
        <w:rPr>
          <w:rStyle w:val="BodyText1"/>
          <w:i/>
        </w:rPr>
        <w:t>3</w:t>
      </w:r>
      <w:r w:rsidRPr="006B5813">
        <w:rPr>
          <w:rStyle w:val="BodyText1"/>
          <w:i/>
        </w:rPr>
        <w:t>-201</w:t>
      </w:r>
      <w:r w:rsidR="005C719B">
        <w:rPr>
          <w:rStyle w:val="BodyText1"/>
          <w:i/>
        </w:rPr>
        <w:t>5</w:t>
      </w:r>
    </w:p>
    <w:p w14:paraId="7FDD8696" w14:textId="77777777" w:rsidR="00141D69" w:rsidRPr="00A052B9" w:rsidRDefault="00141D69" w:rsidP="00141D6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>Roxanne Denneau</w:t>
      </w:r>
      <w:r>
        <w:rPr>
          <w:rStyle w:val="BodyText1"/>
        </w:rPr>
        <w:t xml:space="preserve">, </w:t>
      </w:r>
      <w:r w:rsidRPr="00A052B9">
        <w:rPr>
          <w:rStyle w:val="BodyText1"/>
        </w:rPr>
        <w:t>MBA</w:t>
      </w:r>
      <w:r>
        <w:rPr>
          <w:rStyle w:val="BodyText1"/>
        </w:rPr>
        <w:t>,</w:t>
      </w:r>
      <w:r w:rsidRPr="00A052B9">
        <w:rPr>
          <w:rStyle w:val="BodyText1"/>
        </w:rPr>
        <w:t xml:space="preserve"> RD, CDE</w:t>
      </w:r>
      <w:r w:rsidRPr="00A052B9">
        <w:rPr>
          <w:rStyle w:val="BodyText1"/>
        </w:rPr>
        <w:tab/>
      </w:r>
    </w:p>
    <w:p w14:paraId="70812386" w14:textId="77777777" w:rsidR="00141D69" w:rsidRPr="006B5813" w:rsidRDefault="00141D69" w:rsidP="00141D69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5813">
        <w:rPr>
          <w:rStyle w:val="BodyText1"/>
          <w:i/>
        </w:rPr>
        <w:t>2011-201</w:t>
      </w:r>
      <w:r w:rsidR="005C719B">
        <w:rPr>
          <w:rStyle w:val="BodyText1"/>
          <w:i/>
        </w:rPr>
        <w:t>5</w:t>
      </w:r>
    </w:p>
    <w:p w14:paraId="253CAF69" w14:textId="77777777" w:rsidR="00141D69" w:rsidRPr="00A052B9" w:rsidRDefault="00141D69" w:rsidP="00141D6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 xml:space="preserve">Diane Douglas RD, LDN </w:t>
      </w:r>
      <w:r w:rsidRPr="00A052B9">
        <w:rPr>
          <w:rStyle w:val="BodyText1"/>
        </w:rPr>
        <w:tab/>
      </w:r>
    </w:p>
    <w:p w14:paraId="24221FFF" w14:textId="77777777" w:rsidR="00141D69" w:rsidRPr="006B5813" w:rsidRDefault="00141D69" w:rsidP="00141D69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2011-2014</w:t>
      </w:r>
    </w:p>
    <w:p w14:paraId="4C322CBD" w14:textId="77777777" w:rsidR="00141D69" w:rsidRPr="00A052B9" w:rsidRDefault="00141D69" w:rsidP="00141D6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>Carol Elliott, RD, LDN</w:t>
      </w:r>
      <w:r w:rsidRPr="00A052B9">
        <w:rPr>
          <w:rStyle w:val="BodyText1"/>
        </w:rPr>
        <w:tab/>
      </w:r>
    </w:p>
    <w:p w14:paraId="3BEB23DB" w14:textId="77777777" w:rsidR="00141D69" w:rsidRPr="006B5813" w:rsidRDefault="00141D69" w:rsidP="00141D69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2011-201</w:t>
      </w:r>
      <w:r w:rsidR="005C719B">
        <w:rPr>
          <w:rStyle w:val="BodyText1"/>
          <w:i/>
        </w:rPr>
        <w:t>5</w:t>
      </w:r>
    </w:p>
    <w:p w14:paraId="46CB5031" w14:textId="77777777" w:rsidR="00141D69" w:rsidRPr="00A052B9" w:rsidRDefault="00141D69" w:rsidP="00141D6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>Marcy Fenton, MS, RD</w:t>
      </w:r>
      <w:r w:rsidRPr="00A052B9">
        <w:rPr>
          <w:rStyle w:val="BodyText1"/>
        </w:rPr>
        <w:tab/>
      </w:r>
    </w:p>
    <w:p w14:paraId="00D03428" w14:textId="77777777" w:rsidR="00141D69" w:rsidRPr="006B5813" w:rsidRDefault="00141D69" w:rsidP="00141D69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5813">
        <w:rPr>
          <w:rStyle w:val="BodyText1"/>
          <w:i/>
        </w:rPr>
        <w:t>2011-201</w:t>
      </w:r>
      <w:r w:rsidR="005C719B">
        <w:rPr>
          <w:rStyle w:val="BodyText1"/>
          <w:i/>
        </w:rPr>
        <w:t>5</w:t>
      </w:r>
    </w:p>
    <w:p w14:paraId="4E6D9987" w14:textId="684B916A" w:rsidR="00272C2A" w:rsidRDefault="00272C2A" w:rsidP="00272C2A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Mar</w:t>
      </w:r>
      <w:r w:rsidR="002E06C7">
        <w:rPr>
          <w:rStyle w:val="BodyText1"/>
        </w:rPr>
        <w:t>e</w:t>
      </w:r>
      <w:r>
        <w:rPr>
          <w:rStyle w:val="BodyText1"/>
        </w:rPr>
        <w:t xml:space="preserve">e Ferguson, PhD, MBA, RD </w:t>
      </w:r>
    </w:p>
    <w:p w14:paraId="5DA7B652" w14:textId="77777777" w:rsidR="00272C2A" w:rsidRDefault="00272C2A" w:rsidP="00272C2A">
      <w:pPr>
        <w:pStyle w:val="Noparagraphstyle"/>
        <w:tabs>
          <w:tab w:val="left" w:pos="330"/>
        </w:tabs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2013-2015</w:t>
      </w:r>
    </w:p>
    <w:p w14:paraId="060A4AC6" w14:textId="77777777" w:rsidR="00597B06" w:rsidRPr="00415DD8" w:rsidRDefault="00597B06" w:rsidP="00597B06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 xml:space="preserve">Margaret Garner, MS, </w:t>
      </w:r>
      <w:r w:rsidRPr="00415DD8">
        <w:rPr>
          <w:rStyle w:val="BodyText1"/>
        </w:rPr>
        <w:t>RD</w:t>
      </w:r>
      <w:r>
        <w:rPr>
          <w:rStyle w:val="BodyText1"/>
        </w:rPr>
        <w:t>, LD</w:t>
      </w:r>
    </w:p>
    <w:p w14:paraId="53E33F62" w14:textId="77777777" w:rsidR="00597B06" w:rsidRPr="003B1DD5" w:rsidRDefault="00597B06" w:rsidP="00597B06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2014-2015</w:t>
      </w:r>
    </w:p>
    <w:p w14:paraId="500367F2" w14:textId="0A743D26" w:rsidR="00141D69" w:rsidRPr="00A052B9" w:rsidRDefault="00141D69" w:rsidP="00141D6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 xml:space="preserve">Maggie </w:t>
      </w:r>
      <w:r w:rsidRPr="00A052B9">
        <w:rPr>
          <w:rStyle w:val="BodyText1"/>
        </w:rPr>
        <w:t>G</w:t>
      </w:r>
      <w:r>
        <w:rPr>
          <w:rStyle w:val="BodyText1"/>
        </w:rPr>
        <w:t>illigan,</w:t>
      </w:r>
      <w:r w:rsidRPr="00A052B9">
        <w:rPr>
          <w:rStyle w:val="BodyText1"/>
        </w:rPr>
        <w:t xml:space="preserve"> </w:t>
      </w:r>
      <w:r w:rsidR="00AD3882" w:rsidRPr="00AD3882">
        <w:rPr>
          <w:sz w:val="20"/>
          <w:szCs w:val="20"/>
        </w:rPr>
        <w:t>MS, RD, LDN</w:t>
      </w:r>
    </w:p>
    <w:p w14:paraId="2DB7847C" w14:textId="77777777" w:rsidR="00141D69" w:rsidRPr="006B5813" w:rsidRDefault="00141D69" w:rsidP="00141D69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2013-201</w:t>
      </w:r>
      <w:r w:rsidR="005C719B">
        <w:rPr>
          <w:rStyle w:val="BodyText1"/>
          <w:i/>
        </w:rPr>
        <w:t>5</w:t>
      </w:r>
    </w:p>
    <w:p w14:paraId="74624D27" w14:textId="77777777" w:rsidR="00141D69" w:rsidRPr="00A052B9" w:rsidRDefault="00141D69" w:rsidP="00141D6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>Julie Grim MPH, RD, LD</w:t>
      </w:r>
      <w:r w:rsidRPr="00A052B9">
        <w:rPr>
          <w:rStyle w:val="BodyText1"/>
        </w:rPr>
        <w:tab/>
      </w:r>
    </w:p>
    <w:p w14:paraId="7A36D5A3" w14:textId="77777777" w:rsidR="00141D69" w:rsidRPr="006B5813" w:rsidRDefault="00141D69" w:rsidP="00141D69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2011-201</w:t>
      </w:r>
      <w:r w:rsidR="006B0CED">
        <w:rPr>
          <w:rStyle w:val="BodyText1"/>
          <w:i/>
        </w:rPr>
        <w:t>5</w:t>
      </w:r>
    </w:p>
    <w:p w14:paraId="24AED3D0" w14:textId="77777777" w:rsidR="00272C2A" w:rsidRPr="0030687A" w:rsidRDefault="00272C2A" w:rsidP="00272C2A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30687A">
        <w:rPr>
          <w:rStyle w:val="BodyText1"/>
        </w:rPr>
        <w:t>Brenda Hotson</w:t>
      </w:r>
      <w:r>
        <w:rPr>
          <w:rStyle w:val="BodyText1"/>
        </w:rPr>
        <w:t>, MSc, RD</w:t>
      </w:r>
    </w:p>
    <w:p w14:paraId="6200A74E" w14:textId="77777777" w:rsidR="00272C2A" w:rsidRPr="006B5813" w:rsidRDefault="00272C2A" w:rsidP="00272C2A">
      <w:pPr>
        <w:rPr>
          <w:rStyle w:val="BodyText1"/>
          <w:i/>
        </w:rPr>
      </w:pPr>
      <w:r w:rsidRPr="006B5813">
        <w:rPr>
          <w:rStyle w:val="BodyText1"/>
          <w:i/>
        </w:rPr>
        <w:t>201</w:t>
      </w:r>
      <w:r>
        <w:rPr>
          <w:rStyle w:val="BodyText1"/>
          <w:i/>
        </w:rPr>
        <w:t>3</w:t>
      </w:r>
      <w:r w:rsidRPr="006B5813">
        <w:rPr>
          <w:rStyle w:val="BodyText1"/>
          <w:i/>
        </w:rPr>
        <w:t>-201</w:t>
      </w:r>
      <w:r>
        <w:rPr>
          <w:rStyle w:val="BodyText1"/>
          <w:i/>
        </w:rPr>
        <w:t>5</w:t>
      </w:r>
    </w:p>
    <w:p w14:paraId="4E1F45E2" w14:textId="77777777" w:rsidR="00141D69" w:rsidRPr="00A052B9" w:rsidRDefault="00141D69" w:rsidP="00141D6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 xml:space="preserve">Elvira Johnson, MS, RD, CDE </w:t>
      </w:r>
      <w:r w:rsidRPr="00A052B9">
        <w:rPr>
          <w:rStyle w:val="BodyText1"/>
        </w:rPr>
        <w:tab/>
      </w:r>
    </w:p>
    <w:p w14:paraId="20C8D42F" w14:textId="77777777" w:rsidR="00141D69" w:rsidRPr="006B5813" w:rsidRDefault="006B0CED" w:rsidP="00141D69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2011-2015</w:t>
      </w:r>
    </w:p>
    <w:p w14:paraId="5380C3D3" w14:textId="6BBF2CE1" w:rsidR="00272C2A" w:rsidRPr="004923AA" w:rsidRDefault="00272C2A" w:rsidP="00272C2A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923AA">
        <w:rPr>
          <w:rStyle w:val="BodyText1"/>
        </w:rPr>
        <w:t>Sue Kellie</w:t>
      </w:r>
    </w:p>
    <w:p w14:paraId="0DE54AB3" w14:textId="77777777" w:rsidR="00272C2A" w:rsidRPr="004923AA" w:rsidRDefault="00272C2A" w:rsidP="00272C2A">
      <w:pPr>
        <w:rPr>
          <w:i/>
          <w:sz w:val="20"/>
          <w:szCs w:val="20"/>
        </w:rPr>
      </w:pPr>
      <w:r>
        <w:rPr>
          <w:i/>
          <w:sz w:val="20"/>
          <w:szCs w:val="20"/>
        </w:rPr>
        <w:t>2013-2015</w:t>
      </w:r>
    </w:p>
    <w:p w14:paraId="306F6EB9" w14:textId="77777777" w:rsidR="00141D69" w:rsidRPr="00A052B9" w:rsidRDefault="00141D69" w:rsidP="00141D6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>Patti Landers, PhD, RD, LD</w:t>
      </w:r>
      <w:r w:rsidRPr="00A052B9">
        <w:rPr>
          <w:rStyle w:val="BodyText1"/>
        </w:rPr>
        <w:tab/>
      </w:r>
    </w:p>
    <w:p w14:paraId="3DF783CD" w14:textId="77777777" w:rsidR="00141D69" w:rsidRPr="006B5813" w:rsidRDefault="006B0CED" w:rsidP="00141D69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2011-2015</w:t>
      </w:r>
    </w:p>
    <w:p w14:paraId="5B882C15" w14:textId="77777777" w:rsidR="00272C2A" w:rsidRDefault="00272C2A" w:rsidP="00272C2A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923AA">
        <w:rPr>
          <w:rStyle w:val="BodyText1"/>
        </w:rPr>
        <w:t>Yen Peng Lim</w:t>
      </w:r>
    </w:p>
    <w:p w14:paraId="12100EF4" w14:textId="77777777" w:rsidR="00272C2A" w:rsidRPr="00105F72" w:rsidRDefault="00272C2A" w:rsidP="00272C2A">
      <w:pPr>
        <w:rPr>
          <w:i/>
          <w:sz w:val="20"/>
          <w:szCs w:val="20"/>
        </w:rPr>
      </w:pPr>
      <w:r>
        <w:rPr>
          <w:i/>
          <w:sz w:val="20"/>
          <w:szCs w:val="20"/>
        </w:rPr>
        <w:t>2013-2015</w:t>
      </w:r>
    </w:p>
    <w:p w14:paraId="0D1A5AA5" w14:textId="77777777" w:rsidR="00272C2A" w:rsidRDefault="00272C2A" w:rsidP="00272C2A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Lyn Lloyd, RD</w:t>
      </w:r>
    </w:p>
    <w:p w14:paraId="471421AA" w14:textId="77777777" w:rsidR="00272C2A" w:rsidRPr="00A4632A" w:rsidRDefault="00272C2A" w:rsidP="00272C2A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2013-2015</w:t>
      </w:r>
    </w:p>
    <w:p w14:paraId="6A5C59A9" w14:textId="77777777" w:rsidR="006B0CED" w:rsidRDefault="006B0CED" w:rsidP="00141D6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Anne Lund, MPH, RD</w:t>
      </w:r>
    </w:p>
    <w:p w14:paraId="73E89F9A" w14:textId="77777777" w:rsidR="006B0CED" w:rsidRPr="006B0CED" w:rsidRDefault="006B0CED" w:rsidP="006B0CED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0CED">
        <w:rPr>
          <w:rStyle w:val="BodyText1"/>
          <w:i/>
        </w:rPr>
        <w:t>2013-2015</w:t>
      </w:r>
    </w:p>
    <w:p w14:paraId="3E3FD6C6" w14:textId="77777777" w:rsidR="00141D69" w:rsidRPr="00A052B9" w:rsidRDefault="00141D69" w:rsidP="00141D6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 xml:space="preserve">Maureen McCarthy, MPH, RD, CSR, LD </w:t>
      </w:r>
      <w:r w:rsidRPr="00A052B9">
        <w:rPr>
          <w:rStyle w:val="BodyText1"/>
        </w:rPr>
        <w:tab/>
      </w:r>
    </w:p>
    <w:p w14:paraId="321F3F46" w14:textId="77777777" w:rsidR="00141D69" w:rsidRPr="006B5813" w:rsidRDefault="006B0CED" w:rsidP="00141D69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2011-2015</w:t>
      </w:r>
    </w:p>
    <w:p w14:paraId="73CB35FF" w14:textId="77777777" w:rsidR="00063DBF" w:rsidRDefault="00063DBF" w:rsidP="00063DBF">
      <w:pPr>
        <w:spacing w:before="90"/>
        <w:rPr>
          <w:rStyle w:val="BodyText1"/>
          <w:color w:val="000000"/>
        </w:rPr>
      </w:pPr>
      <w:r w:rsidRPr="004A2538">
        <w:rPr>
          <w:rStyle w:val="BodyText1"/>
          <w:color w:val="000000"/>
        </w:rPr>
        <w:t>Susan Mikolaitis, MS, RD, LDN, CNSD</w:t>
      </w:r>
    </w:p>
    <w:p w14:paraId="55E3621C" w14:textId="77777777" w:rsidR="00063DBF" w:rsidRPr="006B5813" w:rsidRDefault="00063DBF" w:rsidP="00063DB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5813">
        <w:rPr>
          <w:rStyle w:val="BodyText1"/>
          <w:i/>
        </w:rPr>
        <w:t>201</w:t>
      </w:r>
      <w:r>
        <w:rPr>
          <w:rStyle w:val="BodyText1"/>
          <w:i/>
        </w:rPr>
        <w:t>4</w:t>
      </w:r>
      <w:r w:rsidRPr="006B5813">
        <w:rPr>
          <w:rStyle w:val="BodyText1"/>
          <w:i/>
        </w:rPr>
        <w:t>-201</w:t>
      </w:r>
      <w:r>
        <w:rPr>
          <w:rStyle w:val="BodyText1"/>
          <w:i/>
        </w:rPr>
        <w:t>5</w:t>
      </w:r>
    </w:p>
    <w:p w14:paraId="0F37AA5C" w14:textId="77777777" w:rsidR="00141D69" w:rsidRPr="00A052B9" w:rsidRDefault="00141D69" w:rsidP="00141D6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 xml:space="preserve">Beth Ogata, MS, RD </w:t>
      </w:r>
      <w:r w:rsidRPr="00A052B9">
        <w:rPr>
          <w:rStyle w:val="BodyText1"/>
        </w:rPr>
        <w:tab/>
      </w:r>
    </w:p>
    <w:p w14:paraId="658F4B42" w14:textId="77777777" w:rsidR="00141D69" w:rsidRPr="006B5813" w:rsidRDefault="006B0CED" w:rsidP="00141D69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2011-2015</w:t>
      </w:r>
    </w:p>
    <w:p w14:paraId="454719E3" w14:textId="77777777" w:rsidR="00272C2A" w:rsidRPr="00C62ECB" w:rsidRDefault="00272C2A" w:rsidP="00272C2A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C62ECB">
        <w:rPr>
          <w:rStyle w:val="BodyText1"/>
        </w:rPr>
        <w:t>Ylva Orrevall, PhD, RD</w:t>
      </w:r>
    </w:p>
    <w:p w14:paraId="53B8FD6B" w14:textId="77777777" w:rsidR="00272C2A" w:rsidRPr="00C62ECB" w:rsidRDefault="00272C2A" w:rsidP="00272C2A">
      <w:pPr>
        <w:rPr>
          <w:i/>
          <w:sz w:val="20"/>
          <w:szCs w:val="20"/>
        </w:rPr>
      </w:pPr>
      <w:r>
        <w:rPr>
          <w:i/>
          <w:sz w:val="20"/>
          <w:szCs w:val="20"/>
        </w:rPr>
        <w:t>2013-2015</w:t>
      </w:r>
    </w:p>
    <w:p w14:paraId="7ADED78C" w14:textId="77777777" w:rsidR="00272C2A" w:rsidRPr="00C62ECB" w:rsidRDefault="00272C2A" w:rsidP="00272C2A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C62ECB">
        <w:rPr>
          <w:rStyle w:val="BodyText1"/>
        </w:rPr>
        <w:t>Constantina Papoutsakis, PhD, RD</w:t>
      </w:r>
    </w:p>
    <w:p w14:paraId="5200025B" w14:textId="77777777" w:rsidR="00272C2A" w:rsidRDefault="00272C2A" w:rsidP="00272C2A">
      <w:pPr>
        <w:pStyle w:val="Noparagraphstyle"/>
        <w:tabs>
          <w:tab w:val="left" w:pos="330"/>
        </w:tabs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2013-2015</w:t>
      </w:r>
    </w:p>
    <w:p w14:paraId="6567377F" w14:textId="77777777" w:rsidR="00141D69" w:rsidRPr="00A052B9" w:rsidRDefault="00141D69" w:rsidP="00141D6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lastRenderedPageBreak/>
        <w:t>Demetra (Dee) Pratt, RD, LDN</w:t>
      </w:r>
      <w:r w:rsidRPr="00A052B9">
        <w:rPr>
          <w:rStyle w:val="BodyText1"/>
        </w:rPr>
        <w:tab/>
      </w:r>
    </w:p>
    <w:p w14:paraId="43C8E631" w14:textId="77777777" w:rsidR="00141D69" w:rsidRPr="006B5813" w:rsidRDefault="006B0CED" w:rsidP="00141D69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2011-2015</w:t>
      </w:r>
    </w:p>
    <w:p w14:paraId="0D33C497" w14:textId="77777777" w:rsidR="00141D69" w:rsidRPr="00A052B9" w:rsidRDefault="00141D69" w:rsidP="00141D6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>Diane Rigasso-Radler, PhD, RD</w:t>
      </w:r>
      <w:r w:rsidRPr="00A052B9">
        <w:rPr>
          <w:rStyle w:val="BodyText1"/>
        </w:rPr>
        <w:tab/>
      </w:r>
    </w:p>
    <w:p w14:paraId="16097FB8" w14:textId="77777777" w:rsidR="00141D69" w:rsidRPr="006B5813" w:rsidRDefault="00141D69" w:rsidP="00141D69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</w:t>
      </w:r>
      <w:r w:rsidR="00272C2A">
        <w:rPr>
          <w:rStyle w:val="BodyText1"/>
          <w:i/>
        </w:rPr>
        <w:t>011-2015</w:t>
      </w:r>
    </w:p>
    <w:p w14:paraId="0575656D" w14:textId="77777777" w:rsidR="00597B06" w:rsidRPr="003B1DD5" w:rsidRDefault="00597B06" w:rsidP="00597B06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3B1DD5">
        <w:rPr>
          <w:rStyle w:val="BodyText1"/>
        </w:rPr>
        <w:t>Paula Ritter-Gooder</w:t>
      </w:r>
      <w:r>
        <w:rPr>
          <w:rStyle w:val="BodyText1"/>
        </w:rPr>
        <w:t>,</w:t>
      </w:r>
      <w:r w:rsidRPr="003B1DD5">
        <w:rPr>
          <w:rStyle w:val="BodyText1"/>
        </w:rPr>
        <w:t xml:space="preserve"> PhD</w:t>
      </w:r>
      <w:r>
        <w:rPr>
          <w:rStyle w:val="BodyText1"/>
        </w:rPr>
        <w:t>,</w:t>
      </w:r>
      <w:r w:rsidRPr="003B1DD5">
        <w:rPr>
          <w:rStyle w:val="BodyText1"/>
        </w:rPr>
        <w:t xml:space="preserve"> RD</w:t>
      </w:r>
      <w:r>
        <w:rPr>
          <w:rStyle w:val="BodyText1"/>
        </w:rPr>
        <w:t>,</w:t>
      </w:r>
      <w:r w:rsidRPr="003B1DD5">
        <w:rPr>
          <w:rStyle w:val="BodyText1"/>
        </w:rPr>
        <w:t xml:space="preserve"> CSG</w:t>
      </w:r>
      <w:r>
        <w:rPr>
          <w:rStyle w:val="BodyText1"/>
        </w:rPr>
        <w:t>,</w:t>
      </w:r>
      <w:r w:rsidRPr="003B1DD5">
        <w:rPr>
          <w:rStyle w:val="BodyText1"/>
        </w:rPr>
        <w:t xml:space="preserve"> LMNT </w:t>
      </w:r>
    </w:p>
    <w:p w14:paraId="03C0C731" w14:textId="77777777" w:rsidR="00597B06" w:rsidRPr="0028367E" w:rsidRDefault="00597B06" w:rsidP="00597B06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2014-2015</w:t>
      </w:r>
    </w:p>
    <w:p w14:paraId="15A645F2" w14:textId="77777777" w:rsidR="00141D69" w:rsidRPr="00A052B9" w:rsidRDefault="00141D69" w:rsidP="00141D6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>Susan Roberts, MS, RD, LD, CNSC</w:t>
      </w:r>
      <w:r w:rsidRPr="00A052B9">
        <w:rPr>
          <w:rStyle w:val="BodyText1"/>
        </w:rPr>
        <w:tab/>
      </w:r>
    </w:p>
    <w:p w14:paraId="26D60FA9" w14:textId="77777777" w:rsidR="00141D69" w:rsidRPr="006B5813" w:rsidRDefault="00272C2A" w:rsidP="00141D69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2011-2015</w:t>
      </w:r>
    </w:p>
    <w:p w14:paraId="7D238974" w14:textId="77777777" w:rsidR="00272C2A" w:rsidRPr="00C62ECB" w:rsidRDefault="00272C2A" w:rsidP="00272C2A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Elisabet</w:t>
      </w:r>
      <w:r w:rsidRPr="00C62ECB">
        <w:rPr>
          <w:rStyle w:val="BodyText1"/>
        </w:rPr>
        <w:t xml:space="preserve"> </w:t>
      </w:r>
      <w:r>
        <w:rPr>
          <w:rStyle w:val="BodyText1"/>
        </w:rPr>
        <w:t>Rothenberg</w:t>
      </w:r>
      <w:r w:rsidRPr="00C62ECB">
        <w:rPr>
          <w:rStyle w:val="BodyText1"/>
        </w:rPr>
        <w:t>, PhD</w:t>
      </w:r>
    </w:p>
    <w:p w14:paraId="575D16C8" w14:textId="77777777" w:rsidR="00272C2A" w:rsidRPr="00C62ECB" w:rsidRDefault="00272C2A" w:rsidP="00272C2A">
      <w:pPr>
        <w:rPr>
          <w:i/>
          <w:sz w:val="20"/>
          <w:szCs w:val="20"/>
        </w:rPr>
      </w:pPr>
      <w:r>
        <w:rPr>
          <w:i/>
          <w:sz w:val="20"/>
          <w:szCs w:val="20"/>
        </w:rPr>
        <w:t>2013-2015</w:t>
      </w:r>
    </w:p>
    <w:p w14:paraId="293FE960" w14:textId="77777777" w:rsidR="00141D69" w:rsidRPr="00A052B9" w:rsidRDefault="009D46E1" w:rsidP="00141D6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hyperlink r:id="rId10" w:tgtFrame="_blank" w:history="1">
        <w:r w:rsidR="00141D69" w:rsidRPr="00A052B9">
          <w:rPr>
            <w:rStyle w:val="BodyText1"/>
          </w:rPr>
          <w:t>Mary Russell</w:t>
        </w:r>
      </w:hyperlink>
      <w:r w:rsidR="00141D69" w:rsidRPr="00A052B9">
        <w:rPr>
          <w:rStyle w:val="BodyText1"/>
        </w:rPr>
        <w:t>, MS, RD, CNSD</w:t>
      </w:r>
      <w:r w:rsidR="00141D69" w:rsidRPr="00A052B9">
        <w:rPr>
          <w:rStyle w:val="BodyText1"/>
        </w:rPr>
        <w:tab/>
      </w:r>
    </w:p>
    <w:p w14:paraId="13E8BEE0" w14:textId="77777777" w:rsidR="00141D69" w:rsidRPr="006B5813" w:rsidRDefault="00272C2A" w:rsidP="00141D69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2011-2015</w:t>
      </w:r>
    </w:p>
    <w:p w14:paraId="62EF5749" w14:textId="77777777" w:rsidR="00597B06" w:rsidRPr="00415DD8" w:rsidRDefault="00597B06" w:rsidP="00597B06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 xml:space="preserve">Carolyn Silzle, MBA, MS, </w:t>
      </w:r>
      <w:r w:rsidRPr="00415DD8">
        <w:rPr>
          <w:rStyle w:val="BodyText1"/>
        </w:rPr>
        <w:t>RD</w:t>
      </w:r>
      <w:r>
        <w:rPr>
          <w:rStyle w:val="BodyText1"/>
        </w:rPr>
        <w:t>, LD</w:t>
      </w:r>
    </w:p>
    <w:p w14:paraId="12F48967" w14:textId="77777777" w:rsidR="00597B06" w:rsidRPr="003B1DD5" w:rsidRDefault="00597B06" w:rsidP="00597B06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2014-2015</w:t>
      </w:r>
    </w:p>
    <w:p w14:paraId="4A47EDE3" w14:textId="77777777" w:rsidR="00141D69" w:rsidRPr="00A052B9" w:rsidRDefault="00141D69" w:rsidP="00141D6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>Elise Smith, MS, RD</w:t>
      </w:r>
      <w:r w:rsidRPr="00A052B9">
        <w:rPr>
          <w:rStyle w:val="BodyText1"/>
        </w:rPr>
        <w:tab/>
      </w:r>
    </w:p>
    <w:p w14:paraId="447E0384" w14:textId="77777777" w:rsidR="00141D69" w:rsidRPr="006B5813" w:rsidRDefault="00272C2A" w:rsidP="00141D69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2011-2015</w:t>
      </w:r>
    </w:p>
    <w:p w14:paraId="3159C7EE" w14:textId="77777777" w:rsidR="00141D69" w:rsidRPr="00A052B9" w:rsidRDefault="00141D69" w:rsidP="00141D6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>Sandra Spann, MS, RD, LD</w:t>
      </w:r>
      <w:r w:rsidRPr="00A052B9">
        <w:rPr>
          <w:rStyle w:val="BodyText1"/>
        </w:rPr>
        <w:tab/>
      </w:r>
    </w:p>
    <w:p w14:paraId="5C57BB4B" w14:textId="77777777" w:rsidR="00141D69" w:rsidRPr="006B5813" w:rsidRDefault="00141D69" w:rsidP="00141D69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2011-201</w:t>
      </w:r>
      <w:r w:rsidR="00272C2A">
        <w:rPr>
          <w:rStyle w:val="BodyText1"/>
          <w:i/>
        </w:rPr>
        <w:t>5</w:t>
      </w:r>
    </w:p>
    <w:p w14:paraId="2CB9112D" w14:textId="77777777" w:rsidR="00141D69" w:rsidRDefault="00141D69" w:rsidP="00141D6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Pat Splett PhD</w:t>
      </w:r>
      <w:r w:rsidRPr="00A052B9">
        <w:rPr>
          <w:rStyle w:val="BodyText1"/>
        </w:rPr>
        <w:t xml:space="preserve">, </w:t>
      </w:r>
      <w:r>
        <w:rPr>
          <w:rStyle w:val="BodyText1"/>
        </w:rPr>
        <w:t xml:space="preserve">MPH, </w:t>
      </w:r>
      <w:r w:rsidRPr="00A052B9">
        <w:rPr>
          <w:rStyle w:val="BodyText1"/>
        </w:rPr>
        <w:t xml:space="preserve">RD, </w:t>
      </w:r>
      <w:r>
        <w:rPr>
          <w:rStyle w:val="BodyText1"/>
        </w:rPr>
        <w:t>FADA</w:t>
      </w:r>
    </w:p>
    <w:p w14:paraId="52D4B886" w14:textId="77777777" w:rsidR="00141D69" w:rsidRPr="006B5813" w:rsidRDefault="00141D69" w:rsidP="00141D69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5813">
        <w:rPr>
          <w:rStyle w:val="BodyText1"/>
          <w:i/>
        </w:rPr>
        <w:t>201</w:t>
      </w:r>
      <w:r>
        <w:rPr>
          <w:rStyle w:val="BodyText1"/>
          <w:i/>
        </w:rPr>
        <w:t>3</w:t>
      </w:r>
      <w:r w:rsidRPr="006B5813">
        <w:rPr>
          <w:rStyle w:val="BodyText1"/>
          <w:i/>
        </w:rPr>
        <w:t>-201</w:t>
      </w:r>
      <w:r w:rsidR="00272C2A">
        <w:rPr>
          <w:rStyle w:val="BodyText1"/>
          <w:i/>
        </w:rPr>
        <w:t>5</w:t>
      </w:r>
    </w:p>
    <w:p w14:paraId="45B7C9F7" w14:textId="77777777" w:rsidR="00063DBF" w:rsidRDefault="00063DBF" w:rsidP="00063DBF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15AE9">
        <w:rPr>
          <w:rStyle w:val="BodyText1"/>
        </w:rPr>
        <w:t>Stacey Tarrant, RD, LDN</w:t>
      </w:r>
    </w:p>
    <w:p w14:paraId="36CBE80A" w14:textId="77777777" w:rsidR="00063DBF" w:rsidRPr="006B5813" w:rsidRDefault="00063DBF" w:rsidP="00063DB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5813">
        <w:rPr>
          <w:rStyle w:val="BodyText1"/>
          <w:i/>
        </w:rPr>
        <w:t>201</w:t>
      </w:r>
      <w:r>
        <w:rPr>
          <w:rStyle w:val="BodyText1"/>
          <w:i/>
        </w:rPr>
        <w:t>4</w:t>
      </w:r>
      <w:r w:rsidRPr="006B5813">
        <w:rPr>
          <w:rStyle w:val="BodyText1"/>
          <w:i/>
        </w:rPr>
        <w:t>-201</w:t>
      </w:r>
      <w:r>
        <w:rPr>
          <w:rStyle w:val="BodyText1"/>
          <w:i/>
        </w:rPr>
        <w:t>5</w:t>
      </w:r>
    </w:p>
    <w:p w14:paraId="4791A345" w14:textId="77777777" w:rsidR="00FC15B3" w:rsidRPr="00C62ECB" w:rsidRDefault="00FC15B3" w:rsidP="00FC15B3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Naomi</w:t>
      </w:r>
      <w:r w:rsidRPr="00C62ECB">
        <w:rPr>
          <w:rStyle w:val="BodyText1"/>
        </w:rPr>
        <w:t xml:space="preserve"> </w:t>
      </w:r>
      <w:r>
        <w:rPr>
          <w:rStyle w:val="BodyText1"/>
        </w:rPr>
        <w:t>Trostler</w:t>
      </w:r>
      <w:r w:rsidRPr="00C62ECB">
        <w:rPr>
          <w:rStyle w:val="BodyText1"/>
        </w:rPr>
        <w:t>, PhD, RD</w:t>
      </w:r>
    </w:p>
    <w:p w14:paraId="39316D87" w14:textId="77777777" w:rsidR="00FC15B3" w:rsidRPr="00C62ECB" w:rsidRDefault="00FC15B3" w:rsidP="00FC15B3">
      <w:pPr>
        <w:rPr>
          <w:i/>
          <w:sz w:val="20"/>
          <w:szCs w:val="20"/>
        </w:rPr>
      </w:pPr>
      <w:r>
        <w:rPr>
          <w:i/>
          <w:sz w:val="20"/>
          <w:szCs w:val="20"/>
        </w:rPr>
        <w:t>2013-2015</w:t>
      </w:r>
    </w:p>
    <w:p w14:paraId="38439741" w14:textId="48369E15" w:rsidR="00FC15B3" w:rsidRPr="00C62ECB" w:rsidRDefault="00FC15B3" w:rsidP="00FC15B3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C62ECB">
        <w:rPr>
          <w:rStyle w:val="BodyText1"/>
        </w:rPr>
        <w:t>Angela Vivanti</w:t>
      </w:r>
      <w:r>
        <w:rPr>
          <w:rStyle w:val="BodyText1"/>
        </w:rPr>
        <w:t>, DHSc</w:t>
      </w:r>
      <w:r w:rsidR="008F5C36">
        <w:rPr>
          <w:rStyle w:val="BodyText1"/>
        </w:rPr>
        <w:t xml:space="preserve">, </w:t>
      </w:r>
      <w:r w:rsidR="008F5C36" w:rsidRPr="008F5C36">
        <w:rPr>
          <w:sz w:val="20"/>
          <w:szCs w:val="20"/>
        </w:rPr>
        <w:t>Adv APD</w:t>
      </w:r>
    </w:p>
    <w:p w14:paraId="140E6FD5" w14:textId="77777777" w:rsidR="00FC15B3" w:rsidRDefault="00FC15B3" w:rsidP="00FC15B3">
      <w:pPr>
        <w:rPr>
          <w:i/>
          <w:sz w:val="20"/>
          <w:szCs w:val="20"/>
        </w:rPr>
      </w:pPr>
      <w:r>
        <w:rPr>
          <w:i/>
          <w:sz w:val="20"/>
          <w:szCs w:val="20"/>
        </w:rPr>
        <w:t>2013-2015</w:t>
      </w:r>
    </w:p>
    <w:p w14:paraId="08E50258" w14:textId="77777777" w:rsidR="00597B06" w:rsidRPr="0028367E" w:rsidRDefault="00597B06" w:rsidP="00597B06">
      <w:pPr>
        <w:autoSpaceDE w:val="0"/>
        <w:autoSpaceDN w:val="0"/>
        <w:adjustRightInd w:val="0"/>
        <w:spacing w:before="90" w:line="240" w:lineRule="atLeast"/>
        <w:rPr>
          <w:rStyle w:val="BodyText1"/>
          <w:color w:val="000000"/>
        </w:rPr>
      </w:pPr>
      <w:r w:rsidRPr="0028367E">
        <w:rPr>
          <w:rStyle w:val="BodyText1"/>
          <w:color w:val="000000"/>
        </w:rPr>
        <w:t>Lorraine Weatherspoon,</w:t>
      </w:r>
      <w:r>
        <w:rPr>
          <w:rStyle w:val="BodyText1"/>
          <w:color w:val="000000"/>
        </w:rPr>
        <w:t xml:space="preserve"> </w:t>
      </w:r>
      <w:r w:rsidRPr="0028367E">
        <w:rPr>
          <w:rStyle w:val="BodyText1"/>
          <w:color w:val="000000"/>
        </w:rPr>
        <w:t>PhD</w:t>
      </w:r>
      <w:r>
        <w:rPr>
          <w:rStyle w:val="BodyText1"/>
          <w:color w:val="000000"/>
        </w:rPr>
        <w:t>,</w:t>
      </w:r>
      <w:r w:rsidRPr="0028367E">
        <w:rPr>
          <w:rStyle w:val="BodyText1"/>
          <w:color w:val="000000"/>
        </w:rPr>
        <w:t xml:space="preserve"> RD </w:t>
      </w:r>
    </w:p>
    <w:p w14:paraId="549793C7" w14:textId="77777777" w:rsidR="00597B06" w:rsidRPr="0028367E" w:rsidRDefault="00597B06" w:rsidP="00597B06">
      <w:pPr>
        <w:autoSpaceDE w:val="0"/>
        <w:autoSpaceDN w:val="0"/>
        <w:adjustRightInd w:val="0"/>
        <w:rPr>
          <w:rStyle w:val="BodyText1"/>
          <w:i/>
        </w:rPr>
      </w:pPr>
      <w:r>
        <w:rPr>
          <w:rStyle w:val="BodyText1"/>
          <w:i/>
        </w:rPr>
        <w:t>2014</w:t>
      </w:r>
      <w:r w:rsidRPr="0028367E">
        <w:rPr>
          <w:rStyle w:val="BodyText1"/>
          <w:i/>
        </w:rPr>
        <w:t>-</w:t>
      </w:r>
      <w:r>
        <w:rPr>
          <w:rStyle w:val="BodyText1"/>
          <w:i/>
        </w:rPr>
        <w:t>2015</w:t>
      </w:r>
    </w:p>
    <w:p w14:paraId="560D20C5" w14:textId="77777777" w:rsidR="00141D69" w:rsidRDefault="00141D69" w:rsidP="00141D69">
      <w:pPr>
        <w:pStyle w:val="Noparagraphstyle"/>
        <w:tabs>
          <w:tab w:val="left" w:pos="330"/>
        </w:tabs>
        <w:spacing w:after="120" w:line="240" w:lineRule="auto"/>
        <w:rPr>
          <w:rStyle w:val="BodyText1"/>
        </w:rPr>
      </w:pPr>
    </w:p>
    <w:p w14:paraId="50AEF97C" w14:textId="77777777" w:rsidR="00141D69" w:rsidRDefault="00141D69" w:rsidP="00141D69">
      <w:pPr>
        <w:pStyle w:val="Noparagraphstyle"/>
        <w:tabs>
          <w:tab w:val="left" w:pos="330"/>
        </w:tabs>
        <w:rPr>
          <w:rStyle w:val="Subhead2"/>
        </w:rPr>
      </w:pPr>
      <w:r w:rsidRPr="0030687A">
        <w:rPr>
          <w:rStyle w:val="Subhead2"/>
        </w:rPr>
        <w:t xml:space="preserve">International </w:t>
      </w:r>
      <w:r>
        <w:rPr>
          <w:rStyle w:val="Subhead2"/>
        </w:rPr>
        <w:t>NCP Workgroup</w:t>
      </w:r>
    </w:p>
    <w:p w14:paraId="63A5F4AB" w14:textId="77777777" w:rsidR="00141D69" w:rsidRDefault="00141D69" w:rsidP="00141D6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15DD8">
        <w:rPr>
          <w:rStyle w:val="BodyBold"/>
        </w:rPr>
        <w:t>Chair</w:t>
      </w:r>
      <w:r w:rsidRPr="0030687A">
        <w:rPr>
          <w:rStyle w:val="BodyText1"/>
        </w:rPr>
        <w:t xml:space="preserve"> </w:t>
      </w:r>
    </w:p>
    <w:p w14:paraId="70A8302A" w14:textId="77777777" w:rsidR="00141D69" w:rsidRPr="0030687A" w:rsidRDefault="00141D69" w:rsidP="00141D6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30687A">
        <w:rPr>
          <w:rStyle w:val="BodyText1"/>
        </w:rPr>
        <w:t>Brenda Hotson</w:t>
      </w:r>
      <w:r>
        <w:rPr>
          <w:rStyle w:val="BodyText1"/>
        </w:rPr>
        <w:t>, MSc, RD</w:t>
      </w:r>
    </w:p>
    <w:p w14:paraId="7F4CB89C" w14:textId="77777777" w:rsidR="00141D69" w:rsidRPr="006B5813" w:rsidRDefault="00141D69" w:rsidP="00141D69">
      <w:pPr>
        <w:rPr>
          <w:rStyle w:val="BodyText1"/>
          <w:i/>
        </w:rPr>
      </w:pPr>
      <w:r w:rsidRPr="0030687A">
        <w:rPr>
          <w:i/>
          <w:sz w:val="20"/>
          <w:szCs w:val="20"/>
        </w:rPr>
        <w:t>Canada</w:t>
      </w:r>
      <w:r>
        <w:rPr>
          <w:i/>
          <w:sz w:val="20"/>
          <w:szCs w:val="20"/>
        </w:rPr>
        <w:t xml:space="preserve"> </w:t>
      </w:r>
      <w:r w:rsidRPr="006B5813">
        <w:rPr>
          <w:rStyle w:val="BodyText1"/>
          <w:i/>
        </w:rPr>
        <w:t>201</w:t>
      </w:r>
      <w:r>
        <w:rPr>
          <w:rStyle w:val="BodyText1"/>
          <w:i/>
        </w:rPr>
        <w:t>3</w:t>
      </w:r>
      <w:r w:rsidRPr="006B5813">
        <w:rPr>
          <w:rStyle w:val="BodyText1"/>
          <w:i/>
        </w:rPr>
        <w:t>-201</w:t>
      </w:r>
      <w:r>
        <w:rPr>
          <w:rStyle w:val="BodyText1"/>
          <w:i/>
        </w:rPr>
        <w:t>4</w:t>
      </w:r>
    </w:p>
    <w:p w14:paraId="3D533487" w14:textId="77777777" w:rsidR="00141D69" w:rsidRPr="00071CFB" w:rsidRDefault="00141D69" w:rsidP="00141D69">
      <w:pPr>
        <w:pStyle w:val="Noparagraphstyle"/>
        <w:tabs>
          <w:tab w:val="left" w:pos="330"/>
        </w:tabs>
        <w:spacing w:before="90" w:line="240" w:lineRule="atLeast"/>
        <w:rPr>
          <w:rStyle w:val="BodyText1"/>
          <w:b/>
        </w:rPr>
      </w:pPr>
      <w:r w:rsidRPr="00071CFB">
        <w:rPr>
          <w:rStyle w:val="BodyText1"/>
          <w:b/>
        </w:rPr>
        <w:t>Vice Chair</w:t>
      </w:r>
    </w:p>
    <w:p w14:paraId="3C1302A0" w14:textId="77777777" w:rsidR="00141D69" w:rsidRPr="00C62ECB" w:rsidRDefault="00141D69" w:rsidP="00141D6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C62ECB">
        <w:rPr>
          <w:rStyle w:val="BodyText1"/>
        </w:rPr>
        <w:t>Constantina Papoutsakis, PhD, RD</w:t>
      </w:r>
    </w:p>
    <w:p w14:paraId="405876F6" w14:textId="77777777" w:rsidR="00141D69" w:rsidRDefault="00141D69" w:rsidP="00141D69">
      <w:pPr>
        <w:pStyle w:val="Noparagraphstyle"/>
        <w:tabs>
          <w:tab w:val="left" w:pos="330"/>
        </w:tabs>
        <w:spacing w:line="240" w:lineRule="auto"/>
        <w:rPr>
          <w:i/>
          <w:sz w:val="20"/>
          <w:szCs w:val="20"/>
        </w:rPr>
      </w:pPr>
      <w:r w:rsidRPr="00C62ECB">
        <w:rPr>
          <w:i/>
          <w:sz w:val="20"/>
          <w:szCs w:val="20"/>
        </w:rPr>
        <w:t>Greece</w:t>
      </w:r>
      <w:r>
        <w:rPr>
          <w:i/>
          <w:sz w:val="20"/>
          <w:szCs w:val="20"/>
        </w:rPr>
        <w:t xml:space="preserve"> 2013-2014</w:t>
      </w:r>
    </w:p>
    <w:p w14:paraId="1CD8961C" w14:textId="3616896B" w:rsidR="00141D69" w:rsidRDefault="00141D69" w:rsidP="00141D6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Mar</w:t>
      </w:r>
      <w:r w:rsidR="002E06C7">
        <w:rPr>
          <w:rStyle w:val="BodyText1"/>
        </w:rPr>
        <w:t>e</w:t>
      </w:r>
      <w:r>
        <w:rPr>
          <w:rStyle w:val="BodyText1"/>
        </w:rPr>
        <w:t>e Ferguson, MBA, RD, PhD</w:t>
      </w:r>
    </w:p>
    <w:p w14:paraId="3C036260" w14:textId="77777777" w:rsidR="00141D69" w:rsidRDefault="00141D69" w:rsidP="00141D69">
      <w:pPr>
        <w:pStyle w:val="Noparagraphstyle"/>
        <w:tabs>
          <w:tab w:val="left" w:pos="330"/>
        </w:tabs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International Confederation of Dietetic Associations 2013-2014</w:t>
      </w:r>
    </w:p>
    <w:p w14:paraId="68E1CB2C" w14:textId="77777777" w:rsidR="00141D69" w:rsidRPr="004923AA" w:rsidRDefault="00141D69" w:rsidP="00141D6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923AA">
        <w:rPr>
          <w:rStyle w:val="BodyText1"/>
        </w:rPr>
        <w:t>Sue Kellie</w:t>
      </w:r>
    </w:p>
    <w:p w14:paraId="393C5012" w14:textId="77777777" w:rsidR="00141D69" w:rsidRPr="004923AA" w:rsidRDefault="00141D69" w:rsidP="00141D69">
      <w:pPr>
        <w:rPr>
          <w:i/>
          <w:sz w:val="20"/>
          <w:szCs w:val="20"/>
        </w:rPr>
      </w:pPr>
      <w:r w:rsidRPr="004923AA">
        <w:rPr>
          <w:i/>
          <w:sz w:val="20"/>
          <w:szCs w:val="20"/>
        </w:rPr>
        <w:t>United Kingdom 2013-2014</w:t>
      </w:r>
    </w:p>
    <w:p w14:paraId="59D88A65" w14:textId="77777777" w:rsidR="00141D69" w:rsidRDefault="00141D69" w:rsidP="00141D6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923AA">
        <w:rPr>
          <w:rStyle w:val="BodyText1"/>
        </w:rPr>
        <w:t>Yen Peng Lim</w:t>
      </w:r>
    </w:p>
    <w:p w14:paraId="634225F2" w14:textId="77777777" w:rsidR="00141D69" w:rsidRPr="00105F72" w:rsidRDefault="00141D69" w:rsidP="00141D69">
      <w:pPr>
        <w:rPr>
          <w:i/>
          <w:sz w:val="20"/>
          <w:szCs w:val="20"/>
        </w:rPr>
      </w:pPr>
      <w:r w:rsidRPr="00105F72">
        <w:rPr>
          <w:i/>
          <w:sz w:val="20"/>
          <w:szCs w:val="20"/>
        </w:rPr>
        <w:t>Singapore 2013-2014</w:t>
      </w:r>
    </w:p>
    <w:p w14:paraId="7BB6AC46" w14:textId="77777777" w:rsidR="00141D69" w:rsidRDefault="00141D69" w:rsidP="00141D6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Lyn Lloyd, RD</w:t>
      </w:r>
    </w:p>
    <w:p w14:paraId="29FBE0D5" w14:textId="77777777" w:rsidR="00141D69" w:rsidRPr="00A4632A" w:rsidRDefault="00141D69" w:rsidP="00141D69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A4632A">
        <w:rPr>
          <w:rStyle w:val="BodyText1"/>
          <w:i/>
        </w:rPr>
        <w:t>New Zealand 2013-2014</w:t>
      </w:r>
    </w:p>
    <w:p w14:paraId="3EED1855" w14:textId="77777777" w:rsidR="00141D69" w:rsidRPr="00C62ECB" w:rsidRDefault="00141D69" w:rsidP="00141D6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C62ECB">
        <w:rPr>
          <w:rStyle w:val="BodyText1"/>
        </w:rPr>
        <w:t>Ylva Orrevall, PhD, RD</w:t>
      </w:r>
    </w:p>
    <w:p w14:paraId="28CB3D43" w14:textId="77777777" w:rsidR="00141D69" w:rsidRPr="00C62ECB" w:rsidRDefault="00141D69" w:rsidP="00141D69">
      <w:pPr>
        <w:rPr>
          <w:i/>
          <w:sz w:val="20"/>
          <w:szCs w:val="20"/>
        </w:rPr>
      </w:pPr>
      <w:r w:rsidRPr="00C62ECB">
        <w:rPr>
          <w:i/>
          <w:sz w:val="20"/>
          <w:szCs w:val="20"/>
        </w:rPr>
        <w:t>Sweden</w:t>
      </w:r>
      <w:r>
        <w:rPr>
          <w:i/>
          <w:sz w:val="20"/>
          <w:szCs w:val="20"/>
        </w:rPr>
        <w:t xml:space="preserve"> 2013-2014</w:t>
      </w:r>
    </w:p>
    <w:p w14:paraId="17F9F8A7" w14:textId="77777777" w:rsidR="00141D69" w:rsidRPr="00C62ECB" w:rsidRDefault="00141D69" w:rsidP="00141D6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Elisabet</w:t>
      </w:r>
      <w:r w:rsidRPr="00C62ECB">
        <w:rPr>
          <w:rStyle w:val="BodyText1"/>
        </w:rPr>
        <w:t xml:space="preserve"> </w:t>
      </w:r>
      <w:r>
        <w:rPr>
          <w:rStyle w:val="BodyText1"/>
        </w:rPr>
        <w:t>Rothenberg</w:t>
      </w:r>
      <w:r w:rsidRPr="00C62ECB">
        <w:rPr>
          <w:rStyle w:val="BodyText1"/>
        </w:rPr>
        <w:t>, PhD</w:t>
      </w:r>
    </w:p>
    <w:p w14:paraId="6BC4D2D1" w14:textId="77777777" w:rsidR="00141D69" w:rsidRPr="00C62ECB" w:rsidRDefault="00141D69" w:rsidP="00141D69">
      <w:pPr>
        <w:rPr>
          <w:i/>
          <w:sz w:val="20"/>
          <w:szCs w:val="20"/>
        </w:rPr>
      </w:pPr>
      <w:r w:rsidRPr="00C62ECB">
        <w:rPr>
          <w:i/>
          <w:sz w:val="20"/>
          <w:szCs w:val="20"/>
        </w:rPr>
        <w:t>Sweden</w:t>
      </w:r>
      <w:r>
        <w:rPr>
          <w:i/>
          <w:sz w:val="20"/>
          <w:szCs w:val="20"/>
        </w:rPr>
        <w:t xml:space="preserve"> 2013-2014</w:t>
      </w:r>
    </w:p>
    <w:p w14:paraId="78D885F2" w14:textId="77777777" w:rsidR="00141D69" w:rsidRPr="00C62ECB" w:rsidRDefault="00141D69" w:rsidP="00141D6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Naomi</w:t>
      </w:r>
      <w:r w:rsidRPr="00C62ECB">
        <w:rPr>
          <w:rStyle w:val="BodyText1"/>
        </w:rPr>
        <w:t xml:space="preserve"> </w:t>
      </w:r>
      <w:r>
        <w:rPr>
          <w:rStyle w:val="BodyText1"/>
        </w:rPr>
        <w:t>Trostler</w:t>
      </w:r>
      <w:r w:rsidRPr="00C62ECB">
        <w:rPr>
          <w:rStyle w:val="BodyText1"/>
        </w:rPr>
        <w:t>, PhD, RD</w:t>
      </w:r>
    </w:p>
    <w:p w14:paraId="25979604" w14:textId="77777777" w:rsidR="00141D69" w:rsidRPr="00C62ECB" w:rsidRDefault="00141D69" w:rsidP="00141D69">
      <w:pPr>
        <w:rPr>
          <w:i/>
          <w:sz w:val="20"/>
          <w:szCs w:val="20"/>
        </w:rPr>
      </w:pPr>
      <w:r>
        <w:rPr>
          <w:i/>
          <w:sz w:val="20"/>
          <w:szCs w:val="20"/>
        </w:rPr>
        <w:t>Israel 2013-2014</w:t>
      </w:r>
    </w:p>
    <w:p w14:paraId="4362F018" w14:textId="1EC2E26E" w:rsidR="00141D69" w:rsidRPr="00C62ECB" w:rsidRDefault="00141D69" w:rsidP="00141D6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C62ECB">
        <w:rPr>
          <w:rStyle w:val="BodyText1"/>
        </w:rPr>
        <w:t>Angela Vivanti</w:t>
      </w:r>
      <w:r>
        <w:rPr>
          <w:rStyle w:val="BodyText1"/>
        </w:rPr>
        <w:t>, DHSc</w:t>
      </w:r>
      <w:r w:rsidR="008F5C36">
        <w:rPr>
          <w:rStyle w:val="BodyText1"/>
        </w:rPr>
        <w:t xml:space="preserve">, </w:t>
      </w:r>
      <w:r w:rsidR="008F5C36" w:rsidRPr="008F5C36">
        <w:rPr>
          <w:sz w:val="20"/>
          <w:szCs w:val="20"/>
        </w:rPr>
        <w:t>Adv APD</w:t>
      </w:r>
    </w:p>
    <w:p w14:paraId="45A19DFD" w14:textId="77777777" w:rsidR="00141D69" w:rsidRPr="00590D70" w:rsidRDefault="00141D69" w:rsidP="00141D69">
      <w:pPr>
        <w:rPr>
          <w:rStyle w:val="Subhead2"/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30687A">
        <w:rPr>
          <w:i/>
          <w:sz w:val="20"/>
          <w:szCs w:val="20"/>
        </w:rPr>
        <w:t>Australia</w:t>
      </w:r>
      <w:r>
        <w:rPr>
          <w:i/>
          <w:sz w:val="20"/>
          <w:szCs w:val="20"/>
        </w:rPr>
        <w:t xml:space="preserve"> 2013-2014</w:t>
      </w:r>
    </w:p>
    <w:p w14:paraId="6436C182" w14:textId="77777777" w:rsidR="00141D69" w:rsidRPr="0030687A" w:rsidRDefault="00141D69" w:rsidP="00141D69">
      <w:pPr>
        <w:pStyle w:val="Noparagraphstyle"/>
        <w:tabs>
          <w:tab w:val="left" w:pos="330"/>
        </w:tabs>
        <w:rPr>
          <w:rStyle w:val="Subhead2"/>
        </w:rPr>
      </w:pPr>
    </w:p>
    <w:p w14:paraId="23AA86D3" w14:textId="77777777" w:rsidR="00141D69" w:rsidRDefault="00141D69" w:rsidP="00141D69">
      <w:pPr>
        <w:pStyle w:val="Noparagraphstyle"/>
        <w:tabs>
          <w:tab w:val="left" w:pos="330"/>
        </w:tabs>
        <w:spacing w:after="120" w:line="240" w:lineRule="auto"/>
        <w:rPr>
          <w:rStyle w:val="BodyText1"/>
        </w:rPr>
      </w:pPr>
      <w:r w:rsidRPr="003F7FA8">
        <w:rPr>
          <w:rStyle w:val="Subhead2"/>
        </w:rPr>
        <w:t xml:space="preserve">Additional Expert </w:t>
      </w:r>
      <w:r>
        <w:rPr>
          <w:rStyle w:val="Subhead2"/>
        </w:rPr>
        <w:t>Contributors</w:t>
      </w:r>
      <w:r>
        <w:rPr>
          <w:rStyle w:val="BodyText1"/>
        </w:rPr>
        <w:t xml:space="preserve"> </w:t>
      </w:r>
    </w:p>
    <w:p w14:paraId="60030406" w14:textId="77777777" w:rsidR="00141D69" w:rsidRDefault="00141D69" w:rsidP="00141D6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 xml:space="preserve">Kathryn Camp, </w:t>
      </w:r>
      <w:r w:rsidRPr="00A14121">
        <w:rPr>
          <w:rStyle w:val="BodyText1"/>
        </w:rPr>
        <w:t>MS, RD, CSP</w:t>
      </w:r>
    </w:p>
    <w:p w14:paraId="6EBE3CEF" w14:textId="77777777" w:rsidR="00141D69" w:rsidRPr="006B5813" w:rsidRDefault="00141D69" w:rsidP="00141D69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5813">
        <w:rPr>
          <w:rStyle w:val="BodyText1"/>
          <w:i/>
        </w:rPr>
        <w:t>201</w:t>
      </w:r>
      <w:r>
        <w:rPr>
          <w:rStyle w:val="BodyText1"/>
          <w:i/>
        </w:rPr>
        <w:t>3</w:t>
      </w:r>
      <w:r w:rsidRPr="006B5813">
        <w:rPr>
          <w:rStyle w:val="BodyText1"/>
          <w:i/>
        </w:rPr>
        <w:t>-201</w:t>
      </w:r>
      <w:r w:rsidR="009C1906">
        <w:rPr>
          <w:rStyle w:val="BodyText1"/>
          <w:i/>
        </w:rPr>
        <w:t>5</w:t>
      </w:r>
    </w:p>
    <w:p w14:paraId="1334861A" w14:textId="77777777" w:rsidR="00B01E33" w:rsidRDefault="00B01E33" w:rsidP="00B01E33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B01E33">
        <w:rPr>
          <w:rStyle w:val="BodyText1"/>
        </w:rPr>
        <w:t>Rachel Drywa MS, RD, LDN, CNSC</w:t>
      </w:r>
    </w:p>
    <w:p w14:paraId="61094EDD" w14:textId="77777777" w:rsidR="00B01E33" w:rsidRPr="00576B42" w:rsidRDefault="00B01E33" w:rsidP="00B01E33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576B42">
        <w:rPr>
          <w:rStyle w:val="BodyText1"/>
          <w:i/>
        </w:rPr>
        <w:t>2014-2015</w:t>
      </w:r>
    </w:p>
    <w:p w14:paraId="3D234FB3" w14:textId="77777777" w:rsidR="00576B42" w:rsidRDefault="00576B42" w:rsidP="00576B42">
      <w:pPr>
        <w:pStyle w:val="Noparagraphstyle"/>
        <w:tabs>
          <w:tab w:val="left" w:pos="330"/>
        </w:tabs>
        <w:spacing w:before="90" w:line="240" w:lineRule="auto"/>
        <w:rPr>
          <w:rFonts w:ascii="Arial" w:hAnsi="Arial" w:cs="Arial"/>
          <w:sz w:val="20"/>
          <w:szCs w:val="20"/>
        </w:rPr>
      </w:pPr>
      <w:r>
        <w:rPr>
          <w:rStyle w:val="BodyText1"/>
        </w:rPr>
        <w:t>Marie Lefrançois DtP,</w:t>
      </w:r>
      <w:r w:rsidRPr="00576B42">
        <w:rPr>
          <w:rStyle w:val="BodyText1"/>
        </w:rPr>
        <w:t xml:space="preserve"> RD</w:t>
      </w:r>
      <w:r w:rsidRPr="00576B42">
        <w:rPr>
          <w:rStyle w:val="BodyText1"/>
        </w:rPr>
        <w:br/>
      </w:r>
      <w:r w:rsidRPr="0030687A">
        <w:rPr>
          <w:i/>
          <w:sz w:val="20"/>
          <w:szCs w:val="20"/>
        </w:rPr>
        <w:t>Canada</w:t>
      </w:r>
      <w:r>
        <w:rPr>
          <w:i/>
          <w:sz w:val="20"/>
          <w:szCs w:val="20"/>
        </w:rPr>
        <w:t xml:space="preserve"> </w:t>
      </w:r>
      <w:r w:rsidRPr="006B5813">
        <w:rPr>
          <w:rStyle w:val="BodyText1"/>
          <w:i/>
        </w:rPr>
        <w:t>201</w:t>
      </w:r>
      <w:r>
        <w:rPr>
          <w:rStyle w:val="BodyText1"/>
          <w:i/>
        </w:rPr>
        <w:t>4</w:t>
      </w:r>
      <w:r w:rsidRPr="006B5813">
        <w:rPr>
          <w:rStyle w:val="BodyText1"/>
          <w:i/>
        </w:rPr>
        <w:t>-201</w:t>
      </w:r>
      <w:r>
        <w:rPr>
          <w:rStyle w:val="BodyText1"/>
          <w:i/>
        </w:rPr>
        <w:t>5</w:t>
      </w:r>
    </w:p>
    <w:p w14:paraId="0EB55096" w14:textId="77777777" w:rsidR="00B01E33" w:rsidRPr="00B01E33" w:rsidRDefault="00B01E33" w:rsidP="00B01E33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B01E33">
        <w:rPr>
          <w:rStyle w:val="BodyText1"/>
        </w:rPr>
        <w:t>Kris M. Mogensen, MS, RD, LDN, CNSC</w:t>
      </w:r>
    </w:p>
    <w:p w14:paraId="5CE133B4" w14:textId="77777777" w:rsidR="00B01E33" w:rsidRPr="00576B42" w:rsidRDefault="00B01E33" w:rsidP="00B01E33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576B42">
        <w:rPr>
          <w:rStyle w:val="BodyText1"/>
          <w:i/>
        </w:rPr>
        <w:t>2014-2015</w:t>
      </w:r>
    </w:p>
    <w:p w14:paraId="4689567C" w14:textId="77777777" w:rsidR="00576B42" w:rsidRDefault="00576B42" w:rsidP="00B01E33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Zazil Olivares</w:t>
      </w:r>
      <w:r w:rsidRPr="00576B42">
        <w:rPr>
          <w:rStyle w:val="BodyText1"/>
        </w:rPr>
        <w:t>, MS</w:t>
      </w:r>
    </w:p>
    <w:p w14:paraId="1DC7A193" w14:textId="77777777" w:rsidR="00576B42" w:rsidRPr="00576B42" w:rsidRDefault="00576B42" w:rsidP="00576B42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 xml:space="preserve">Mexico </w:t>
      </w:r>
      <w:r w:rsidRPr="00576B42">
        <w:rPr>
          <w:rStyle w:val="BodyText1"/>
          <w:i/>
        </w:rPr>
        <w:t>2014-2015</w:t>
      </w:r>
    </w:p>
    <w:p w14:paraId="0E8E45AB" w14:textId="77777777" w:rsidR="00576B42" w:rsidRDefault="00576B42" w:rsidP="00576B42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576B42">
        <w:rPr>
          <w:rStyle w:val="BodyText1"/>
        </w:rPr>
        <w:t>Diana Pantalos</w:t>
      </w:r>
      <w:r>
        <w:rPr>
          <w:rStyle w:val="BodyText1"/>
        </w:rPr>
        <w:t>,</w:t>
      </w:r>
      <w:r w:rsidRPr="00576B42">
        <w:rPr>
          <w:rStyle w:val="BodyText1"/>
        </w:rPr>
        <w:t xml:space="preserve"> MS RD LD</w:t>
      </w:r>
    </w:p>
    <w:p w14:paraId="03136C9E" w14:textId="77777777" w:rsidR="00576B42" w:rsidRPr="00576B42" w:rsidRDefault="00576B42" w:rsidP="00576B42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576B42">
        <w:rPr>
          <w:rStyle w:val="BodyText1"/>
          <w:i/>
        </w:rPr>
        <w:t>2014-2015</w:t>
      </w:r>
    </w:p>
    <w:p w14:paraId="1B3AA56B" w14:textId="77777777" w:rsidR="00141D69" w:rsidRPr="00415AE9" w:rsidRDefault="00141D69" w:rsidP="00141D6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15AE9">
        <w:rPr>
          <w:rStyle w:val="BodyText1"/>
        </w:rPr>
        <w:t>Melanie Reeves, RD</w:t>
      </w:r>
    </w:p>
    <w:p w14:paraId="33E8C04F" w14:textId="77777777" w:rsidR="00141D69" w:rsidRDefault="00141D69" w:rsidP="00141D69">
      <w:pPr>
        <w:pStyle w:val="Noparagraphstyle"/>
        <w:tabs>
          <w:tab w:val="left" w:pos="330"/>
        </w:tabs>
        <w:spacing w:line="240" w:lineRule="auto"/>
        <w:rPr>
          <w:rFonts w:ascii="Arial" w:hAnsi="Arial" w:cs="Arial"/>
          <w:sz w:val="20"/>
          <w:szCs w:val="20"/>
        </w:rPr>
      </w:pPr>
      <w:r w:rsidRPr="0030687A">
        <w:rPr>
          <w:i/>
          <w:sz w:val="20"/>
          <w:szCs w:val="20"/>
        </w:rPr>
        <w:t>Canada</w:t>
      </w:r>
      <w:r>
        <w:rPr>
          <w:i/>
          <w:sz w:val="20"/>
          <w:szCs w:val="20"/>
        </w:rPr>
        <w:t xml:space="preserve"> </w:t>
      </w:r>
      <w:r w:rsidRPr="006B5813">
        <w:rPr>
          <w:rStyle w:val="BodyText1"/>
          <w:i/>
        </w:rPr>
        <w:t>201</w:t>
      </w:r>
      <w:r>
        <w:rPr>
          <w:rStyle w:val="BodyText1"/>
          <w:i/>
        </w:rPr>
        <w:t>3</w:t>
      </w:r>
      <w:r w:rsidRPr="006B5813">
        <w:rPr>
          <w:rStyle w:val="BodyText1"/>
          <w:i/>
        </w:rPr>
        <w:t>-201</w:t>
      </w:r>
      <w:r w:rsidR="00BE3AC1">
        <w:rPr>
          <w:rStyle w:val="BodyText1"/>
          <w:i/>
        </w:rPr>
        <w:t>5</w:t>
      </w:r>
    </w:p>
    <w:p w14:paraId="0326574B" w14:textId="77777777" w:rsidR="00B01E33" w:rsidRDefault="00B01E33" w:rsidP="00141D6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B01E33">
        <w:rPr>
          <w:rStyle w:val="BodyText1"/>
        </w:rPr>
        <w:t>Rani H. Singh, PhD, RD, LD</w:t>
      </w:r>
      <w:r w:rsidRPr="00415AE9">
        <w:rPr>
          <w:rStyle w:val="BodyText1"/>
        </w:rPr>
        <w:t xml:space="preserve"> </w:t>
      </w:r>
    </w:p>
    <w:p w14:paraId="70EF7B63" w14:textId="77777777" w:rsidR="00B01E33" w:rsidRPr="006B5813" w:rsidRDefault="00B01E33" w:rsidP="00B01E33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5813">
        <w:rPr>
          <w:rStyle w:val="BodyText1"/>
          <w:i/>
        </w:rPr>
        <w:t>201</w:t>
      </w:r>
      <w:r>
        <w:rPr>
          <w:rStyle w:val="BodyText1"/>
          <w:i/>
        </w:rPr>
        <w:t>4</w:t>
      </w:r>
      <w:r w:rsidRPr="006B5813">
        <w:rPr>
          <w:rStyle w:val="BodyText1"/>
          <w:i/>
        </w:rPr>
        <w:t>-201</w:t>
      </w:r>
      <w:r>
        <w:rPr>
          <w:rStyle w:val="BodyText1"/>
          <w:i/>
        </w:rPr>
        <w:t>5</w:t>
      </w:r>
    </w:p>
    <w:p w14:paraId="2E5D6613" w14:textId="77777777" w:rsidR="00141D69" w:rsidRPr="00415AE9" w:rsidRDefault="00141D69" w:rsidP="00141D6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15AE9">
        <w:rPr>
          <w:rStyle w:val="BodyText1"/>
        </w:rPr>
        <w:t>Annabel Sweeney, AdvAPD AN</w:t>
      </w:r>
    </w:p>
    <w:p w14:paraId="5021C10A" w14:textId="77777777" w:rsidR="00141D69" w:rsidRPr="006B5813" w:rsidRDefault="00141D69" w:rsidP="00141D69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 xml:space="preserve">Australia </w:t>
      </w:r>
      <w:r w:rsidRPr="006B5813">
        <w:rPr>
          <w:rStyle w:val="BodyText1"/>
          <w:i/>
        </w:rPr>
        <w:t>201</w:t>
      </w:r>
      <w:r>
        <w:rPr>
          <w:rStyle w:val="BodyText1"/>
          <w:i/>
        </w:rPr>
        <w:t>3</w:t>
      </w:r>
      <w:r w:rsidRPr="006B5813">
        <w:rPr>
          <w:rStyle w:val="BodyText1"/>
          <w:i/>
        </w:rPr>
        <w:t>-201</w:t>
      </w:r>
      <w:r w:rsidR="00BE3AC1">
        <w:rPr>
          <w:rStyle w:val="BodyText1"/>
          <w:i/>
        </w:rPr>
        <w:t>5</w:t>
      </w:r>
    </w:p>
    <w:p w14:paraId="39F78A2E" w14:textId="77777777" w:rsidR="00576B42" w:rsidRPr="00576B42" w:rsidRDefault="00576B42" w:rsidP="00576B42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576B42">
        <w:rPr>
          <w:rStyle w:val="BodyText1"/>
        </w:rPr>
        <w:t xml:space="preserve">Sue Thompson </w:t>
      </w:r>
    </w:p>
    <w:p w14:paraId="687CCF9D" w14:textId="77777777" w:rsidR="00576B42" w:rsidRDefault="00576B42" w:rsidP="00576B42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 xml:space="preserve">Australia </w:t>
      </w:r>
      <w:r w:rsidRPr="006B5813">
        <w:rPr>
          <w:rStyle w:val="BodyText1"/>
          <w:i/>
        </w:rPr>
        <w:t>201</w:t>
      </w:r>
      <w:r>
        <w:rPr>
          <w:rStyle w:val="BodyText1"/>
          <w:i/>
        </w:rPr>
        <w:t>4</w:t>
      </w:r>
      <w:r w:rsidRPr="006B5813">
        <w:rPr>
          <w:rStyle w:val="BodyText1"/>
          <w:i/>
        </w:rPr>
        <w:t>-201</w:t>
      </w:r>
      <w:r>
        <w:rPr>
          <w:rStyle w:val="BodyText1"/>
          <w:i/>
        </w:rPr>
        <w:t>5</w:t>
      </w:r>
    </w:p>
    <w:p w14:paraId="1735B020" w14:textId="77777777" w:rsidR="00576B42" w:rsidRPr="00576B42" w:rsidRDefault="00576B42" w:rsidP="00576B42">
      <w:pPr>
        <w:autoSpaceDE w:val="0"/>
        <w:autoSpaceDN w:val="0"/>
        <w:adjustRightInd w:val="0"/>
        <w:spacing w:before="90" w:line="240" w:lineRule="atLeast"/>
        <w:rPr>
          <w:rStyle w:val="BodyText1"/>
          <w:color w:val="000000"/>
        </w:rPr>
      </w:pPr>
      <w:r w:rsidRPr="00576B42">
        <w:rPr>
          <w:rStyle w:val="BodyText1"/>
          <w:color w:val="000000"/>
        </w:rPr>
        <w:t>Melinda White APD, PhD</w:t>
      </w:r>
    </w:p>
    <w:p w14:paraId="01B2794C" w14:textId="77777777" w:rsidR="00576B42" w:rsidRDefault="00576B42" w:rsidP="00576B42">
      <w:pPr>
        <w:autoSpaceDE w:val="0"/>
        <w:autoSpaceDN w:val="0"/>
        <w:adjustRightInd w:val="0"/>
        <w:rPr>
          <w:rStyle w:val="BodyText1"/>
          <w:i/>
        </w:rPr>
      </w:pPr>
      <w:r w:rsidRPr="00576B42">
        <w:rPr>
          <w:rStyle w:val="BodyText1"/>
          <w:i/>
        </w:rPr>
        <w:t>Australia 2014-2015</w:t>
      </w:r>
    </w:p>
    <w:p w14:paraId="5C19AA95" w14:textId="641AFF7E" w:rsidR="00DB7469" w:rsidRPr="00576B42" w:rsidRDefault="00DB7469" w:rsidP="00DB7469">
      <w:pPr>
        <w:autoSpaceDE w:val="0"/>
        <w:autoSpaceDN w:val="0"/>
        <w:adjustRightInd w:val="0"/>
        <w:spacing w:before="90" w:line="240" w:lineRule="atLeast"/>
        <w:rPr>
          <w:rStyle w:val="BodyText1"/>
          <w:color w:val="000000"/>
        </w:rPr>
      </w:pPr>
      <w:r>
        <w:rPr>
          <w:rStyle w:val="BodyText1"/>
          <w:color w:val="000000"/>
        </w:rPr>
        <w:t>Lene</w:t>
      </w:r>
      <w:r w:rsidRPr="00576B42">
        <w:rPr>
          <w:rStyle w:val="BodyText1"/>
          <w:color w:val="000000"/>
        </w:rPr>
        <w:t xml:space="preserve"> </w:t>
      </w:r>
      <w:r>
        <w:rPr>
          <w:rStyle w:val="BodyText1"/>
          <w:color w:val="000000"/>
        </w:rPr>
        <w:t xml:space="preserve">Thoresen </w:t>
      </w:r>
      <w:r w:rsidRPr="00576B42">
        <w:rPr>
          <w:rStyle w:val="BodyText1"/>
          <w:color w:val="000000"/>
        </w:rPr>
        <w:t>PhD</w:t>
      </w:r>
    </w:p>
    <w:p w14:paraId="4D0D27CE" w14:textId="77777777" w:rsidR="00001778" w:rsidRDefault="00DB7469" w:rsidP="00DB7469">
      <w:pPr>
        <w:autoSpaceDE w:val="0"/>
        <w:autoSpaceDN w:val="0"/>
        <w:adjustRightInd w:val="0"/>
        <w:rPr>
          <w:rStyle w:val="Subhead1"/>
          <w:spacing w:val="-3"/>
        </w:rPr>
      </w:pPr>
      <w:r>
        <w:rPr>
          <w:rStyle w:val="BodyText1"/>
          <w:i/>
        </w:rPr>
        <w:t>Norway 2014-2015</w:t>
      </w:r>
    </w:p>
    <w:p w14:paraId="45D33162" w14:textId="77777777" w:rsidR="00001778" w:rsidRDefault="00001778" w:rsidP="00DB7469">
      <w:pPr>
        <w:autoSpaceDE w:val="0"/>
        <w:autoSpaceDN w:val="0"/>
        <w:adjustRightInd w:val="0"/>
        <w:rPr>
          <w:rStyle w:val="Subhead1"/>
          <w:spacing w:val="-3"/>
        </w:rPr>
      </w:pPr>
    </w:p>
    <w:p w14:paraId="54DDDC77" w14:textId="77777777" w:rsidR="00001778" w:rsidRPr="006A543E" w:rsidRDefault="00001778" w:rsidP="00DB7469">
      <w:pPr>
        <w:autoSpaceDE w:val="0"/>
        <w:autoSpaceDN w:val="0"/>
        <w:adjustRightInd w:val="0"/>
        <w:rPr>
          <w:rStyle w:val="Subhead1"/>
          <w:spacing w:val="-3"/>
          <w:sz w:val="24"/>
        </w:rPr>
      </w:pPr>
    </w:p>
    <w:p w14:paraId="36D95B68" w14:textId="0CBCE613" w:rsidR="00DF248F" w:rsidRPr="00DB7469" w:rsidRDefault="00DF248F" w:rsidP="00DB7469">
      <w:pPr>
        <w:autoSpaceDE w:val="0"/>
        <w:autoSpaceDN w:val="0"/>
        <w:adjustRightInd w:val="0"/>
        <w:rPr>
          <w:rStyle w:val="Subhead1"/>
          <w:rFonts w:ascii="Times" w:hAnsi="Times" w:cs="Times"/>
          <w:b w:val="0"/>
          <w:bCs w:val="0"/>
          <w:i/>
          <w:sz w:val="20"/>
          <w:szCs w:val="20"/>
        </w:rPr>
      </w:pPr>
      <w:r w:rsidRPr="00415DD8">
        <w:rPr>
          <w:rStyle w:val="Subhead1"/>
          <w:spacing w:val="-3"/>
        </w:rPr>
        <w:t>Expert Reviewers</w:t>
      </w:r>
    </w:p>
    <w:p w14:paraId="4B946FC9" w14:textId="77777777" w:rsidR="003F7FA8" w:rsidRPr="003F7FA8" w:rsidRDefault="004923AA" w:rsidP="003F7FA8">
      <w:pPr>
        <w:rPr>
          <w:rStyle w:val="BodyBoldItal"/>
        </w:rPr>
      </w:pPr>
      <w:r>
        <w:rPr>
          <w:rStyle w:val="BodyBoldItal"/>
        </w:rPr>
        <w:t>NCPT</w:t>
      </w:r>
      <w:r w:rsidR="003F7FA8" w:rsidRPr="003F7FA8">
        <w:rPr>
          <w:rStyle w:val="BodyBoldItal"/>
        </w:rPr>
        <w:t>, 2014 Edition</w:t>
      </w:r>
    </w:p>
    <w:p w14:paraId="1891450B" w14:textId="77777777" w:rsidR="003F7FA8" w:rsidRPr="00001778" w:rsidRDefault="003F7FA8" w:rsidP="00DF248F">
      <w:pPr>
        <w:pStyle w:val="Noparagraphstyle"/>
        <w:tabs>
          <w:tab w:val="left" w:pos="330"/>
        </w:tabs>
        <w:rPr>
          <w:rStyle w:val="Subhead2"/>
          <w:sz w:val="20"/>
        </w:rPr>
      </w:pPr>
    </w:p>
    <w:p w14:paraId="1812745D" w14:textId="77777777" w:rsidR="00DF248F" w:rsidRPr="00E97CF4" w:rsidRDefault="00DF248F" w:rsidP="00DF248F">
      <w:pPr>
        <w:pStyle w:val="Noparagraphstyle"/>
        <w:tabs>
          <w:tab w:val="left" w:pos="330"/>
        </w:tabs>
        <w:rPr>
          <w:rStyle w:val="Subhead2"/>
        </w:rPr>
      </w:pPr>
      <w:r w:rsidRPr="00E97CF4">
        <w:rPr>
          <w:rStyle w:val="Subhead2"/>
        </w:rPr>
        <w:t>IDNT Advisory Panel</w:t>
      </w:r>
    </w:p>
    <w:p w14:paraId="1706E490" w14:textId="77777777" w:rsidR="003F7FA8" w:rsidRDefault="003F7FA8" w:rsidP="003F7FA8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Tracey</w:t>
      </w:r>
      <w:r w:rsidRPr="00A052B9">
        <w:rPr>
          <w:rStyle w:val="BodyText1"/>
        </w:rPr>
        <w:t xml:space="preserve"> Ba</w:t>
      </w:r>
      <w:r>
        <w:rPr>
          <w:rStyle w:val="BodyText1"/>
        </w:rPr>
        <w:t>tes</w:t>
      </w:r>
      <w:r w:rsidRPr="00A052B9">
        <w:rPr>
          <w:rStyle w:val="BodyText1"/>
        </w:rPr>
        <w:t xml:space="preserve">, </w:t>
      </w:r>
      <w:r>
        <w:rPr>
          <w:rStyle w:val="BodyText1"/>
        </w:rPr>
        <w:t>MPH</w:t>
      </w:r>
      <w:r w:rsidRPr="00A052B9">
        <w:rPr>
          <w:rStyle w:val="BodyText1"/>
        </w:rPr>
        <w:t>, RD</w:t>
      </w:r>
      <w:r>
        <w:rPr>
          <w:rStyle w:val="BodyText1"/>
        </w:rPr>
        <w:t>, LDN</w:t>
      </w:r>
    </w:p>
    <w:p w14:paraId="7E7B1471" w14:textId="77777777" w:rsidR="003F7FA8" w:rsidRDefault="003F7FA8" w:rsidP="003F7FA8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2011-2014</w:t>
      </w:r>
    </w:p>
    <w:p w14:paraId="52CC32BA" w14:textId="77777777" w:rsidR="00DF248F" w:rsidRDefault="00DF248F" w:rsidP="003F7FA8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>Joe Bonilla, PhD, RD</w:t>
      </w:r>
    </w:p>
    <w:p w14:paraId="7EC2F730" w14:textId="77777777" w:rsidR="00DF248F" w:rsidRPr="006B5813" w:rsidRDefault="00DF248F" w:rsidP="00DF248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2011-2014</w:t>
      </w:r>
    </w:p>
    <w:p w14:paraId="1891E2AD" w14:textId="77777777" w:rsidR="00175C85" w:rsidRPr="00A052B9" w:rsidRDefault="00175C85" w:rsidP="00175C85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Ann Childers,</w:t>
      </w:r>
      <w:r w:rsidRPr="00A052B9">
        <w:rPr>
          <w:rStyle w:val="BodyText1"/>
        </w:rPr>
        <w:t xml:space="preserve"> </w:t>
      </w:r>
      <w:r>
        <w:rPr>
          <w:rStyle w:val="BodyText1"/>
        </w:rPr>
        <w:t>MS, MHA, RD, LD</w:t>
      </w:r>
      <w:r w:rsidRPr="00A052B9">
        <w:rPr>
          <w:rStyle w:val="BodyText1"/>
        </w:rPr>
        <w:tab/>
      </w:r>
    </w:p>
    <w:p w14:paraId="2FB1D29A" w14:textId="77777777" w:rsidR="00175C85" w:rsidRDefault="00175C85" w:rsidP="00175C85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2013</w:t>
      </w:r>
      <w:r w:rsidRPr="006B5813">
        <w:rPr>
          <w:rStyle w:val="BodyText1"/>
          <w:i/>
        </w:rPr>
        <w:t>-201</w:t>
      </w:r>
      <w:r>
        <w:rPr>
          <w:rStyle w:val="BodyText1"/>
          <w:i/>
        </w:rPr>
        <w:t>4</w:t>
      </w:r>
    </w:p>
    <w:p w14:paraId="53E929EC" w14:textId="77777777" w:rsidR="00175C85" w:rsidRPr="00A052B9" w:rsidRDefault="00175C85" w:rsidP="00175C85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lastRenderedPageBreak/>
        <w:t>Abigail Coleman,</w:t>
      </w:r>
      <w:r w:rsidRPr="00A052B9">
        <w:rPr>
          <w:rStyle w:val="BodyText1"/>
        </w:rPr>
        <w:t xml:space="preserve"> </w:t>
      </w:r>
      <w:r>
        <w:rPr>
          <w:rStyle w:val="BodyText1"/>
        </w:rPr>
        <w:t>MS, CNSD, RD, LDN</w:t>
      </w:r>
      <w:r w:rsidRPr="00A052B9">
        <w:rPr>
          <w:rStyle w:val="BodyText1"/>
        </w:rPr>
        <w:tab/>
      </w:r>
    </w:p>
    <w:p w14:paraId="32FA239E" w14:textId="77777777" w:rsidR="00175C85" w:rsidRPr="006B5813" w:rsidRDefault="00175C85" w:rsidP="00175C85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2013</w:t>
      </w:r>
      <w:r w:rsidRPr="006B5813">
        <w:rPr>
          <w:rStyle w:val="BodyText1"/>
          <w:i/>
        </w:rPr>
        <w:t>-201</w:t>
      </w:r>
      <w:r>
        <w:rPr>
          <w:rStyle w:val="BodyText1"/>
          <w:i/>
        </w:rPr>
        <w:t>4</w:t>
      </w:r>
    </w:p>
    <w:p w14:paraId="413538EB" w14:textId="77777777" w:rsidR="003F7FA8" w:rsidRPr="00A052B9" w:rsidRDefault="003F7FA8" w:rsidP="003F7FA8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Kim</w:t>
      </w:r>
      <w:r w:rsidRPr="00A052B9">
        <w:rPr>
          <w:rStyle w:val="BodyText1"/>
        </w:rPr>
        <w:t xml:space="preserve"> De</w:t>
      </w:r>
      <w:r>
        <w:rPr>
          <w:rStyle w:val="BodyText1"/>
        </w:rPr>
        <w:t xml:space="preserve">Dino, </w:t>
      </w:r>
      <w:r w:rsidRPr="00A052B9">
        <w:rPr>
          <w:rStyle w:val="BodyText1"/>
        </w:rPr>
        <w:t>M</w:t>
      </w:r>
      <w:r>
        <w:rPr>
          <w:rStyle w:val="BodyText1"/>
        </w:rPr>
        <w:t>S,</w:t>
      </w:r>
      <w:r w:rsidRPr="00A052B9">
        <w:rPr>
          <w:rStyle w:val="BodyText1"/>
        </w:rPr>
        <w:t xml:space="preserve"> RD, </w:t>
      </w:r>
      <w:r>
        <w:rPr>
          <w:rStyle w:val="BodyText1"/>
        </w:rPr>
        <w:t>L</w:t>
      </w:r>
      <w:r w:rsidRPr="00A052B9">
        <w:rPr>
          <w:rStyle w:val="BodyText1"/>
        </w:rPr>
        <w:t>D</w:t>
      </w:r>
      <w:r w:rsidRPr="00A052B9">
        <w:rPr>
          <w:rStyle w:val="BodyText1"/>
        </w:rPr>
        <w:tab/>
      </w:r>
    </w:p>
    <w:p w14:paraId="31D56504" w14:textId="77777777" w:rsidR="003F7FA8" w:rsidRPr="006B5813" w:rsidRDefault="003F7FA8" w:rsidP="003F7FA8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5813">
        <w:rPr>
          <w:rStyle w:val="BodyText1"/>
          <w:i/>
        </w:rPr>
        <w:t>201</w:t>
      </w:r>
      <w:r>
        <w:rPr>
          <w:rStyle w:val="BodyText1"/>
          <w:i/>
        </w:rPr>
        <w:t>3</w:t>
      </w:r>
      <w:r w:rsidRPr="006B5813">
        <w:rPr>
          <w:rStyle w:val="BodyText1"/>
          <w:i/>
        </w:rPr>
        <w:t>-201</w:t>
      </w:r>
      <w:r>
        <w:rPr>
          <w:rStyle w:val="BodyText1"/>
          <w:i/>
        </w:rPr>
        <w:t>4</w:t>
      </w:r>
    </w:p>
    <w:p w14:paraId="62911588" w14:textId="77777777" w:rsidR="00DF248F" w:rsidRPr="00A052B9" w:rsidRDefault="00DF248F" w:rsidP="00DF248F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>Roxanne Denneau</w:t>
      </w:r>
      <w:r w:rsidR="00175C85">
        <w:rPr>
          <w:rStyle w:val="BodyText1"/>
        </w:rPr>
        <w:t xml:space="preserve">, </w:t>
      </w:r>
      <w:r w:rsidR="00175C85" w:rsidRPr="00A052B9">
        <w:rPr>
          <w:rStyle w:val="BodyText1"/>
        </w:rPr>
        <w:t>MBA</w:t>
      </w:r>
      <w:r w:rsidR="00175C85">
        <w:rPr>
          <w:rStyle w:val="BodyText1"/>
        </w:rPr>
        <w:t>,</w:t>
      </w:r>
      <w:r w:rsidR="00175C85" w:rsidRPr="00A052B9">
        <w:rPr>
          <w:rStyle w:val="BodyText1"/>
        </w:rPr>
        <w:t xml:space="preserve"> </w:t>
      </w:r>
      <w:r w:rsidRPr="00A052B9">
        <w:rPr>
          <w:rStyle w:val="BodyText1"/>
        </w:rPr>
        <w:t>RD, CDE</w:t>
      </w:r>
      <w:r w:rsidRPr="00A052B9">
        <w:rPr>
          <w:rStyle w:val="BodyText1"/>
        </w:rPr>
        <w:tab/>
      </w:r>
    </w:p>
    <w:p w14:paraId="72F3DC64" w14:textId="77777777" w:rsidR="00DF248F" w:rsidRPr="006B5813" w:rsidRDefault="00DF248F" w:rsidP="00DF248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5813">
        <w:rPr>
          <w:rStyle w:val="BodyText1"/>
          <w:i/>
        </w:rPr>
        <w:t>2011-201</w:t>
      </w:r>
      <w:r w:rsidR="00175C85">
        <w:rPr>
          <w:rStyle w:val="BodyText1"/>
          <w:i/>
        </w:rPr>
        <w:t>4</w:t>
      </w:r>
    </w:p>
    <w:p w14:paraId="105AEE4E" w14:textId="77777777" w:rsidR="00DF248F" w:rsidRPr="00A052B9" w:rsidRDefault="00DF248F" w:rsidP="00DF248F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 xml:space="preserve">Diane Douglas RD, LDN </w:t>
      </w:r>
      <w:r w:rsidRPr="00A052B9">
        <w:rPr>
          <w:rStyle w:val="BodyText1"/>
        </w:rPr>
        <w:tab/>
      </w:r>
    </w:p>
    <w:p w14:paraId="0B74D120" w14:textId="77777777" w:rsidR="00DF248F" w:rsidRPr="006B5813" w:rsidRDefault="00175C85" w:rsidP="00DF248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2011-2014</w:t>
      </w:r>
    </w:p>
    <w:p w14:paraId="1B87613D" w14:textId="77777777" w:rsidR="00DF248F" w:rsidRPr="00A052B9" w:rsidRDefault="00DF248F" w:rsidP="00DF248F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>Carol Elliott, RD, LDN</w:t>
      </w:r>
      <w:r w:rsidRPr="00A052B9">
        <w:rPr>
          <w:rStyle w:val="BodyText1"/>
        </w:rPr>
        <w:tab/>
      </w:r>
    </w:p>
    <w:p w14:paraId="33AA25DF" w14:textId="77777777" w:rsidR="00DF248F" w:rsidRPr="006B5813" w:rsidRDefault="00175C85" w:rsidP="00DF248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2011-2014</w:t>
      </w:r>
    </w:p>
    <w:p w14:paraId="217BA525" w14:textId="77777777" w:rsidR="00DF248F" w:rsidRPr="00A052B9" w:rsidRDefault="00DF248F" w:rsidP="00DF248F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>Marcy Fenton, MS, RD</w:t>
      </w:r>
      <w:r w:rsidRPr="00A052B9">
        <w:rPr>
          <w:rStyle w:val="BodyText1"/>
        </w:rPr>
        <w:tab/>
      </w:r>
    </w:p>
    <w:p w14:paraId="1F7B3AB6" w14:textId="77777777" w:rsidR="00DF248F" w:rsidRPr="006B5813" w:rsidRDefault="00DF248F" w:rsidP="00DF248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5813">
        <w:rPr>
          <w:rStyle w:val="BodyText1"/>
          <w:i/>
        </w:rPr>
        <w:t>2011-201</w:t>
      </w:r>
      <w:r w:rsidR="00175C85">
        <w:rPr>
          <w:rStyle w:val="BodyText1"/>
          <w:i/>
        </w:rPr>
        <w:t>4</w:t>
      </w:r>
    </w:p>
    <w:p w14:paraId="5588096B" w14:textId="34DA9449" w:rsidR="00175C85" w:rsidRPr="00A052B9" w:rsidRDefault="00175C85" w:rsidP="00175C85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 xml:space="preserve">Maggie </w:t>
      </w:r>
      <w:r w:rsidRPr="00A052B9">
        <w:rPr>
          <w:rStyle w:val="BodyText1"/>
        </w:rPr>
        <w:t>G</w:t>
      </w:r>
      <w:r>
        <w:rPr>
          <w:rStyle w:val="BodyText1"/>
        </w:rPr>
        <w:t>illigan,</w:t>
      </w:r>
      <w:r w:rsidRPr="00A052B9">
        <w:rPr>
          <w:rStyle w:val="BodyText1"/>
        </w:rPr>
        <w:t xml:space="preserve"> </w:t>
      </w:r>
      <w:r w:rsidR="00AD3882" w:rsidRPr="00AD3882">
        <w:rPr>
          <w:sz w:val="20"/>
          <w:szCs w:val="20"/>
        </w:rPr>
        <w:t>MS, RD, LDN</w:t>
      </w:r>
    </w:p>
    <w:p w14:paraId="5EDE3BA4" w14:textId="77777777" w:rsidR="00175C85" w:rsidRPr="006B5813" w:rsidRDefault="00175C85" w:rsidP="00175C85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2013-2014</w:t>
      </w:r>
    </w:p>
    <w:p w14:paraId="0EA2E064" w14:textId="77777777" w:rsidR="00DF248F" w:rsidRPr="00A052B9" w:rsidRDefault="00DF248F" w:rsidP="00DF248F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>Julie Grim MPH, RD, LD</w:t>
      </w:r>
      <w:r w:rsidRPr="00A052B9">
        <w:rPr>
          <w:rStyle w:val="BodyText1"/>
        </w:rPr>
        <w:tab/>
      </w:r>
    </w:p>
    <w:p w14:paraId="19871FB1" w14:textId="77777777" w:rsidR="00DF248F" w:rsidRPr="006B5813" w:rsidRDefault="00175C85" w:rsidP="00DF248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2011-2014</w:t>
      </w:r>
    </w:p>
    <w:p w14:paraId="6FD78817" w14:textId="77777777" w:rsidR="00DF248F" w:rsidRPr="00A052B9" w:rsidRDefault="00DF248F" w:rsidP="00DF248F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 xml:space="preserve">Elvira Johnson, MS, RD, CDE </w:t>
      </w:r>
      <w:r w:rsidRPr="00A052B9">
        <w:rPr>
          <w:rStyle w:val="BodyText1"/>
        </w:rPr>
        <w:tab/>
      </w:r>
    </w:p>
    <w:p w14:paraId="3A8CBC70" w14:textId="77777777" w:rsidR="00DF248F" w:rsidRPr="006B5813" w:rsidRDefault="00175C85" w:rsidP="00DF248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2011-2014</w:t>
      </w:r>
    </w:p>
    <w:p w14:paraId="4425E5AF" w14:textId="77777777" w:rsidR="00DF248F" w:rsidRPr="00A052B9" w:rsidRDefault="00DF248F" w:rsidP="00DF248F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>Patti Landers, PhD, RD, LD</w:t>
      </w:r>
      <w:r w:rsidRPr="00A052B9">
        <w:rPr>
          <w:rStyle w:val="BodyText1"/>
        </w:rPr>
        <w:tab/>
      </w:r>
    </w:p>
    <w:p w14:paraId="7CE951F9" w14:textId="77777777" w:rsidR="00DF248F" w:rsidRPr="006B5813" w:rsidRDefault="00175C85" w:rsidP="00DF248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2011-2014</w:t>
      </w:r>
    </w:p>
    <w:p w14:paraId="1DFAB0C6" w14:textId="77777777" w:rsidR="003F7FA8" w:rsidRPr="00A052B9" w:rsidRDefault="003F7FA8" w:rsidP="003F7FA8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Rayshiang Lin</w:t>
      </w:r>
      <w:r w:rsidRPr="00A052B9">
        <w:rPr>
          <w:rStyle w:val="BodyText1"/>
        </w:rPr>
        <w:t xml:space="preserve">, </w:t>
      </w:r>
      <w:r>
        <w:rPr>
          <w:rStyle w:val="BodyText1"/>
        </w:rPr>
        <w:t>MS</w:t>
      </w:r>
      <w:r w:rsidRPr="00A052B9">
        <w:rPr>
          <w:rStyle w:val="BodyText1"/>
        </w:rPr>
        <w:t>, RD, LD</w:t>
      </w:r>
      <w:r>
        <w:rPr>
          <w:rStyle w:val="BodyText1"/>
        </w:rPr>
        <w:t>N</w:t>
      </w:r>
      <w:r w:rsidRPr="00A052B9">
        <w:rPr>
          <w:rStyle w:val="BodyText1"/>
        </w:rPr>
        <w:tab/>
      </w:r>
    </w:p>
    <w:p w14:paraId="355C6463" w14:textId="77777777" w:rsidR="003F7FA8" w:rsidRDefault="003F7FA8" w:rsidP="003F7FA8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2013-2014</w:t>
      </w:r>
    </w:p>
    <w:p w14:paraId="3483F63E" w14:textId="77777777" w:rsidR="003F7FA8" w:rsidRPr="00A052B9" w:rsidRDefault="003F7FA8" w:rsidP="003F7FA8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Anne Lund</w:t>
      </w:r>
      <w:r w:rsidRPr="00A052B9">
        <w:rPr>
          <w:rStyle w:val="BodyText1"/>
        </w:rPr>
        <w:t xml:space="preserve">, </w:t>
      </w:r>
      <w:r>
        <w:rPr>
          <w:rStyle w:val="BodyText1"/>
        </w:rPr>
        <w:t>MPH</w:t>
      </w:r>
      <w:r w:rsidRPr="00A052B9">
        <w:rPr>
          <w:rStyle w:val="BodyText1"/>
        </w:rPr>
        <w:t>, RD</w:t>
      </w:r>
      <w:r w:rsidRPr="00A052B9">
        <w:rPr>
          <w:rStyle w:val="BodyText1"/>
        </w:rPr>
        <w:tab/>
      </w:r>
    </w:p>
    <w:p w14:paraId="458A7EEA" w14:textId="77777777" w:rsidR="003F7FA8" w:rsidRDefault="003F7FA8" w:rsidP="003F7FA8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2013-2014</w:t>
      </w:r>
    </w:p>
    <w:p w14:paraId="6D33C167" w14:textId="77777777" w:rsidR="00DF248F" w:rsidRPr="00A052B9" w:rsidRDefault="00DF248F" w:rsidP="003F7FA8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 xml:space="preserve">Maureen McCarthy, MPH, RD, CSR, LD </w:t>
      </w:r>
      <w:r w:rsidRPr="00A052B9">
        <w:rPr>
          <w:rStyle w:val="BodyText1"/>
        </w:rPr>
        <w:tab/>
      </w:r>
    </w:p>
    <w:p w14:paraId="758F89EB" w14:textId="77777777" w:rsidR="00DF248F" w:rsidRPr="006B5813" w:rsidRDefault="00175C85" w:rsidP="00DF248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2011-2014</w:t>
      </w:r>
    </w:p>
    <w:p w14:paraId="1EAB062B" w14:textId="77777777" w:rsidR="00175C85" w:rsidRPr="00A052B9" w:rsidRDefault="00175C85" w:rsidP="00175C85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 xml:space="preserve">Nancy Nevin-Folino, MEd, </w:t>
      </w:r>
      <w:r w:rsidRPr="00A052B9">
        <w:rPr>
          <w:rStyle w:val="BodyText1"/>
        </w:rPr>
        <w:t>RD</w:t>
      </w:r>
      <w:r>
        <w:rPr>
          <w:rStyle w:val="BodyText1"/>
        </w:rPr>
        <w:t>, CSP, FADA</w:t>
      </w:r>
      <w:r w:rsidRPr="00A052B9">
        <w:rPr>
          <w:rStyle w:val="BodyText1"/>
        </w:rPr>
        <w:t xml:space="preserve"> </w:t>
      </w:r>
      <w:r w:rsidRPr="00A052B9">
        <w:rPr>
          <w:rStyle w:val="BodyText1"/>
        </w:rPr>
        <w:tab/>
      </w:r>
    </w:p>
    <w:p w14:paraId="22185499" w14:textId="77777777" w:rsidR="00175C85" w:rsidRPr="006B5813" w:rsidRDefault="00175C85" w:rsidP="00175C85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2013-2014</w:t>
      </w:r>
    </w:p>
    <w:p w14:paraId="1A72352C" w14:textId="77777777" w:rsidR="00DF248F" w:rsidRPr="00A052B9" w:rsidRDefault="00DF248F" w:rsidP="00DF248F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 xml:space="preserve">Beth Ogata, MS, RD </w:t>
      </w:r>
      <w:r w:rsidRPr="00A052B9">
        <w:rPr>
          <w:rStyle w:val="BodyText1"/>
        </w:rPr>
        <w:tab/>
      </w:r>
    </w:p>
    <w:p w14:paraId="2A6E8651" w14:textId="77777777" w:rsidR="00DF248F" w:rsidRPr="006B5813" w:rsidRDefault="00175C85" w:rsidP="00DF248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2011-2014</w:t>
      </w:r>
    </w:p>
    <w:p w14:paraId="6D23A724" w14:textId="77777777" w:rsidR="00DF248F" w:rsidRPr="00A052B9" w:rsidRDefault="00DF248F" w:rsidP="00DF248F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>Demetra (Dee) Pratt, RD, LDN</w:t>
      </w:r>
      <w:r w:rsidRPr="00A052B9">
        <w:rPr>
          <w:rStyle w:val="BodyText1"/>
        </w:rPr>
        <w:tab/>
      </w:r>
    </w:p>
    <w:p w14:paraId="0BD0087E" w14:textId="77777777" w:rsidR="00DF248F" w:rsidRPr="006B5813" w:rsidRDefault="00175C85" w:rsidP="00DF248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2011-2014</w:t>
      </w:r>
    </w:p>
    <w:p w14:paraId="46E2795A" w14:textId="77777777" w:rsidR="00DF248F" w:rsidRPr="00A052B9" w:rsidRDefault="00DF248F" w:rsidP="00DF248F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>Diane Rigasso-Radler, PhD, RD</w:t>
      </w:r>
      <w:r w:rsidRPr="00A052B9">
        <w:rPr>
          <w:rStyle w:val="BodyText1"/>
        </w:rPr>
        <w:tab/>
      </w:r>
    </w:p>
    <w:p w14:paraId="795658A5" w14:textId="77777777" w:rsidR="00DF248F" w:rsidRPr="006B5813" w:rsidRDefault="00175C85" w:rsidP="00DF248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2011-2014</w:t>
      </w:r>
    </w:p>
    <w:p w14:paraId="3AB36362" w14:textId="77777777" w:rsidR="00DF248F" w:rsidRPr="00A052B9" w:rsidRDefault="00DF248F" w:rsidP="00DF248F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>Susan Roberts, MS, RD, LD, CNSC</w:t>
      </w:r>
      <w:r w:rsidRPr="00A052B9">
        <w:rPr>
          <w:rStyle w:val="BodyText1"/>
        </w:rPr>
        <w:tab/>
      </w:r>
    </w:p>
    <w:p w14:paraId="0EF870A3" w14:textId="77777777" w:rsidR="00DF248F" w:rsidRPr="006B5813" w:rsidRDefault="00175C85" w:rsidP="00DF248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2011-2014</w:t>
      </w:r>
    </w:p>
    <w:p w14:paraId="6C05C779" w14:textId="77777777" w:rsidR="00DF248F" w:rsidRPr="00A052B9" w:rsidRDefault="009D46E1" w:rsidP="00DF248F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hyperlink r:id="rId11" w:tgtFrame="_blank" w:history="1">
        <w:r w:rsidR="00DF248F" w:rsidRPr="00A052B9">
          <w:rPr>
            <w:rStyle w:val="BodyText1"/>
          </w:rPr>
          <w:t>Mary Russell</w:t>
        </w:r>
      </w:hyperlink>
      <w:r w:rsidR="00DF248F" w:rsidRPr="00A052B9">
        <w:rPr>
          <w:rStyle w:val="BodyText1"/>
        </w:rPr>
        <w:t>, MS, RD, CNSD</w:t>
      </w:r>
      <w:r w:rsidR="00DF248F" w:rsidRPr="00A052B9">
        <w:rPr>
          <w:rStyle w:val="BodyText1"/>
        </w:rPr>
        <w:tab/>
      </w:r>
    </w:p>
    <w:p w14:paraId="34C257E1" w14:textId="77777777" w:rsidR="00DF248F" w:rsidRPr="006B5813" w:rsidRDefault="00175C85" w:rsidP="00DF248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2011-2014</w:t>
      </w:r>
    </w:p>
    <w:p w14:paraId="1EB2345F" w14:textId="77777777" w:rsidR="00DF248F" w:rsidRPr="00A052B9" w:rsidRDefault="00DF248F" w:rsidP="00DF248F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>Elise Smith, MS, RD</w:t>
      </w:r>
      <w:r w:rsidRPr="00A052B9">
        <w:rPr>
          <w:rStyle w:val="BodyText1"/>
        </w:rPr>
        <w:tab/>
      </w:r>
    </w:p>
    <w:p w14:paraId="358FEDFD" w14:textId="77777777" w:rsidR="00DF248F" w:rsidRPr="006B5813" w:rsidRDefault="00175C85" w:rsidP="00DF248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2011-2014</w:t>
      </w:r>
    </w:p>
    <w:p w14:paraId="6DA9D5B4" w14:textId="77777777" w:rsidR="00DF248F" w:rsidRPr="00A052B9" w:rsidRDefault="00DF248F" w:rsidP="00DF248F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>Sandra Spann, MS, RD, LD</w:t>
      </w:r>
      <w:r w:rsidRPr="00A052B9">
        <w:rPr>
          <w:rStyle w:val="BodyText1"/>
        </w:rPr>
        <w:tab/>
      </w:r>
    </w:p>
    <w:p w14:paraId="27784F95" w14:textId="77777777" w:rsidR="00DF248F" w:rsidRPr="006B5813" w:rsidRDefault="00175C85" w:rsidP="00DF248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2011-2014</w:t>
      </w:r>
    </w:p>
    <w:p w14:paraId="4D91BDE7" w14:textId="77777777" w:rsidR="00175C85" w:rsidRDefault="00175C85" w:rsidP="00175C85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Pat Splett PhD</w:t>
      </w:r>
      <w:r w:rsidRPr="00A052B9">
        <w:rPr>
          <w:rStyle w:val="BodyText1"/>
        </w:rPr>
        <w:t xml:space="preserve">, </w:t>
      </w:r>
      <w:r>
        <w:rPr>
          <w:rStyle w:val="BodyText1"/>
        </w:rPr>
        <w:t xml:space="preserve">MPH, </w:t>
      </w:r>
      <w:r w:rsidRPr="00A052B9">
        <w:rPr>
          <w:rStyle w:val="BodyText1"/>
        </w:rPr>
        <w:t xml:space="preserve">RD, </w:t>
      </w:r>
      <w:r>
        <w:rPr>
          <w:rStyle w:val="BodyText1"/>
        </w:rPr>
        <w:t>FADA</w:t>
      </w:r>
    </w:p>
    <w:p w14:paraId="6B2F184A" w14:textId="77777777" w:rsidR="00175C85" w:rsidRPr="006B5813" w:rsidRDefault="00175C85" w:rsidP="00175C85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5813">
        <w:rPr>
          <w:rStyle w:val="BodyText1"/>
          <w:i/>
        </w:rPr>
        <w:t>201</w:t>
      </w:r>
      <w:r>
        <w:rPr>
          <w:rStyle w:val="BodyText1"/>
          <w:i/>
        </w:rPr>
        <w:t>3</w:t>
      </w:r>
      <w:r w:rsidRPr="006B5813">
        <w:rPr>
          <w:rStyle w:val="BodyText1"/>
          <w:i/>
        </w:rPr>
        <w:t>-201</w:t>
      </w:r>
      <w:r>
        <w:rPr>
          <w:rStyle w:val="BodyText1"/>
          <w:i/>
        </w:rPr>
        <w:t>4</w:t>
      </w:r>
    </w:p>
    <w:p w14:paraId="08C3B2C4" w14:textId="77777777" w:rsidR="00DF248F" w:rsidRPr="00A052B9" w:rsidRDefault="00DF248F" w:rsidP="00DF248F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>Bill Swan, MS, RD</w:t>
      </w:r>
      <w:r w:rsidRPr="00A052B9">
        <w:rPr>
          <w:rStyle w:val="BodyText1"/>
        </w:rPr>
        <w:tab/>
      </w:r>
    </w:p>
    <w:p w14:paraId="56ADC1A0" w14:textId="77777777" w:rsidR="00DF248F" w:rsidRPr="006B5813" w:rsidRDefault="00175C85" w:rsidP="00DF248F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>2011-2014</w:t>
      </w:r>
    </w:p>
    <w:p w14:paraId="42837446" w14:textId="77777777" w:rsidR="003F7FA8" w:rsidRDefault="003F7FA8" w:rsidP="003F7FA8">
      <w:pPr>
        <w:pStyle w:val="Noparagraphstyle"/>
        <w:tabs>
          <w:tab w:val="left" w:pos="330"/>
        </w:tabs>
        <w:rPr>
          <w:rStyle w:val="Subhead2"/>
        </w:rPr>
      </w:pPr>
      <w:r w:rsidRPr="0030687A">
        <w:rPr>
          <w:rStyle w:val="Subhead2"/>
        </w:rPr>
        <w:t xml:space="preserve">International </w:t>
      </w:r>
      <w:r>
        <w:rPr>
          <w:rStyle w:val="Subhead2"/>
        </w:rPr>
        <w:t>NCP Workgroup</w:t>
      </w:r>
    </w:p>
    <w:p w14:paraId="48108862" w14:textId="77777777" w:rsidR="00DC004C" w:rsidRDefault="00DC004C" w:rsidP="003F7FA8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15DD8">
        <w:rPr>
          <w:rStyle w:val="BodyBold"/>
        </w:rPr>
        <w:t>Chair</w:t>
      </w:r>
      <w:r w:rsidRPr="0030687A">
        <w:rPr>
          <w:rStyle w:val="BodyText1"/>
        </w:rPr>
        <w:t xml:space="preserve"> </w:t>
      </w:r>
    </w:p>
    <w:p w14:paraId="3D4CE11B" w14:textId="77777777" w:rsidR="003F7FA8" w:rsidRPr="0030687A" w:rsidRDefault="003F7FA8" w:rsidP="003F7FA8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30687A">
        <w:rPr>
          <w:rStyle w:val="BodyText1"/>
        </w:rPr>
        <w:t>Brenda Hotson</w:t>
      </w:r>
      <w:r>
        <w:rPr>
          <w:rStyle w:val="BodyText1"/>
        </w:rPr>
        <w:t>, MSc, RD</w:t>
      </w:r>
    </w:p>
    <w:p w14:paraId="4964A9EA" w14:textId="77777777" w:rsidR="003F7FA8" w:rsidRPr="006B5813" w:rsidRDefault="003F7FA8" w:rsidP="003F7FA8">
      <w:pPr>
        <w:rPr>
          <w:rStyle w:val="BodyText1"/>
          <w:i/>
        </w:rPr>
      </w:pPr>
      <w:r w:rsidRPr="0030687A">
        <w:rPr>
          <w:i/>
          <w:sz w:val="20"/>
          <w:szCs w:val="20"/>
        </w:rPr>
        <w:t>Canada</w:t>
      </w:r>
      <w:r>
        <w:rPr>
          <w:i/>
          <w:sz w:val="20"/>
          <w:szCs w:val="20"/>
        </w:rPr>
        <w:t xml:space="preserve"> </w:t>
      </w:r>
      <w:r w:rsidRPr="006B5813">
        <w:rPr>
          <w:rStyle w:val="BodyText1"/>
          <w:i/>
        </w:rPr>
        <w:t>201</w:t>
      </w:r>
      <w:r>
        <w:rPr>
          <w:rStyle w:val="BodyText1"/>
          <w:i/>
        </w:rPr>
        <w:t>3</w:t>
      </w:r>
      <w:r w:rsidRPr="006B5813">
        <w:rPr>
          <w:rStyle w:val="BodyText1"/>
          <w:i/>
        </w:rPr>
        <w:t>-201</w:t>
      </w:r>
      <w:r>
        <w:rPr>
          <w:rStyle w:val="BodyText1"/>
          <w:i/>
        </w:rPr>
        <w:t>4</w:t>
      </w:r>
    </w:p>
    <w:p w14:paraId="35D75F6F" w14:textId="77777777" w:rsidR="00071CFB" w:rsidRPr="00071CFB" w:rsidRDefault="00071CFB" w:rsidP="00071CFB">
      <w:pPr>
        <w:pStyle w:val="Noparagraphstyle"/>
        <w:tabs>
          <w:tab w:val="left" w:pos="330"/>
        </w:tabs>
        <w:spacing w:before="90" w:line="240" w:lineRule="atLeast"/>
        <w:rPr>
          <w:rStyle w:val="BodyText1"/>
          <w:b/>
        </w:rPr>
      </w:pPr>
      <w:r w:rsidRPr="00071CFB">
        <w:rPr>
          <w:rStyle w:val="BodyText1"/>
          <w:b/>
        </w:rPr>
        <w:t>Vice Chair</w:t>
      </w:r>
    </w:p>
    <w:p w14:paraId="2274EE9B" w14:textId="77777777" w:rsidR="00071CFB" w:rsidRPr="00C62ECB" w:rsidRDefault="00071CFB" w:rsidP="00071CFB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C62ECB">
        <w:rPr>
          <w:rStyle w:val="BodyText1"/>
        </w:rPr>
        <w:t>Constantina Papoutsakis, PhD, RD</w:t>
      </w:r>
    </w:p>
    <w:p w14:paraId="7AF27C82" w14:textId="77777777" w:rsidR="00071CFB" w:rsidRDefault="00071CFB" w:rsidP="00071CFB">
      <w:pPr>
        <w:pStyle w:val="Noparagraphstyle"/>
        <w:tabs>
          <w:tab w:val="left" w:pos="330"/>
        </w:tabs>
        <w:spacing w:line="240" w:lineRule="auto"/>
        <w:rPr>
          <w:i/>
          <w:sz w:val="20"/>
          <w:szCs w:val="20"/>
        </w:rPr>
      </w:pPr>
      <w:r w:rsidRPr="00C62ECB">
        <w:rPr>
          <w:i/>
          <w:sz w:val="20"/>
          <w:szCs w:val="20"/>
        </w:rPr>
        <w:t>Greece</w:t>
      </w:r>
      <w:r>
        <w:rPr>
          <w:i/>
          <w:sz w:val="20"/>
          <w:szCs w:val="20"/>
        </w:rPr>
        <w:t xml:space="preserve"> 2013-2014</w:t>
      </w:r>
    </w:p>
    <w:p w14:paraId="439F7D04" w14:textId="19A295A8" w:rsidR="00AD20E8" w:rsidRDefault="00AD20E8" w:rsidP="00071CFB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Mar</w:t>
      </w:r>
      <w:r w:rsidR="002E06C7">
        <w:rPr>
          <w:rStyle w:val="BodyText1"/>
        </w:rPr>
        <w:t>e</w:t>
      </w:r>
      <w:r>
        <w:rPr>
          <w:rStyle w:val="BodyText1"/>
        </w:rPr>
        <w:t>e Ferguson, MBA, RD, PhD</w:t>
      </w:r>
    </w:p>
    <w:p w14:paraId="588BCA9C" w14:textId="77777777" w:rsidR="00AD20E8" w:rsidRDefault="00AD20E8" w:rsidP="00AD20E8">
      <w:pPr>
        <w:pStyle w:val="Noparagraphstyle"/>
        <w:tabs>
          <w:tab w:val="left" w:pos="330"/>
        </w:tabs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International Confederation of Dietetic Associations 2013-2014</w:t>
      </w:r>
    </w:p>
    <w:p w14:paraId="05E89971" w14:textId="77777777" w:rsidR="00AD20E8" w:rsidRPr="004923AA" w:rsidRDefault="00AD20E8" w:rsidP="00071CFB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923AA">
        <w:rPr>
          <w:rStyle w:val="BodyText1"/>
        </w:rPr>
        <w:t>Sue Kellie</w:t>
      </w:r>
    </w:p>
    <w:p w14:paraId="47534490" w14:textId="77777777" w:rsidR="00AD20E8" w:rsidRPr="004923AA" w:rsidRDefault="00AD20E8" w:rsidP="00AD20E8">
      <w:pPr>
        <w:rPr>
          <w:i/>
          <w:sz w:val="20"/>
          <w:szCs w:val="20"/>
        </w:rPr>
      </w:pPr>
      <w:r w:rsidRPr="004923AA">
        <w:rPr>
          <w:i/>
          <w:sz w:val="20"/>
          <w:szCs w:val="20"/>
        </w:rPr>
        <w:t>United Kingdom 2013-2014</w:t>
      </w:r>
    </w:p>
    <w:p w14:paraId="607A3136" w14:textId="77777777" w:rsidR="00AD20E8" w:rsidRDefault="00105F72" w:rsidP="00071CFB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923AA">
        <w:rPr>
          <w:rStyle w:val="BodyText1"/>
        </w:rPr>
        <w:t>Yen Peng Lim</w:t>
      </w:r>
    </w:p>
    <w:p w14:paraId="4ABEC9D8" w14:textId="77777777" w:rsidR="00105F72" w:rsidRPr="00105F72" w:rsidRDefault="00105F72" w:rsidP="00105F72">
      <w:pPr>
        <w:rPr>
          <w:i/>
          <w:sz w:val="20"/>
          <w:szCs w:val="20"/>
        </w:rPr>
      </w:pPr>
      <w:r w:rsidRPr="00105F72">
        <w:rPr>
          <w:i/>
          <w:sz w:val="20"/>
          <w:szCs w:val="20"/>
        </w:rPr>
        <w:t>Singapore 2013-2014</w:t>
      </w:r>
    </w:p>
    <w:p w14:paraId="14524C85" w14:textId="77777777" w:rsidR="00A4632A" w:rsidRDefault="00A4632A" w:rsidP="00071CFB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Lyn Lloyd, RD</w:t>
      </w:r>
    </w:p>
    <w:p w14:paraId="344E571E" w14:textId="77777777" w:rsidR="00A4632A" w:rsidRPr="00A4632A" w:rsidRDefault="00A4632A" w:rsidP="00A4632A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A4632A">
        <w:rPr>
          <w:rStyle w:val="BodyText1"/>
          <w:i/>
        </w:rPr>
        <w:t>New Zealand 2013-2014</w:t>
      </w:r>
    </w:p>
    <w:p w14:paraId="3C70FAB5" w14:textId="77777777" w:rsidR="006265E5" w:rsidRPr="00C62ECB" w:rsidRDefault="006265E5" w:rsidP="00071CFB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C62ECB">
        <w:rPr>
          <w:rStyle w:val="BodyText1"/>
        </w:rPr>
        <w:t>Ylva Orrevall, PhD, RD</w:t>
      </w:r>
    </w:p>
    <w:p w14:paraId="554EBF4E" w14:textId="77777777" w:rsidR="006265E5" w:rsidRPr="00C62ECB" w:rsidRDefault="006265E5" w:rsidP="006265E5">
      <w:pPr>
        <w:rPr>
          <w:i/>
          <w:sz w:val="20"/>
          <w:szCs w:val="20"/>
        </w:rPr>
      </w:pPr>
      <w:r w:rsidRPr="00C62ECB">
        <w:rPr>
          <w:i/>
          <w:sz w:val="20"/>
          <w:szCs w:val="20"/>
        </w:rPr>
        <w:t>Sweden</w:t>
      </w:r>
      <w:r>
        <w:rPr>
          <w:i/>
          <w:sz w:val="20"/>
          <w:szCs w:val="20"/>
        </w:rPr>
        <w:t xml:space="preserve"> 2013-2014</w:t>
      </w:r>
    </w:p>
    <w:p w14:paraId="490DED1A" w14:textId="77777777" w:rsidR="00EB1A4F" w:rsidRPr="00C62ECB" w:rsidRDefault="00EB1A4F" w:rsidP="00EB1A4F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Elisabet</w:t>
      </w:r>
      <w:r w:rsidRPr="00C62ECB">
        <w:rPr>
          <w:rStyle w:val="BodyText1"/>
        </w:rPr>
        <w:t xml:space="preserve"> </w:t>
      </w:r>
      <w:r>
        <w:rPr>
          <w:rStyle w:val="BodyText1"/>
        </w:rPr>
        <w:t>Rothenberg</w:t>
      </w:r>
      <w:r w:rsidRPr="00C62ECB">
        <w:rPr>
          <w:rStyle w:val="BodyText1"/>
        </w:rPr>
        <w:t>, PhD</w:t>
      </w:r>
    </w:p>
    <w:p w14:paraId="364DC926" w14:textId="77777777" w:rsidR="00EB1A4F" w:rsidRPr="00C62ECB" w:rsidRDefault="00EB1A4F" w:rsidP="00EB1A4F">
      <w:pPr>
        <w:rPr>
          <w:i/>
          <w:sz w:val="20"/>
          <w:szCs w:val="20"/>
        </w:rPr>
      </w:pPr>
      <w:r w:rsidRPr="00C62ECB">
        <w:rPr>
          <w:i/>
          <w:sz w:val="20"/>
          <w:szCs w:val="20"/>
        </w:rPr>
        <w:t>Sweden</w:t>
      </w:r>
      <w:r>
        <w:rPr>
          <w:i/>
          <w:sz w:val="20"/>
          <w:szCs w:val="20"/>
        </w:rPr>
        <w:t xml:space="preserve"> 2013-2014</w:t>
      </w:r>
    </w:p>
    <w:p w14:paraId="612A9450" w14:textId="77777777" w:rsidR="00EB1A4F" w:rsidRPr="00C62ECB" w:rsidRDefault="00EB1A4F" w:rsidP="00EB1A4F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Naomi</w:t>
      </w:r>
      <w:r w:rsidRPr="00C62ECB">
        <w:rPr>
          <w:rStyle w:val="BodyText1"/>
        </w:rPr>
        <w:t xml:space="preserve"> </w:t>
      </w:r>
      <w:r>
        <w:rPr>
          <w:rStyle w:val="BodyText1"/>
        </w:rPr>
        <w:t>Trostler</w:t>
      </w:r>
      <w:r w:rsidRPr="00C62ECB">
        <w:rPr>
          <w:rStyle w:val="BodyText1"/>
        </w:rPr>
        <w:t>, PhD, RD</w:t>
      </w:r>
    </w:p>
    <w:p w14:paraId="3988B547" w14:textId="77777777" w:rsidR="00EB1A4F" w:rsidRPr="00C62ECB" w:rsidRDefault="00EB1A4F" w:rsidP="00EB1A4F">
      <w:pPr>
        <w:rPr>
          <w:i/>
          <w:sz w:val="20"/>
          <w:szCs w:val="20"/>
        </w:rPr>
      </w:pPr>
      <w:r>
        <w:rPr>
          <w:i/>
          <w:sz w:val="20"/>
          <w:szCs w:val="20"/>
        </w:rPr>
        <w:t>Israel 2013-2014</w:t>
      </w:r>
    </w:p>
    <w:p w14:paraId="4C9F3411" w14:textId="4FF4E5DF" w:rsidR="006265E5" w:rsidRPr="00C62ECB" w:rsidRDefault="006265E5" w:rsidP="006265E5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C62ECB">
        <w:rPr>
          <w:rStyle w:val="BodyText1"/>
        </w:rPr>
        <w:t>Angela Vivanti</w:t>
      </w:r>
      <w:r>
        <w:rPr>
          <w:rStyle w:val="BodyText1"/>
        </w:rPr>
        <w:t xml:space="preserve">, </w:t>
      </w:r>
      <w:r w:rsidR="00EB1A4F">
        <w:rPr>
          <w:rStyle w:val="BodyText1"/>
        </w:rPr>
        <w:t>DHSc</w:t>
      </w:r>
      <w:r w:rsidR="008F5C36">
        <w:rPr>
          <w:rStyle w:val="BodyText1"/>
        </w:rPr>
        <w:t xml:space="preserve">, </w:t>
      </w:r>
      <w:r w:rsidR="008F5C36" w:rsidRPr="008F5C36">
        <w:rPr>
          <w:sz w:val="20"/>
          <w:szCs w:val="20"/>
        </w:rPr>
        <w:t>Adv APD</w:t>
      </w:r>
    </w:p>
    <w:p w14:paraId="129D50C3" w14:textId="77777777" w:rsidR="003F7FA8" w:rsidRPr="00590D70" w:rsidRDefault="006265E5" w:rsidP="00590D70">
      <w:pPr>
        <w:rPr>
          <w:rStyle w:val="Subhead2"/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30687A">
        <w:rPr>
          <w:i/>
          <w:sz w:val="20"/>
          <w:szCs w:val="20"/>
        </w:rPr>
        <w:t>Australia</w:t>
      </w:r>
      <w:r>
        <w:rPr>
          <w:i/>
          <w:sz w:val="20"/>
          <w:szCs w:val="20"/>
        </w:rPr>
        <w:t xml:space="preserve"> 2013-2014</w:t>
      </w:r>
    </w:p>
    <w:p w14:paraId="3830017D" w14:textId="77777777" w:rsidR="00DC004C" w:rsidRPr="0030687A" w:rsidRDefault="00DC004C" w:rsidP="003F7FA8">
      <w:pPr>
        <w:pStyle w:val="Noparagraphstyle"/>
        <w:tabs>
          <w:tab w:val="left" w:pos="330"/>
        </w:tabs>
        <w:rPr>
          <w:rStyle w:val="Subhead2"/>
        </w:rPr>
      </w:pPr>
    </w:p>
    <w:p w14:paraId="24B5D82D" w14:textId="77777777" w:rsidR="003F7FA8" w:rsidRDefault="003F7FA8" w:rsidP="00BE0732">
      <w:pPr>
        <w:pStyle w:val="Noparagraphstyle"/>
        <w:tabs>
          <w:tab w:val="left" w:pos="330"/>
        </w:tabs>
        <w:spacing w:after="120" w:line="240" w:lineRule="auto"/>
        <w:rPr>
          <w:rStyle w:val="BodyText1"/>
        </w:rPr>
      </w:pPr>
      <w:r w:rsidRPr="003F7FA8">
        <w:rPr>
          <w:rStyle w:val="Subhead2"/>
        </w:rPr>
        <w:t xml:space="preserve">Additional Expert </w:t>
      </w:r>
      <w:r w:rsidR="006A7F45">
        <w:rPr>
          <w:rStyle w:val="Subhead2"/>
        </w:rPr>
        <w:t>Contributors</w:t>
      </w:r>
      <w:r>
        <w:rPr>
          <w:rStyle w:val="BodyText1"/>
        </w:rPr>
        <w:t xml:space="preserve"> </w:t>
      </w:r>
    </w:p>
    <w:p w14:paraId="6F32FFED" w14:textId="77777777" w:rsidR="003E4B18" w:rsidRPr="003E4B18" w:rsidRDefault="003E4B18" w:rsidP="003E4B18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3E4B18">
        <w:rPr>
          <w:rStyle w:val="BodyText1"/>
        </w:rPr>
        <w:t>Laurie Bernstein MS RD FADA </w:t>
      </w:r>
    </w:p>
    <w:p w14:paraId="12910F2D" w14:textId="77777777" w:rsidR="003E4B18" w:rsidRPr="006B5813" w:rsidRDefault="003E4B18" w:rsidP="003E4B18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5813">
        <w:rPr>
          <w:rStyle w:val="BodyText1"/>
          <w:i/>
        </w:rPr>
        <w:t>201</w:t>
      </w:r>
      <w:r>
        <w:rPr>
          <w:rStyle w:val="BodyText1"/>
          <w:i/>
        </w:rPr>
        <w:t>3</w:t>
      </w:r>
      <w:r w:rsidRPr="006B5813">
        <w:rPr>
          <w:rStyle w:val="BodyText1"/>
          <w:i/>
        </w:rPr>
        <w:t>-201</w:t>
      </w:r>
      <w:r>
        <w:rPr>
          <w:rStyle w:val="BodyText1"/>
          <w:i/>
        </w:rPr>
        <w:t>4</w:t>
      </w:r>
    </w:p>
    <w:p w14:paraId="61FFF05C" w14:textId="77777777" w:rsidR="00415AE9" w:rsidRDefault="00A14121" w:rsidP="003E4B18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>Kath</w:t>
      </w:r>
      <w:r w:rsidR="00415AE9">
        <w:rPr>
          <w:rStyle w:val="BodyText1"/>
        </w:rPr>
        <w:t xml:space="preserve">ryn Camp, </w:t>
      </w:r>
      <w:r w:rsidR="00415AE9" w:rsidRPr="00A14121">
        <w:rPr>
          <w:rStyle w:val="BodyText1"/>
        </w:rPr>
        <w:t>MS, RD, CSP</w:t>
      </w:r>
    </w:p>
    <w:p w14:paraId="32B4F069" w14:textId="77777777" w:rsidR="00415AE9" w:rsidRPr="006B5813" w:rsidRDefault="00415AE9" w:rsidP="00415AE9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5813">
        <w:rPr>
          <w:rStyle w:val="BodyText1"/>
          <w:i/>
        </w:rPr>
        <w:t>201</w:t>
      </w:r>
      <w:r>
        <w:rPr>
          <w:rStyle w:val="BodyText1"/>
          <w:i/>
        </w:rPr>
        <w:t>3</w:t>
      </w:r>
      <w:r w:rsidRPr="006B5813">
        <w:rPr>
          <w:rStyle w:val="BodyText1"/>
          <w:i/>
        </w:rPr>
        <w:t>-201</w:t>
      </w:r>
      <w:r>
        <w:rPr>
          <w:rStyle w:val="BodyText1"/>
          <w:i/>
        </w:rPr>
        <w:t>4</w:t>
      </w:r>
    </w:p>
    <w:p w14:paraId="6277B0B4" w14:textId="77777777" w:rsidR="003E4B18" w:rsidRPr="003E4B18" w:rsidRDefault="003E4B18" w:rsidP="003E4B18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3E4B18">
        <w:rPr>
          <w:rStyle w:val="BodyText1"/>
        </w:rPr>
        <w:t>Amy Cunningham, MS, RD, LDN</w:t>
      </w:r>
    </w:p>
    <w:p w14:paraId="24C2CAF3" w14:textId="77777777" w:rsidR="003E4B18" w:rsidRPr="006B5813" w:rsidRDefault="003E4B18" w:rsidP="003E4B18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5813">
        <w:rPr>
          <w:rStyle w:val="BodyText1"/>
          <w:i/>
        </w:rPr>
        <w:t>201</w:t>
      </w:r>
      <w:r>
        <w:rPr>
          <w:rStyle w:val="BodyText1"/>
          <w:i/>
        </w:rPr>
        <w:t>3</w:t>
      </w:r>
      <w:r w:rsidRPr="006B5813">
        <w:rPr>
          <w:rStyle w:val="BodyText1"/>
          <w:i/>
        </w:rPr>
        <w:t>-201</w:t>
      </w:r>
      <w:r>
        <w:rPr>
          <w:rStyle w:val="BodyText1"/>
          <w:i/>
        </w:rPr>
        <w:t>4</w:t>
      </w:r>
    </w:p>
    <w:p w14:paraId="5FF092C9" w14:textId="77777777" w:rsidR="003E4B18" w:rsidRPr="003E4B18" w:rsidRDefault="003E4B18" w:rsidP="003E4B18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3E4B18">
        <w:rPr>
          <w:rStyle w:val="BodyText1"/>
        </w:rPr>
        <w:t>Aoife Elliott</w:t>
      </w:r>
    </w:p>
    <w:p w14:paraId="2B3BFFF0" w14:textId="77777777" w:rsidR="003E4B18" w:rsidRPr="006B5813" w:rsidRDefault="003E4B18" w:rsidP="003E4B18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 xml:space="preserve">Australia </w:t>
      </w:r>
      <w:r w:rsidRPr="006B5813">
        <w:rPr>
          <w:rStyle w:val="BodyText1"/>
          <w:i/>
        </w:rPr>
        <w:t>201</w:t>
      </w:r>
      <w:r>
        <w:rPr>
          <w:rStyle w:val="BodyText1"/>
          <w:i/>
        </w:rPr>
        <w:t>3</w:t>
      </w:r>
      <w:r w:rsidRPr="006B5813">
        <w:rPr>
          <w:rStyle w:val="BodyText1"/>
          <w:i/>
        </w:rPr>
        <w:t>-201</w:t>
      </w:r>
      <w:r>
        <w:rPr>
          <w:rStyle w:val="BodyText1"/>
          <w:i/>
        </w:rPr>
        <w:t>4</w:t>
      </w:r>
    </w:p>
    <w:p w14:paraId="37D668A3" w14:textId="77777777" w:rsidR="00415AE9" w:rsidRPr="00415AE9" w:rsidRDefault="00FB2EF3" w:rsidP="00415AE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FB2EF3">
        <w:rPr>
          <w:rStyle w:val="BodyText1"/>
        </w:rPr>
        <w:t xml:space="preserve">Anita MacDonald, </w:t>
      </w:r>
      <w:r w:rsidR="00415AE9" w:rsidRPr="00415AE9">
        <w:rPr>
          <w:rStyle w:val="BodyText1"/>
        </w:rPr>
        <w:t xml:space="preserve">PhD, BSc, SD </w:t>
      </w:r>
    </w:p>
    <w:p w14:paraId="377915E0" w14:textId="77777777" w:rsidR="00FB2EF3" w:rsidRDefault="00FB2EF3" w:rsidP="00415AE9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FB2EF3">
        <w:rPr>
          <w:rStyle w:val="BodyText1"/>
          <w:i/>
        </w:rPr>
        <w:t>U</w:t>
      </w:r>
      <w:r>
        <w:rPr>
          <w:rStyle w:val="BodyText1"/>
          <w:i/>
        </w:rPr>
        <w:t xml:space="preserve">nited </w:t>
      </w:r>
      <w:r w:rsidRPr="00FB2EF3">
        <w:rPr>
          <w:rStyle w:val="BodyText1"/>
          <w:i/>
        </w:rPr>
        <w:t>K</w:t>
      </w:r>
      <w:r>
        <w:rPr>
          <w:rStyle w:val="BodyText1"/>
          <w:i/>
        </w:rPr>
        <w:t>ingdom, 2013-2014</w:t>
      </w:r>
    </w:p>
    <w:p w14:paraId="3B48F1FD" w14:textId="77777777" w:rsidR="00E4154D" w:rsidRPr="000C4039" w:rsidRDefault="00E4154D" w:rsidP="00E4154D">
      <w:pPr>
        <w:spacing w:before="90"/>
        <w:rPr>
          <w:rFonts w:ascii="Calibri" w:hAnsi="Calibri" w:cs="Arial"/>
          <w:sz w:val="22"/>
          <w:szCs w:val="22"/>
        </w:rPr>
      </w:pPr>
      <w:r w:rsidRPr="00E4154D">
        <w:rPr>
          <w:rStyle w:val="BodyText1"/>
          <w:color w:val="000000"/>
        </w:rPr>
        <w:t>Laura E. Matarese, PhD, RD, LDN, CNSC, FADA, FASPEN</w:t>
      </w:r>
    </w:p>
    <w:p w14:paraId="787858EA" w14:textId="77777777" w:rsidR="00E4154D" w:rsidRPr="006B5813" w:rsidRDefault="00E4154D" w:rsidP="00E4154D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5813">
        <w:rPr>
          <w:rStyle w:val="BodyText1"/>
          <w:i/>
        </w:rPr>
        <w:t>201</w:t>
      </w:r>
      <w:r>
        <w:rPr>
          <w:rStyle w:val="BodyText1"/>
          <w:i/>
        </w:rPr>
        <w:t>3</w:t>
      </w:r>
      <w:r w:rsidRPr="006B5813">
        <w:rPr>
          <w:rStyle w:val="BodyText1"/>
          <w:i/>
        </w:rPr>
        <w:t>-201</w:t>
      </w:r>
      <w:r>
        <w:rPr>
          <w:rStyle w:val="BodyText1"/>
          <w:i/>
        </w:rPr>
        <w:t>4</w:t>
      </w:r>
    </w:p>
    <w:p w14:paraId="3BF7F953" w14:textId="77777777" w:rsidR="004A2538" w:rsidRDefault="004A2538" w:rsidP="004A2538">
      <w:pPr>
        <w:spacing w:before="90"/>
        <w:rPr>
          <w:rStyle w:val="BodyText1"/>
          <w:color w:val="000000"/>
        </w:rPr>
      </w:pPr>
      <w:r w:rsidRPr="004A2538">
        <w:rPr>
          <w:rStyle w:val="BodyText1"/>
          <w:color w:val="000000"/>
        </w:rPr>
        <w:t>Susan Mikolaitis, MS, RD, LDN, CNSD</w:t>
      </w:r>
    </w:p>
    <w:p w14:paraId="3324C9C8" w14:textId="77777777" w:rsidR="004A2538" w:rsidRPr="006B5813" w:rsidRDefault="004A2538" w:rsidP="004A2538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5813">
        <w:rPr>
          <w:rStyle w:val="BodyText1"/>
          <w:i/>
        </w:rPr>
        <w:t>201</w:t>
      </w:r>
      <w:r>
        <w:rPr>
          <w:rStyle w:val="BodyText1"/>
          <w:i/>
        </w:rPr>
        <w:t>3</w:t>
      </w:r>
      <w:r w:rsidRPr="006B5813">
        <w:rPr>
          <w:rStyle w:val="BodyText1"/>
          <w:i/>
        </w:rPr>
        <w:t>-201</w:t>
      </w:r>
      <w:r>
        <w:rPr>
          <w:rStyle w:val="BodyText1"/>
          <w:i/>
        </w:rPr>
        <w:t>4</w:t>
      </w:r>
    </w:p>
    <w:p w14:paraId="255DD553" w14:textId="77777777" w:rsidR="004A2538" w:rsidRPr="004A2538" w:rsidRDefault="004A2538" w:rsidP="004A2538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A2538">
        <w:rPr>
          <w:rStyle w:val="BodyText1"/>
        </w:rPr>
        <w:t>Carol Rees Parrish MS, RD</w:t>
      </w:r>
    </w:p>
    <w:p w14:paraId="1BCD9890" w14:textId="77777777" w:rsidR="004A2538" w:rsidRPr="006B5813" w:rsidRDefault="004A2538" w:rsidP="004A2538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5813">
        <w:rPr>
          <w:rStyle w:val="BodyText1"/>
          <w:i/>
        </w:rPr>
        <w:t>201</w:t>
      </w:r>
      <w:r>
        <w:rPr>
          <w:rStyle w:val="BodyText1"/>
          <w:i/>
        </w:rPr>
        <w:t>3</w:t>
      </w:r>
      <w:r w:rsidRPr="006B5813">
        <w:rPr>
          <w:rStyle w:val="BodyText1"/>
          <w:i/>
        </w:rPr>
        <w:t>-201</w:t>
      </w:r>
      <w:r>
        <w:rPr>
          <w:rStyle w:val="BodyText1"/>
          <w:i/>
        </w:rPr>
        <w:t>4</w:t>
      </w:r>
    </w:p>
    <w:p w14:paraId="396283C3" w14:textId="77777777" w:rsidR="00415AE9" w:rsidRPr="00415AE9" w:rsidRDefault="00415AE9" w:rsidP="00415AE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15AE9">
        <w:rPr>
          <w:rStyle w:val="BodyText1"/>
        </w:rPr>
        <w:t>Melanie Reeves, RD</w:t>
      </w:r>
    </w:p>
    <w:p w14:paraId="13659334" w14:textId="77777777" w:rsidR="00415AE9" w:rsidRDefault="00415AE9" w:rsidP="00415AE9">
      <w:pPr>
        <w:pStyle w:val="Noparagraphstyle"/>
        <w:tabs>
          <w:tab w:val="left" w:pos="330"/>
        </w:tabs>
        <w:spacing w:line="240" w:lineRule="auto"/>
        <w:rPr>
          <w:rFonts w:ascii="Arial" w:hAnsi="Arial" w:cs="Arial"/>
          <w:sz w:val="20"/>
          <w:szCs w:val="20"/>
        </w:rPr>
      </w:pPr>
      <w:r w:rsidRPr="0030687A">
        <w:rPr>
          <w:i/>
          <w:sz w:val="20"/>
          <w:szCs w:val="20"/>
        </w:rPr>
        <w:t>Canada</w:t>
      </w:r>
      <w:r>
        <w:rPr>
          <w:i/>
          <w:sz w:val="20"/>
          <w:szCs w:val="20"/>
        </w:rPr>
        <w:t xml:space="preserve"> </w:t>
      </w:r>
      <w:r w:rsidRPr="006B5813">
        <w:rPr>
          <w:rStyle w:val="BodyText1"/>
          <w:i/>
        </w:rPr>
        <w:t>201</w:t>
      </w:r>
      <w:r>
        <w:rPr>
          <w:rStyle w:val="BodyText1"/>
          <w:i/>
        </w:rPr>
        <w:t>3</w:t>
      </w:r>
      <w:r w:rsidRPr="006B5813">
        <w:rPr>
          <w:rStyle w:val="BodyText1"/>
          <w:i/>
        </w:rPr>
        <w:t>-201</w:t>
      </w:r>
      <w:r>
        <w:rPr>
          <w:rStyle w:val="BodyText1"/>
          <w:i/>
        </w:rPr>
        <w:t xml:space="preserve">4 </w:t>
      </w:r>
    </w:p>
    <w:p w14:paraId="3ACCF0AE" w14:textId="77777777" w:rsidR="003E4B18" w:rsidRPr="00DC004C" w:rsidRDefault="003E4B18" w:rsidP="003E4B18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DC004C">
        <w:rPr>
          <w:rStyle w:val="BodyText1"/>
        </w:rPr>
        <w:lastRenderedPageBreak/>
        <w:t>Jamie Stang, PhD, MPH, RD, LN</w:t>
      </w:r>
    </w:p>
    <w:p w14:paraId="633A254A" w14:textId="77777777" w:rsidR="003E4B18" w:rsidRPr="006B5813" w:rsidRDefault="003E4B18" w:rsidP="003E4B18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5813">
        <w:rPr>
          <w:rStyle w:val="BodyText1"/>
          <w:i/>
        </w:rPr>
        <w:t>201</w:t>
      </w:r>
      <w:r>
        <w:rPr>
          <w:rStyle w:val="BodyText1"/>
          <w:i/>
        </w:rPr>
        <w:t>3</w:t>
      </w:r>
      <w:r w:rsidRPr="006B5813">
        <w:rPr>
          <w:rStyle w:val="BodyText1"/>
          <w:i/>
        </w:rPr>
        <w:t>-201</w:t>
      </w:r>
      <w:r>
        <w:rPr>
          <w:rStyle w:val="BodyText1"/>
          <w:i/>
        </w:rPr>
        <w:t>4</w:t>
      </w:r>
    </w:p>
    <w:p w14:paraId="48B57F2B" w14:textId="77777777" w:rsidR="00415AE9" w:rsidRPr="00415AE9" w:rsidRDefault="00415AE9" w:rsidP="00415AE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15AE9">
        <w:rPr>
          <w:rStyle w:val="BodyText1"/>
        </w:rPr>
        <w:t>Annabel Sweeney, AdvAPD</w:t>
      </w:r>
      <w:r w:rsidR="00D5064F">
        <w:rPr>
          <w:rStyle w:val="BodyText1"/>
        </w:rPr>
        <w:t xml:space="preserve">, </w:t>
      </w:r>
      <w:r w:rsidRPr="00415AE9">
        <w:rPr>
          <w:rStyle w:val="BodyText1"/>
        </w:rPr>
        <w:t>AN</w:t>
      </w:r>
    </w:p>
    <w:p w14:paraId="75DC750D" w14:textId="77777777" w:rsidR="00415AE9" w:rsidRPr="006B5813" w:rsidRDefault="00415AE9" w:rsidP="00415AE9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>
        <w:rPr>
          <w:rStyle w:val="BodyText1"/>
          <w:i/>
        </w:rPr>
        <w:t xml:space="preserve">Australia </w:t>
      </w:r>
      <w:r w:rsidRPr="006B5813">
        <w:rPr>
          <w:rStyle w:val="BodyText1"/>
          <w:i/>
        </w:rPr>
        <w:t>201</w:t>
      </w:r>
      <w:r>
        <w:rPr>
          <w:rStyle w:val="BodyText1"/>
          <w:i/>
        </w:rPr>
        <w:t>3</w:t>
      </w:r>
      <w:r w:rsidRPr="006B5813">
        <w:rPr>
          <w:rStyle w:val="BodyText1"/>
          <w:i/>
        </w:rPr>
        <w:t>-201</w:t>
      </w:r>
      <w:r>
        <w:rPr>
          <w:rStyle w:val="BodyText1"/>
          <w:i/>
        </w:rPr>
        <w:t>4</w:t>
      </w:r>
    </w:p>
    <w:p w14:paraId="25836B29" w14:textId="77777777" w:rsidR="003E4B18" w:rsidRPr="003E4B18" w:rsidRDefault="003E4B18" w:rsidP="003E4B18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3E4B18">
        <w:rPr>
          <w:rStyle w:val="BodyText1"/>
        </w:rPr>
        <w:t>Keiko Ueda, MPH, RD</w:t>
      </w:r>
    </w:p>
    <w:p w14:paraId="3DB2CC0D" w14:textId="77777777" w:rsidR="003E4B18" w:rsidRDefault="003E4B18" w:rsidP="003E4B18">
      <w:pPr>
        <w:pStyle w:val="Noparagraphstyle"/>
        <w:tabs>
          <w:tab w:val="left" w:pos="330"/>
        </w:tabs>
        <w:spacing w:line="240" w:lineRule="auto"/>
        <w:rPr>
          <w:rFonts w:ascii="Arial" w:hAnsi="Arial" w:cs="Arial"/>
          <w:sz w:val="20"/>
          <w:szCs w:val="20"/>
        </w:rPr>
      </w:pPr>
      <w:r w:rsidRPr="0030687A">
        <w:rPr>
          <w:i/>
          <w:sz w:val="20"/>
          <w:szCs w:val="20"/>
        </w:rPr>
        <w:t>Canada</w:t>
      </w:r>
      <w:r>
        <w:rPr>
          <w:i/>
          <w:sz w:val="20"/>
          <w:szCs w:val="20"/>
        </w:rPr>
        <w:t xml:space="preserve"> </w:t>
      </w:r>
      <w:r w:rsidRPr="006B5813">
        <w:rPr>
          <w:rStyle w:val="BodyText1"/>
          <w:i/>
        </w:rPr>
        <w:t>201</w:t>
      </w:r>
      <w:r>
        <w:rPr>
          <w:rStyle w:val="BodyText1"/>
          <w:i/>
        </w:rPr>
        <w:t>3</w:t>
      </w:r>
      <w:r w:rsidRPr="006B5813">
        <w:rPr>
          <w:rStyle w:val="BodyText1"/>
          <w:i/>
        </w:rPr>
        <w:t>-201</w:t>
      </w:r>
      <w:r>
        <w:rPr>
          <w:rStyle w:val="BodyText1"/>
          <w:i/>
        </w:rPr>
        <w:t xml:space="preserve">4 </w:t>
      </w:r>
    </w:p>
    <w:p w14:paraId="0F4AE57E" w14:textId="77777777" w:rsidR="00415AE9" w:rsidRDefault="00415AE9" w:rsidP="00415AE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15AE9">
        <w:rPr>
          <w:rStyle w:val="BodyText1"/>
        </w:rPr>
        <w:t>Stacey Tarrant, RD, LDN</w:t>
      </w:r>
    </w:p>
    <w:p w14:paraId="4752D349" w14:textId="77777777" w:rsidR="00415AE9" w:rsidRPr="006B5813" w:rsidRDefault="00415AE9" w:rsidP="00415AE9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5813">
        <w:rPr>
          <w:rStyle w:val="BodyText1"/>
          <w:i/>
        </w:rPr>
        <w:t>201</w:t>
      </w:r>
      <w:r>
        <w:rPr>
          <w:rStyle w:val="BodyText1"/>
          <w:i/>
        </w:rPr>
        <w:t>3</w:t>
      </w:r>
      <w:r w:rsidRPr="006B5813">
        <w:rPr>
          <w:rStyle w:val="BodyText1"/>
          <w:i/>
        </w:rPr>
        <w:t>-201</w:t>
      </w:r>
      <w:r>
        <w:rPr>
          <w:rStyle w:val="BodyText1"/>
          <w:i/>
        </w:rPr>
        <w:t>4</w:t>
      </w:r>
    </w:p>
    <w:p w14:paraId="4F80806B" w14:textId="77777777" w:rsidR="00415AE9" w:rsidRPr="00415AE9" w:rsidRDefault="00415AE9" w:rsidP="00415AE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415AE9">
        <w:rPr>
          <w:rStyle w:val="BodyText1"/>
        </w:rPr>
        <w:t>Margaretha (Greet) van Rijn, PhD</w:t>
      </w:r>
    </w:p>
    <w:p w14:paraId="0FCB6E1A" w14:textId="77777777" w:rsidR="00415AE9" w:rsidRDefault="00415AE9" w:rsidP="00415AE9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FB2EF3">
        <w:rPr>
          <w:rStyle w:val="BodyText1"/>
          <w:i/>
        </w:rPr>
        <w:t>Netherlands</w:t>
      </w:r>
      <w:r>
        <w:rPr>
          <w:rStyle w:val="BodyText1"/>
          <w:i/>
        </w:rPr>
        <w:t xml:space="preserve"> 2013-2014</w:t>
      </w:r>
    </w:p>
    <w:p w14:paraId="1D26DB24" w14:textId="77777777" w:rsidR="00001778" w:rsidRDefault="00001778" w:rsidP="00BE0732">
      <w:pPr>
        <w:pStyle w:val="Noparagraphstyle"/>
        <w:tabs>
          <w:tab w:val="left" w:pos="330"/>
        </w:tabs>
        <w:spacing w:after="120" w:line="240" w:lineRule="auto"/>
        <w:rPr>
          <w:rStyle w:val="Subhead1"/>
          <w:spacing w:val="-3"/>
        </w:rPr>
      </w:pPr>
    </w:p>
    <w:p w14:paraId="0A4B9E23" w14:textId="6ABAD915" w:rsidR="00323427" w:rsidRPr="00415DD8" w:rsidRDefault="00323427" w:rsidP="00BE0732">
      <w:pPr>
        <w:pStyle w:val="Noparagraphstyle"/>
        <w:tabs>
          <w:tab w:val="left" w:pos="330"/>
        </w:tabs>
        <w:spacing w:after="120" w:line="240" w:lineRule="auto"/>
        <w:rPr>
          <w:rStyle w:val="Subhead1"/>
          <w:spacing w:val="-3"/>
        </w:rPr>
      </w:pPr>
      <w:r w:rsidRPr="00415DD8">
        <w:rPr>
          <w:rStyle w:val="Subhead1"/>
          <w:spacing w:val="-3"/>
        </w:rPr>
        <w:t>Expert Reviewers</w:t>
      </w:r>
    </w:p>
    <w:p w14:paraId="6395F7F9" w14:textId="77777777" w:rsidR="005F15D8" w:rsidRDefault="00323427" w:rsidP="005F15D8">
      <w:r>
        <w:rPr>
          <w:rStyle w:val="BodyBoldItal"/>
        </w:rPr>
        <w:t>IDNT, Fourth Edition</w:t>
      </w:r>
      <w:r w:rsidR="005F15D8" w:rsidRPr="005F15D8">
        <w:t xml:space="preserve"> </w:t>
      </w:r>
    </w:p>
    <w:p w14:paraId="0B56FF60" w14:textId="77777777" w:rsidR="005F15D8" w:rsidRDefault="005F15D8" w:rsidP="005F15D8"/>
    <w:p w14:paraId="238FB947" w14:textId="77777777" w:rsidR="00E97CF4" w:rsidRPr="00E97CF4" w:rsidRDefault="00E97CF4" w:rsidP="00E97CF4">
      <w:pPr>
        <w:pStyle w:val="Noparagraphstyle"/>
        <w:tabs>
          <w:tab w:val="left" w:pos="330"/>
        </w:tabs>
        <w:rPr>
          <w:rStyle w:val="Subhead2"/>
        </w:rPr>
      </w:pPr>
      <w:r w:rsidRPr="00E97CF4">
        <w:rPr>
          <w:rStyle w:val="Subhead2"/>
        </w:rPr>
        <w:t>IDNT Advisory Panel</w:t>
      </w:r>
    </w:p>
    <w:p w14:paraId="5BC3A37F" w14:textId="77777777" w:rsidR="006B5813" w:rsidRDefault="00A052B9" w:rsidP="006B5813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>Joe Bonilla, PhD, RD</w:t>
      </w:r>
    </w:p>
    <w:p w14:paraId="7B641CA5" w14:textId="77777777" w:rsidR="00A052B9" w:rsidRPr="006B5813" w:rsidRDefault="006B5813" w:rsidP="006B5813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5813">
        <w:rPr>
          <w:rStyle w:val="BodyText1"/>
          <w:i/>
        </w:rPr>
        <w:t>2011-2013</w:t>
      </w:r>
    </w:p>
    <w:p w14:paraId="4AABDA28" w14:textId="77777777" w:rsidR="00A052B9" w:rsidRPr="00A052B9" w:rsidRDefault="00A052B9" w:rsidP="00A052B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>Jennifer L. Bueche PhD, RD, CDN</w:t>
      </w:r>
      <w:r w:rsidRPr="00A052B9">
        <w:rPr>
          <w:rStyle w:val="BodyText1"/>
        </w:rPr>
        <w:tab/>
      </w:r>
    </w:p>
    <w:p w14:paraId="3DDCFFE1" w14:textId="77777777" w:rsidR="006B5813" w:rsidRPr="006B5813" w:rsidRDefault="006B5813" w:rsidP="006B5813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5813">
        <w:rPr>
          <w:rStyle w:val="BodyText1"/>
          <w:i/>
        </w:rPr>
        <w:t>2011-2013</w:t>
      </w:r>
    </w:p>
    <w:p w14:paraId="6251424A" w14:textId="77777777" w:rsidR="00A052B9" w:rsidRPr="00A052B9" w:rsidRDefault="00A052B9" w:rsidP="00A052B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 xml:space="preserve">Laura Byham-Gray, PhD, RD, CNSD </w:t>
      </w:r>
      <w:r w:rsidRPr="00A052B9">
        <w:rPr>
          <w:rStyle w:val="BodyText1"/>
        </w:rPr>
        <w:tab/>
      </w:r>
    </w:p>
    <w:p w14:paraId="6268EBC5" w14:textId="77777777" w:rsidR="006B5813" w:rsidRPr="006B5813" w:rsidRDefault="006B5813" w:rsidP="006B5813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5813">
        <w:rPr>
          <w:rStyle w:val="BodyText1"/>
          <w:i/>
        </w:rPr>
        <w:t>2011-2013</w:t>
      </w:r>
    </w:p>
    <w:p w14:paraId="6E29CB11" w14:textId="77777777" w:rsidR="00A052B9" w:rsidRPr="00A052B9" w:rsidRDefault="00A052B9" w:rsidP="00A052B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>Roxanne Denneau RD, CDE, MBA</w:t>
      </w:r>
      <w:r w:rsidRPr="00A052B9">
        <w:rPr>
          <w:rStyle w:val="BodyText1"/>
        </w:rPr>
        <w:tab/>
      </w:r>
    </w:p>
    <w:p w14:paraId="54603799" w14:textId="77777777" w:rsidR="006B5813" w:rsidRPr="006B5813" w:rsidRDefault="006B5813" w:rsidP="006B5813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5813">
        <w:rPr>
          <w:rStyle w:val="BodyText1"/>
          <w:i/>
        </w:rPr>
        <w:t>2011-2013</w:t>
      </w:r>
    </w:p>
    <w:p w14:paraId="0A41BC21" w14:textId="77777777" w:rsidR="00A052B9" w:rsidRPr="00A052B9" w:rsidRDefault="00A052B9" w:rsidP="00A052B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 xml:space="preserve">Diane Douglas RD, LDN </w:t>
      </w:r>
      <w:r w:rsidRPr="00A052B9">
        <w:rPr>
          <w:rStyle w:val="BodyText1"/>
        </w:rPr>
        <w:tab/>
      </w:r>
    </w:p>
    <w:p w14:paraId="16DB05C6" w14:textId="77777777" w:rsidR="006B5813" w:rsidRPr="006B5813" w:rsidRDefault="006B5813" w:rsidP="006B5813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5813">
        <w:rPr>
          <w:rStyle w:val="BodyText1"/>
          <w:i/>
        </w:rPr>
        <w:t>2011-2013</w:t>
      </w:r>
    </w:p>
    <w:p w14:paraId="6B7930DA" w14:textId="77777777" w:rsidR="00A052B9" w:rsidRPr="00A052B9" w:rsidRDefault="00A052B9" w:rsidP="00A052B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>Carol Elliott, RD, LDN</w:t>
      </w:r>
      <w:r w:rsidRPr="00A052B9">
        <w:rPr>
          <w:rStyle w:val="BodyText1"/>
        </w:rPr>
        <w:tab/>
      </w:r>
    </w:p>
    <w:p w14:paraId="235416AE" w14:textId="77777777" w:rsidR="006B5813" w:rsidRPr="006B5813" w:rsidRDefault="006B5813" w:rsidP="006B5813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5813">
        <w:rPr>
          <w:rStyle w:val="BodyText1"/>
          <w:i/>
        </w:rPr>
        <w:t>2011-2013</w:t>
      </w:r>
    </w:p>
    <w:p w14:paraId="6BF6D1DF" w14:textId="77777777" w:rsidR="00A052B9" w:rsidRPr="00A052B9" w:rsidRDefault="00A052B9" w:rsidP="00A052B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>Marcy Fenton, MS, RD</w:t>
      </w:r>
      <w:r w:rsidRPr="00A052B9">
        <w:rPr>
          <w:rStyle w:val="BodyText1"/>
        </w:rPr>
        <w:tab/>
      </w:r>
    </w:p>
    <w:p w14:paraId="76DE4ED8" w14:textId="77777777" w:rsidR="006B5813" w:rsidRPr="006B5813" w:rsidRDefault="006B5813" w:rsidP="006B5813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5813">
        <w:rPr>
          <w:rStyle w:val="BodyText1"/>
          <w:i/>
        </w:rPr>
        <w:t>2011-2013</w:t>
      </w:r>
    </w:p>
    <w:p w14:paraId="4983B7F8" w14:textId="77777777" w:rsidR="00A052B9" w:rsidRPr="00A052B9" w:rsidRDefault="00A052B9" w:rsidP="00A052B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>Julie Grim MPH, RD</w:t>
      </w:r>
      <w:r w:rsidR="00F67E49" w:rsidRPr="00A052B9">
        <w:rPr>
          <w:rStyle w:val="BodyText1"/>
        </w:rPr>
        <w:t>, LD</w:t>
      </w:r>
      <w:r w:rsidRPr="00A052B9">
        <w:rPr>
          <w:rStyle w:val="BodyText1"/>
        </w:rPr>
        <w:tab/>
      </w:r>
    </w:p>
    <w:p w14:paraId="5D35768A" w14:textId="77777777" w:rsidR="006B5813" w:rsidRPr="006B5813" w:rsidRDefault="006B5813" w:rsidP="006B5813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5813">
        <w:rPr>
          <w:rStyle w:val="BodyText1"/>
          <w:i/>
        </w:rPr>
        <w:t>2011-2013</w:t>
      </w:r>
    </w:p>
    <w:p w14:paraId="671176FA" w14:textId="77777777" w:rsidR="00A052B9" w:rsidRPr="00A052B9" w:rsidRDefault="00A052B9" w:rsidP="00A052B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 xml:space="preserve">Elvira Johnson, MS, RD, CDE </w:t>
      </w:r>
      <w:r w:rsidRPr="00A052B9">
        <w:rPr>
          <w:rStyle w:val="BodyText1"/>
        </w:rPr>
        <w:tab/>
      </w:r>
    </w:p>
    <w:p w14:paraId="240E55C6" w14:textId="77777777" w:rsidR="006B5813" w:rsidRPr="006B5813" w:rsidRDefault="006B5813" w:rsidP="006B5813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5813">
        <w:rPr>
          <w:rStyle w:val="BodyText1"/>
          <w:i/>
        </w:rPr>
        <w:t>2011-2013</w:t>
      </w:r>
    </w:p>
    <w:p w14:paraId="54FD578F" w14:textId="77777777" w:rsidR="00A052B9" w:rsidRPr="00A052B9" w:rsidRDefault="00A052B9" w:rsidP="00A052B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>Patti Landers, PhD, RD, LD</w:t>
      </w:r>
      <w:r w:rsidRPr="00A052B9">
        <w:rPr>
          <w:rStyle w:val="BodyText1"/>
        </w:rPr>
        <w:tab/>
      </w:r>
    </w:p>
    <w:p w14:paraId="1614DF7F" w14:textId="77777777" w:rsidR="006B5813" w:rsidRPr="006B5813" w:rsidRDefault="006B5813" w:rsidP="006B5813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5813">
        <w:rPr>
          <w:rStyle w:val="BodyText1"/>
          <w:i/>
        </w:rPr>
        <w:t>2011-2013</w:t>
      </w:r>
    </w:p>
    <w:p w14:paraId="39CEB6BF" w14:textId="77777777" w:rsidR="00A052B9" w:rsidRPr="00A052B9" w:rsidRDefault="00A052B9" w:rsidP="00A052B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 xml:space="preserve">Nancy Lewis, PhD, RD </w:t>
      </w:r>
      <w:r w:rsidRPr="00A052B9">
        <w:rPr>
          <w:rStyle w:val="BodyText1"/>
        </w:rPr>
        <w:tab/>
      </w:r>
    </w:p>
    <w:p w14:paraId="4A458C49" w14:textId="77777777" w:rsidR="006B5813" w:rsidRPr="006B5813" w:rsidRDefault="006B5813" w:rsidP="006B5813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5813">
        <w:rPr>
          <w:rStyle w:val="BodyText1"/>
          <w:i/>
        </w:rPr>
        <w:t>2011-2013</w:t>
      </w:r>
    </w:p>
    <w:p w14:paraId="6923B09F" w14:textId="77777777" w:rsidR="00A052B9" w:rsidRPr="00A052B9" w:rsidRDefault="00A052B9" w:rsidP="00A052B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 xml:space="preserve">Maureen McCarthy, MPH, RD, CSR, LD </w:t>
      </w:r>
      <w:r w:rsidRPr="00A052B9">
        <w:rPr>
          <w:rStyle w:val="BodyText1"/>
        </w:rPr>
        <w:tab/>
      </w:r>
    </w:p>
    <w:p w14:paraId="193BB761" w14:textId="77777777" w:rsidR="006B5813" w:rsidRPr="006B5813" w:rsidRDefault="006B5813" w:rsidP="006B5813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5813">
        <w:rPr>
          <w:rStyle w:val="BodyText1"/>
          <w:i/>
        </w:rPr>
        <w:t>2011-2013</w:t>
      </w:r>
    </w:p>
    <w:p w14:paraId="22F6C222" w14:textId="77777777" w:rsidR="00A052B9" w:rsidRPr="00A052B9" w:rsidRDefault="00A052B9" w:rsidP="00A052B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>Veronica Mclymont, MS, RD, CDN</w:t>
      </w:r>
      <w:r w:rsidRPr="00A052B9">
        <w:rPr>
          <w:rStyle w:val="BodyText1"/>
        </w:rPr>
        <w:tab/>
      </w:r>
    </w:p>
    <w:p w14:paraId="6F82472C" w14:textId="77777777" w:rsidR="006B5813" w:rsidRPr="006B5813" w:rsidRDefault="006B5813" w:rsidP="006B5813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5813">
        <w:rPr>
          <w:rStyle w:val="BodyText1"/>
          <w:i/>
        </w:rPr>
        <w:t>2011-2013</w:t>
      </w:r>
    </w:p>
    <w:p w14:paraId="73F1655B" w14:textId="77777777" w:rsidR="00A052B9" w:rsidRPr="00A052B9" w:rsidRDefault="00A052B9" w:rsidP="00A052B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 xml:space="preserve">Beth Ogata, MS, RD </w:t>
      </w:r>
      <w:r w:rsidRPr="00A052B9">
        <w:rPr>
          <w:rStyle w:val="BodyText1"/>
        </w:rPr>
        <w:tab/>
      </w:r>
    </w:p>
    <w:p w14:paraId="0ECA565D" w14:textId="77777777" w:rsidR="006B5813" w:rsidRPr="006B5813" w:rsidRDefault="006B5813" w:rsidP="006B5813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5813">
        <w:rPr>
          <w:rStyle w:val="BodyText1"/>
          <w:i/>
        </w:rPr>
        <w:t>2011-2013</w:t>
      </w:r>
    </w:p>
    <w:p w14:paraId="035FDC78" w14:textId="77777777" w:rsidR="00A052B9" w:rsidRPr="00A052B9" w:rsidRDefault="00A052B9" w:rsidP="00A052B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>Demetra (Dee) Pratt, RD, LDN</w:t>
      </w:r>
      <w:r w:rsidRPr="00A052B9">
        <w:rPr>
          <w:rStyle w:val="BodyText1"/>
        </w:rPr>
        <w:tab/>
      </w:r>
    </w:p>
    <w:p w14:paraId="0F99A14B" w14:textId="77777777" w:rsidR="006B5813" w:rsidRPr="006B5813" w:rsidRDefault="006B5813" w:rsidP="006B5813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5813">
        <w:rPr>
          <w:rStyle w:val="BodyText1"/>
          <w:i/>
        </w:rPr>
        <w:t>2011-2013</w:t>
      </w:r>
    </w:p>
    <w:p w14:paraId="13CD687B" w14:textId="77777777" w:rsidR="00A052B9" w:rsidRPr="00A052B9" w:rsidRDefault="00A052B9" w:rsidP="00A052B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>Diane Rigasso-Radler, PhD, RD</w:t>
      </w:r>
      <w:r w:rsidRPr="00A052B9">
        <w:rPr>
          <w:rStyle w:val="BodyText1"/>
        </w:rPr>
        <w:tab/>
      </w:r>
    </w:p>
    <w:p w14:paraId="4A2DECEE" w14:textId="77777777" w:rsidR="006B5813" w:rsidRPr="006B5813" w:rsidRDefault="006B5813" w:rsidP="006B5813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5813">
        <w:rPr>
          <w:rStyle w:val="BodyText1"/>
          <w:i/>
        </w:rPr>
        <w:t>2011-2013</w:t>
      </w:r>
    </w:p>
    <w:p w14:paraId="5EE753C8" w14:textId="77777777" w:rsidR="00A052B9" w:rsidRPr="00A052B9" w:rsidRDefault="00A052B9" w:rsidP="00A052B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>Susan Roberts, MS, RD, LD, CNSC</w:t>
      </w:r>
      <w:r w:rsidRPr="00A052B9">
        <w:rPr>
          <w:rStyle w:val="BodyText1"/>
        </w:rPr>
        <w:tab/>
      </w:r>
    </w:p>
    <w:p w14:paraId="6B85FA04" w14:textId="77777777" w:rsidR="006B5813" w:rsidRPr="006B5813" w:rsidRDefault="006B5813" w:rsidP="006B5813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5813">
        <w:rPr>
          <w:rStyle w:val="BodyText1"/>
          <w:i/>
        </w:rPr>
        <w:t>2011-2013</w:t>
      </w:r>
    </w:p>
    <w:p w14:paraId="0DD56DE8" w14:textId="77777777" w:rsidR="00A052B9" w:rsidRPr="00A052B9" w:rsidRDefault="009D46E1" w:rsidP="00A052B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hyperlink r:id="rId12" w:tgtFrame="_blank" w:history="1">
        <w:r w:rsidR="00A052B9" w:rsidRPr="00A052B9">
          <w:rPr>
            <w:rStyle w:val="BodyText1"/>
          </w:rPr>
          <w:t>Mary Russell</w:t>
        </w:r>
      </w:hyperlink>
      <w:r w:rsidR="00A052B9" w:rsidRPr="00A052B9">
        <w:rPr>
          <w:rStyle w:val="BodyText1"/>
        </w:rPr>
        <w:t>, MS, RD, CNSD</w:t>
      </w:r>
      <w:r w:rsidR="00A052B9" w:rsidRPr="00A052B9">
        <w:rPr>
          <w:rStyle w:val="BodyText1"/>
        </w:rPr>
        <w:tab/>
      </w:r>
    </w:p>
    <w:p w14:paraId="4FE619E6" w14:textId="77777777" w:rsidR="006B5813" w:rsidRPr="006B5813" w:rsidRDefault="006B5813" w:rsidP="006B5813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5813">
        <w:rPr>
          <w:rStyle w:val="BodyText1"/>
          <w:i/>
        </w:rPr>
        <w:t>2011-2013</w:t>
      </w:r>
    </w:p>
    <w:p w14:paraId="497C645F" w14:textId="77777777" w:rsidR="00A052B9" w:rsidRPr="00A052B9" w:rsidRDefault="00A052B9" w:rsidP="00A052B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>Elise Smith, MS, RD</w:t>
      </w:r>
      <w:r w:rsidRPr="00A052B9">
        <w:rPr>
          <w:rStyle w:val="BodyText1"/>
        </w:rPr>
        <w:tab/>
      </w:r>
    </w:p>
    <w:p w14:paraId="442365DB" w14:textId="77777777" w:rsidR="006B5813" w:rsidRPr="006B5813" w:rsidRDefault="006B5813" w:rsidP="006B5813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5813">
        <w:rPr>
          <w:rStyle w:val="BodyText1"/>
          <w:i/>
        </w:rPr>
        <w:t>2011-2013</w:t>
      </w:r>
    </w:p>
    <w:p w14:paraId="1D075821" w14:textId="77777777" w:rsidR="00A052B9" w:rsidRPr="00A052B9" w:rsidRDefault="00A052B9" w:rsidP="00A052B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>Sandra Spann, MS, RD</w:t>
      </w:r>
      <w:r w:rsidR="00F67E49" w:rsidRPr="00A052B9">
        <w:rPr>
          <w:rStyle w:val="BodyText1"/>
        </w:rPr>
        <w:t>, LD</w:t>
      </w:r>
      <w:r w:rsidRPr="00A052B9">
        <w:rPr>
          <w:rStyle w:val="BodyText1"/>
        </w:rPr>
        <w:tab/>
      </w:r>
    </w:p>
    <w:p w14:paraId="3DCCAE19" w14:textId="77777777" w:rsidR="006B5813" w:rsidRPr="006B5813" w:rsidRDefault="006B5813" w:rsidP="006B5813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5813">
        <w:rPr>
          <w:rStyle w:val="BodyText1"/>
          <w:i/>
        </w:rPr>
        <w:t>2011-2013</w:t>
      </w:r>
    </w:p>
    <w:p w14:paraId="5B95DE09" w14:textId="77777777" w:rsidR="00A052B9" w:rsidRPr="00A052B9" w:rsidRDefault="00A052B9" w:rsidP="00A052B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>Bill Swan, MS, RD</w:t>
      </w:r>
      <w:r w:rsidRPr="00A052B9">
        <w:rPr>
          <w:rStyle w:val="BodyText1"/>
        </w:rPr>
        <w:tab/>
      </w:r>
    </w:p>
    <w:p w14:paraId="1F73D404" w14:textId="77777777" w:rsidR="006B5813" w:rsidRPr="006B5813" w:rsidRDefault="006B5813" w:rsidP="006B5813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5813">
        <w:rPr>
          <w:rStyle w:val="BodyText1"/>
          <w:i/>
        </w:rPr>
        <w:t>2011-2013</w:t>
      </w:r>
    </w:p>
    <w:p w14:paraId="399961A3" w14:textId="77777777" w:rsidR="00A052B9" w:rsidRPr="00A052B9" w:rsidRDefault="00A052B9" w:rsidP="00A052B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>Elizabeth Thompson, MPH, RD, LDN</w:t>
      </w:r>
      <w:r w:rsidRPr="00A052B9">
        <w:rPr>
          <w:rStyle w:val="BodyText1"/>
        </w:rPr>
        <w:tab/>
      </w:r>
    </w:p>
    <w:p w14:paraId="4C438F4B" w14:textId="77777777" w:rsidR="006B5813" w:rsidRPr="006B5813" w:rsidRDefault="006B5813" w:rsidP="006B5813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5813">
        <w:rPr>
          <w:rStyle w:val="BodyText1"/>
          <w:i/>
        </w:rPr>
        <w:t>2011-2013</w:t>
      </w:r>
    </w:p>
    <w:p w14:paraId="56DD0B5C" w14:textId="77777777" w:rsidR="00A052B9" w:rsidRPr="00A052B9" w:rsidRDefault="00F67E49" w:rsidP="00A052B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 xml:space="preserve">Lindsey Vaughn, MS, </w:t>
      </w:r>
      <w:r w:rsidR="00A052B9" w:rsidRPr="00A052B9">
        <w:rPr>
          <w:rStyle w:val="BodyText1"/>
        </w:rPr>
        <w:t>RD, CSP, LD</w:t>
      </w:r>
      <w:r w:rsidR="00A052B9" w:rsidRPr="00A052B9">
        <w:rPr>
          <w:rStyle w:val="BodyText1"/>
        </w:rPr>
        <w:tab/>
      </w:r>
    </w:p>
    <w:p w14:paraId="79099D76" w14:textId="77777777" w:rsidR="006B5813" w:rsidRPr="006B5813" w:rsidRDefault="006B5813" w:rsidP="006B5813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5813">
        <w:rPr>
          <w:rStyle w:val="BodyText1"/>
          <w:i/>
        </w:rPr>
        <w:t>2011-2013</w:t>
      </w:r>
    </w:p>
    <w:p w14:paraId="00EABE4B" w14:textId="77777777" w:rsidR="006B5813" w:rsidRDefault="00A052B9" w:rsidP="00A052B9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A052B9">
        <w:rPr>
          <w:rStyle w:val="BodyText1"/>
        </w:rPr>
        <w:t>Jennifer A. Wooley, MS, RD, CNSC</w:t>
      </w:r>
    </w:p>
    <w:p w14:paraId="4892F1A0" w14:textId="77777777" w:rsidR="006B5813" w:rsidRPr="006B5813" w:rsidRDefault="006B5813" w:rsidP="006B5813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6B5813">
        <w:rPr>
          <w:rStyle w:val="BodyText1"/>
          <w:i/>
        </w:rPr>
        <w:t>2011-2013</w:t>
      </w:r>
    </w:p>
    <w:p w14:paraId="37B1C407" w14:textId="77777777" w:rsidR="00E97CF4" w:rsidRDefault="00E97CF4" w:rsidP="005F15D8"/>
    <w:p w14:paraId="39BA13A4" w14:textId="5F3067CE" w:rsidR="0030687A" w:rsidRPr="0030687A" w:rsidRDefault="0030687A" w:rsidP="0030687A">
      <w:pPr>
        <w:pStyle w:val="Noparagraphstyle"/>
        <w:tabs>
          <w:tab w:val="left" w:pos="330"/>
        </w:tabs>
        <w:rPr>
          <w:rStyle w:val="Subhead2"/>
        </w:rPr>
      </w:pPr>
      <w:r w:rsidRPr="0030687A">
        <w:rPr>
          <w:rStyle w:val="Subhead2"/>
        </w:rPr>
        <w:t>International Reviewers</w:t>
      </w:r>
    </w:p>
    <w:p w14:paraId="32903EEA" w14:textId="77777777" w:rsidR="00544EF6" w:rsidRPr="00544EF6" w:rsidRDefault="00544EF6" w:rsidP="00544EF6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544EF6">
        <w:rPr>
          <w:rStyle w:val="BodyText1"/>
        </w:rPr>
        <w:t>Carlota Basualdo-Hammond, MPH</w:t>
      </w:r>
      <w:r>
        <w:rPr>
          <w:rStyle w:val="BodyText1"/>
        </w:rPr>
        <w:t>,</w:t>
      </w:r>
      <w:r w:rsidR="00942C9D">
        <w:rPr>
          <w:rStyle w:val="BodyText1"/>
        </w:rPr>
        <w:t xml:space="preserve"> MS</w:t>
      </w:r>
      <w:r w:rsidRPr="00544EF6">
        <w:rPr>
          <w:rStyle w:val="BodyText1"/>
        </w:rPr>
        <w:t>c, RD</w:t>
      </w:r>
    </w:p>
    <w:p w14:paraId="1ACF3738" w14:textId="4C19365A" w:rsidR="00BF7CB8" w:rsidRDefault="0030687A" w:rsidP="00035BE7">
      <w:pPr>
        <w:rPr>
          <w:rStyle w:val="BodyText1"/>
        </w:rPr>
      </w:pPr>
      <w:r w:rsidRPr="0030687A">
        <w:rPr>
          <w:i/>
          <w:sz w:val="20"/>
          <w:szCs w:val="20"/>
        </w:rPr>
        <w:t>Canada</w:t>
      </w:r>
    </w:p>
    <w:p w14:paraId="095E1D45" w14:textId="587EFD7B" w:rsidR="0030687A" w:rsidRPr="0030687A" w:rsidRDefault="0030687A" w:rsidP="0030687A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30687A">
        <w:rPr>
          <w:rStyle w:val="BodyText1"/>
        </w:rPr>
        <w:t xml:space="preserve">Chantal Coenegracht </w:t>
      </w:r>
    </w:p>
    <w:p w14:paraId="7A958F7E" w14:textId="77777777" w:rsidR="0030687A" w:rsidRPr="0030687A" w:rsidRDefault="0030687A" w:rsidP="005F15D8">
      <w:pPr>
        <w:rPr>
          <w:i/>
          <w:sz w:val="20"/>
          <w:szCs w:val="20"/>
        </w:rPr>
      </w:pPr>
      <w:r w:rsidRPr="0030687A">
        <w:rPr>
          <w:i/>
          <w:sz w:val="20"/>
          <w:szCs w:val="20"/>
        </w:rPr>
        <w:t>Switzerland</w:t>
      </w:r>
    </w:p>
    <w:p w14:paraId="56AED427" w14:textId="7B4B797E" w:rsidR="005F15D8" w:rsidRPr="0030687A" w:rsidRDefault="005F15D8" w:rsidP="0030687A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30687A">
        <w:rPr>
          <w:rStyle w:val="BodyText1"/>
        </w:rPr>
        <w:t>Tatyana El</w:t>
      </w:r>
      <w:r w:rsidR="000F3152">
        <w:rPr>
          <w:rStyle w:val="BodyText1"/>
        </w:rPr>
        <w:t xml:space="preserve"> </w:t>
      </w:r>
      <w:r w:rsidRPr="0030687A">
        <w:rPr>
          <w:rStyle w:val="BodyText1"/>
        </w:rPr>
        <w:t>Kour, MS, RD, CNSC, CTTS</w:t>
      </w:r>
    </w:p>
    <w:p w14:paraId="0C0DADEB" w14:textId="77777777" w:rsidR="0030687A" w:rsidRPr="0030687A" w:rsidRDefault="0030687A" w:rsidP="0030687A">
      <w:pPr>
        <w:pStyle w:val="Noparagraphstyle"/>
        <w:tabs>
          <w:tab w:val="left" w:pos="330"/>
        </w:tabs>
        <w:rPr>
          <w:rStyle w:val="BodyBoldItal"/>
          <w:b w:val="0"/>
        </w:rPr>
      </w:pPr>
      <w:r w:rsidRPr="0030687A">
        <w:rPr>
          <w:rStyle w:val="BodyBoldItal"/>
          <w:b w:val="0"/>
        </w:rPr>
        <w:t>Jordan</w:t>
      </w:r>
    </w:p>
    <w:p w14:paraId="03D5CA5F" w14:textId="77777777" w:rsidR="0030687A" w:rsidRPr="0030687A" w:rsidRDefault="0030687A" w:rsidP="0030687A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30687A">
        <w:rPr>
          <w:rStyle w:val="BodyText1"/>
        </w:rPr>
        <w:t>Brenda Hotson</w:t>
      </w:r>
      <w:r w:rsidR="00D73728">
        <w:rPr>
          <w:rStyle w:val="BodyText1"/>
        </w:rPr>
        <w:t>, MSc, RD</w:t>
      </w:r>
    </w:p>
    <w:p w14:paraId="3BC14241" w14:textId="77777777" w:rsidR="0030687A" w:rsidRPr="0030687A" w:rsidRDefault="0030687A" w:rsidP="0030687A">
      <w:pPr>
        <w:rPr>
          <w:i/>
          <w:sz w:val="20"/>
          <w:szCs w:val="20"/>
        </w:rPr>
      </w:pPr>
      <w:r w:rsidRPr="0030687A">
        <w:rPr>
          <w:i/>
          <w:sz w:val="20"/>
          <w:szCs w:val="20"/>
        </w:rPr>
        <w:t>Canada</w:t>
      </w:r>
    </w:p>
    <w:p w14:paraId="001783BF" w14:textId="77777777" w:rsidR="0030687A" w:rsidRPr="0030687A" w:rsidRDefault="0030687A" w:rsidP="0030687A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30687A">
        <w:rPr>
          <w:rStyle w:val="BodyText1"/>
        </w:rPr>
        <w:t>Caroline M. Kiss</w:t>
      </w:r>
      <w:r w:rsidR="00E541B6">
        <w:rPr>
          <w:rStyle w:val="BodyText1"/>
        </w:rPr>
        <w:t>, DCN, RD</w:t>
      </w:r>
    </w:p>
    <w:p w14:paraId="2125D87B" w14:textId="77777777" w:rsidR="0030687A" w:rsidRPr="0030687A" w:rsidRDefault="0030687A" w:rsidP="0030687A">
      <w:pPr>
        <w:rPr>
          <w:i/>
          <w:sz w:val="20"/>
          <w:szCs w:val="20"/>
        </w:rPr>
      </w:pPr>
      <w:r w:rsidRPr="0030687A">
        <w:rPr>
          <w:i/>
          <w:sz w:val="20"/>
          <w:szCs w:val="20"/>
        </w:rPr>
        <w:t>Switzerland</w:t>
      </w:r>
    </w:p>
    <w:p w14:paraId="6574AC3F" w14:textId="77777777" w:rsidR="00001778" w:rsidRDefault="0030687A" w:rsidP="00001778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30687A">
        <w:rPr>
          <w:rStyle w:val="BodyText1"/>
        </w:rPr>
        <w:t>Sandra Jent</w:t>
      </w:r>
      <w:r w:rsidR="005F15D8" w:rsidRPr="0030687A">
        <w:rPr>
          <w:rStyle w:val="BodyText1"/>
        </w:rPr>
        <w:t xml:space="preserve"> </w:t>
      </w:r>
    </w:p>
    <w:p w14:paraId="37D8AAE4" w14:textId="791FEAC8" w:rsidR="00053D18" w:rsidRPr="00BF7CB8" w:rsidRDefault="0030687A" w:rsidP="00BF7CB8">
      <w:pPr>
        <w:rPr>
          <w:rStyle w:val="BodyText1"/>
          <w:rFonts w:ascii="Times New Roman" w:hAnsi="Times New Roman" w:cs="Times New Roman"/>
          <w:i/>
        </w:rPr>
      </w:pPr>
      <w:r w:rsidRPr="0030687A">
        <w:rPr>
          <w:i/>
          <w:sz w:val="20"/>
          <w:szCs w:val="20"/>
        </w:rPr>
        <w:t>Switzerland</w:t>
      </w:r>
    </w:p>
    <w:p w14:paraId="3CA8EE57" w14:textId="77777777" w:rsidR="0030687A" w:rsidRPr="0030687A" w:rsidRDefault="0030687A" w:rsidP="0030687A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30687A">
        <w:rPr>
          <w:rStyle w:val="BodyText1"/>
        </w:rPr>
        <w:t>Barb Leslie</w:t>
      </w:r>
      <w:r w:rsidR="00053ADC">
        <w:rPr>
          <w:rStyle w:val="BodyText1"/>
        </w:rPr>
        <w:t>, RD</w:t>
      </w:r>
    </w:p>
    <w:p w14:paraId="37CC419E" w14:textId="77777777" w:rsidR="0030687A" w:rsidRPr="00C62ECB" w:rsidRDefault="0030687A" w:rsidP="0030687A">
      <w:pPr>
        <w:rPr>
          <w:i/>
          <w:sz w:val="20"/>
          <w:szCs w:val="20"/>
        </w:rPr>
      </w:pPr>
      <w:r w:rsidRPr="00C62ECB">
        <w:rPr>
          <w:i/>
          <w:sz w:val="20"/>
          <w:szCs w:val="20"/>
        </w:rPr>
        <w:t>Canada</w:t>
      </w:r>
    </w:p>
    <w:p w14:paraId="31FE2536" w14:textId="77777777" w:rsidR="00B54D22" w:rsidRPr="00B54D22" w:rsidRDefault="00B54D22" w:rsidP="00C62ECB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B54D22">
        <w:rPr>
          <w:rStyle w:val="BodyText1"/>
        </w:rPr>
        <w:t xml:space="preserve">Thérèse </w:t>
      </w:r>
      <w:r w:rsidR="00D73728" w:rsidRPr="00B54D22">
        <w:rPr>
          <w:rStyle w:val="BodyText1"/>
        </w:rPr>
        <w:t xml:space="preserve">Libert </w:t>
      </w:r>
    </w:p>
    <w:p w14:paraId="416D849E" w14:textId="77777777" w:rsidR="0030687A" w:rsidRPr="0030687A" w:rsidRDefault="0030687A" w:rsidP="0030687A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30687A">
        <w:rPr>
          <w:rStyle w:val="BodyText1"/>
        </w:rPr>
        <w:t>Carolanne Nelson, PhD RD</w:t>
      </w:r>
    </w:p>
    <w:p w14:paraId="21857026" w14:textId="77777777" w:rsidR="00C62ECB" w:rsidRPr="00C62ECB" w:rsidRDefault="00C62ECB" w:rsidP="0030687A">
      <w:pPr>
        <w:rPr>
          <w:i/>
          <w:sz w:val="20"/>
          <w:szCs w:val="20"/>
        </w:rPr>
      </w:pPr>
      <w:r w:rsidRPr="00C62ECB">
        <w:rPr>
          <w:i/>
          <w:sz w:val="20"/>
          <w:szCs w:val="20"/>
        </w:rPr>
        <w:t>Canada</w:t>
      </w:r>
    </w:p>
    <w:p w14:paraId="172C37FA" w14:textId="77777777" w:rsidR="0030687A" w:rsidRPr="00C62ECB" w:rsidRDefault="0030687A" w:rsidP="00C62ECB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C62ECB">
        <w:rPr>
          <w:rStyle w:val="BodyText1"/>
        </w:rPr>
        <w:t xml:space="preserve">Ylva </w:t>
      </w:r>
      <w:r w:rsidR="00F67E49" w:rsidRPr="00C62ECB">
        <w:rPr>
          <w:rStyle w:val="BodyText1"/>
        </w:rPr>
        <w:t>Orrevall</w:t>
      </w:r>
      <w:r w:rsidRPr="00C62ECB">
        <w:rPr>
          <w:rStyle w:val="BodyText1"/>
        </w:rPr>
        <w:t>, PhD, RD</w:t>
      </w:r>
    </w:p>
    <w:p w14:paraId="166C20F4" w14:textId="77777777" w:rsidR="0030687A" w:rsidRPr="00C62ECB" w:rsidRDefault="0030687A" w:rsidP="0030687A">
      <w:pPr>
        <w:rPr>
          <w:i/>
          <w:sz w:val="20"/>
          <w:szCs w:val="20"/>
        </w:rPr>
      </w:pPr>
      <w:r w:rsidRPr="00C62ECB">
        <w:rPr>
          <w:i/>
          <w:sz w:val="20"/>
          <w:szCs w:val="20"/>
        </w:rPr>
        <w:t>Sweden</w:t>
      </w:r>
    </w:p>
    <w:p w14:paraId="4D38EDC8" w14:textId="77777777" w:rsidR="0030687A" w:rsidRPr="00C62ECB" w:rsidRDefault="0030687A" w:rsidP="00C62ECB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C62ECB">
        <w:rPr>
          <w:rStyle w:val="BodyText1"/>
        </w:rPr>
        <w:t>Constantina Papoutsakis, PhD, RD</w:t>
      </w:r>
    </w:p>
    <w:p w14:paraId="1C06F3E4" w14:textId="77777777" w:rsidR="0030687A" w:rsidRPr="00C62ECB" w:rsidRDefault="0030687A" w:rsidP="0030687A">
      <w:pPr>
        <w:rPr>
          <w:i/>
          <w:sz w:val="20"/>
          <w:szCs w:val="20"/>
        </w:rPr>
      </w:pPr>
      <w:r w:rsidRPr="00C62ECB">
        <w:rPr>
          <w:i/>
          <w:sz w:val="20"/>
          <w:szCs w:val="20"/>
        </w:rPr>
        <w:t>Greece</w:t>
      </w:r>
    </w:p>
    <w:p w14:paraId="51C72A53" w14:textId="77777777" w:rsidR="000A7944" w:rsidRPr="000A7944" w:rsidRDefault="000A7944" w:rsidP="000A7944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0A7944">
        <w:rPr>
          <w:rStyle w:val="BodyText1"/>
        </w:rPr>
        <w:t>Ana Perez-Lizaur, M</w:t>
      </w:r>
      <w:r w:rsidR="00F67E49">
        <w:rPr>
          <w:rStyle w:val="BodyText1"/>
        </w:rPr>
        <w:t>S</w:t>
      </w:r>
      <w:r w:rsidRPr="000A7944">
        <w:rPr>
          <w:rStyle w:val="BodyText1"/>
        </w:rPr>
        <w:t xml:space="preserve">c </w:t>
      </w:r>
    </w:p>
    <w:p w14:paraId="60AF8A57" w14:textId="77777777" w:rsidR="000A7944" w:rsidRPr="000A7944" w:rsidRDefault="000A7944" w:rsidP="000A7944">
      <w:pPr>
        <w:pStyle w:val="Noparagraphstyle"/>
        <w:tabs>
          <w:tab w:val="left" w:pos="330"/>
        </w:tabs>
        <w:spacing w:line="240" w:lineRule="auto"/>
        <w:rPr>
          <w:rStyle w:val="BodyText1"/>
          <w:i/>
        </w:rPr>
      </w:pPr>
      <w:r w:rsidRPr="000A7944">
        <w:rPr>
          <w:rStyle w:val="BodyText1"/>
          <w:i/>
        </w:rPr>
        <w:t>Mexico</w:t>
      </w:r>
    </w:p>
    <w:p w14:paraId="495B23CA" w14:textId="77777777" w:rsidR="0030687A" w:rsidRPr="00C62ECB" w:rsidRDefault="0030687A" w:rsidP="00C62ECB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C62ECB">
        <w:rPr>
          <w:rStyle w:val="BodyText1"/>
        </w:rPr>
        <w:t>Mar Ruperto</w:t>
      </w:r>
      <w:r w:rsidR="006A4ECF">
        <w:rPr>
          <w:rStyle w:val="BodyText1"/>
        </w:rPr>
        <w:t>, PhD</w:t>
      </w:r>
    </w:p>
    <w:p w14:paraId="4878E3B5" w14:textId="77777777" w:rsidR="0030687A" w:rsidRPr="00C62ECB" w:rsidRDefault="0030687A" w:rsidP="0030687A">
      <w:pPr>
        <w:rPr>
          <w:i/>
          <w:sz w:val="20"/>
          <w:szCs w:val="20"/>
        </w:rPr>
      </w:pPr>
      <w:r w:rsidRPr="00C62ECB">
        <w:rPr>
          <w:i/>
          <w:sz w:val="20"/>
          <w:szCs w:val="20"/>
        </w:rPr>
        <w:t>Spain</w:t>
      </w:r>
    </w:p>
    <w:p w14:paraId="60C48319" w14:textId="77777777" w:rsidR="0030687A" w:rsidRPr="00C62ECB" w:rsidRDefault="0030687A" w:rsidP="00C62ECB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C62ECB">
        <w:rPr>
          <w:rStyle w:val="BodyText1"/>
        </w:rPr>
        <w:lastRenderedPageBreak/>
        <w:t>Cheryl Sigfrid</w:t>
      </w:r>
      <w:r w:rsidR="006A4ECF">
        <w:rPr>
          <w:rStyle w:val="BodyText1"/>
        </w:rPr>
        <w:t>, RD</w:t>
      </w:r>
    </w:p>
    <w:p w14:paraId="6DE648F2" w14:textId="77777777" w:rsidR="0030687A" w:rsidRPr="00C62ECB" w:rsidRDefault="0030687A" w:rsidP="0030687A">
      <w:pPr>
        <w:rPr>
          <w:i/>
          <w:sz w:val="20"/>
          <w:szCs w:val="20"/>
        </w:rPr>
      </w:pPr>
      <w:r w:rsidRPr="00C62ECB">
        <w:rPr>
          <w:i/>
          <w:sz w:val="20"/>
          <w:szCs w:val="20"/>
        </w:rPr>
        <w:t>Canada</w:t>
      </w:r>
    </w:p>
    <w:p w14:paraId="36895736" w14:textId="77777777" w:rsidR="0030687A" w:rsidRPr="00C62ECB" w:rsidRDefault="0030687A" w:rsidP="00C62ECB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C62ECB">
        <w:rPr>
          <w:rStyle w:val="BodyText1"/>
        </w:rPr>
        <w:t xml:space="preserve">Ludivine Soguel </w:t>
      </w:r>
    </w:p>
    <w:p w14:paraId="4DE390A7" w14:textId="77777777" w:rsidR="0030687A" w:rsidRPr="00C62ECB" w:rsidRDefault="0030687A" w:rsidP="0030687A">
      <w:pPr>
        <w:rPr>
          <w:i/>
          <w:sz w:val="20"/>
          <w:szCs w:val="20"/>
        </w:rPr>
      </w:pPr>
      <w:r w:rsidRPr="00C62ECB">
        <w:rPr>
          <w:i/>
          <w:sz w:val="20"/>
          <w:szCs w:val="20"/>
        </w:rPr>
        <w:t>Switzerland</w:t>
      </w:r>
    </w:p>
    <w:p w14:paraId="2E312EEF" w14:textId="77777777" w:rsidR="00942C9D" w:rsidRDefault="00942C9D" w:rsidP="00942C9D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>
        <w:rPr>
          <w:rStyle w:val="BodyText1"/>
        </w:rPr>
        <w:t xml:space="preserve">Patricia Thompson </w:t>
      </w:r>
    </w:p>
    <w:p w14:paraId="2FE25F9E" w14:textId="77777777" w:rsidR="00942C9D" w:rsidRPr="00C62ECB" w:rsidRDefault="00F67E49" w:rsidP="00942C9D">
      <w:pPr>
        <w:rPr>
          <w:i/>
          <w:sz w:val="20"/>
          <w:szCs w:val="20"/>
        </w:rPr>
      </w:pPr>
      <w:r>
        <w:rPr>
          <w:i/>
          <w:sz w:val="20"/>
          <w:szCs w:val="20"/>
        </w:rPr>
        <w:t>Caribbean</w:t>
      </w:r>
    </w:p>
    <w:p w14:paraId="1A7AED3E" w14:textId="77777777" w:rsidR="00942C9D" w:rsidRDefault="00942C9D" w:rsidP="00942C9D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942C9D">
        <w:rPr>
          <w:rStyle w:val="BodyText1"/>
        </w:rPr>
        <w:t>Naomi Trostler, PhD, RD</w:t>
      </w:r>
    </w:p>
    <w:p w14:paraId="78EC29E1" w14:textId="77777777" w:rsidR="00942C9D" w:rsidRPr="00942C9D" w:rsidRDefault="00942C9D" w:rsidP="00942C9D">
      <w:pPr>
        <w:pStyle w:val="Noparagraphstyle"/>
        <w:tabs>
          <w:tab w:val="left" w:pos="330"/>
        </w:tabs>
        <w:spacing w:line="240" w:lineRule="auto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942C9D">
        <w:rPr>
          <w:rFonts w:ascii="Times New Roman" w:hAnsi="Times New Roman" w:cs="Times New Roman"/>
          <w:i/>
          <w:color w:val="auto"/>
          <w:sz w:val="18"/>
          <w:szCs w:val="18"/>
        </w:rPr>
        <w:t xml:space="preserve">Israel </w:t>
      </w:r>
    </w:p>
    <w:p w14:paraId="170F8C16" w14:textId="4E54AE44" w:rsidR="0030687A" w:rsidRPr="00C62ECB" w:rsidRDefault="0030687A" w:rsidP="00C62ECB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C62ECB">
        <w:rPr>
          <w:rStyle w:val="BodyText1"/>
        </w:rPr>
        <w:t>Angela Vivanti</w:t>
      </w:r>
      <w:r w:rsidR="00053ADC">
        <w:rPr>
          <w:rStyle w:val="BodyText1"/>
        </w:rPr>
        <w:t xml:space="preserve">, </w:t>
      </w:r>
      <w:r w:rsidR="008F5C36">
        <w:rPr>
          <w:rStyle w:val="BodyText1"/>
        </w:rPr>
        <w:t xml:space="preserve">DHSc, </w:t>
      </w:r>
      <w:r w:rsidR="00053ADC" w:rsidRPr="00053ADC">
        <w:rPr>
          <w:rStyle w:val="BodyText1"/>
        </w:rPr>
        <w:t>Adv APD</w:t>
      </w:r>
    </w:p>
    <w:p w14:paraId="4A7DD878" w14:textId="77777777" w:rsidR="0030687A" w:rsidRPr="0030687A" w:rsidRDefault="0030687A" w:rsidP="0030687A">
      <w:pPr>
        <w:rPr>
          <w:i/>
          <w:sz w:val="20"/>
          <w:szCs w:val="20"/>
        </w:rPr>
      </w:pPr>
      <w:r w:rsidRPr="0030687A">
        <w:rPr>
          <w:i/>
          <w:sz w:val="20"/>
          <w:szCs w:val="20"/>
        </w:rPr>
        <w:t>Australia</w:t>
      </w:r>
    </w:p>
    <w:p w14:paraId="58E66170" w14:textId="77777777" w:rsidR="002D133A" w:rsidRDefault="002D133A" w:rsidP="002D133A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2D133A">
        <w:rPr>
          <w:rStyle w:val="BodyText1"/>
        </w:rPr>
        <w:t>Franica Yovich</w:t>
      </w:r>
    </w:p>
    <w:p w14:paraId="1934EA78" w14:textId="77777777" w:rsidR="002D133A" w:rsidRPr="002D133A" w:rsidRDefault="00F67E49" w:rsidP="002D133A">
      <w:pPr>
        <w:rPr>
          <w:i/>
          <w:sz w:val="20"/>
          <w:szCs w:val="20"/>
        </w:rPr>
      </w:pPr>
      <w:r w:rsidRPr="002D133A">
        <w:rPr>
          <w:i/>
          <w:sz w:val="20"/>
          <w:szCs w:val="20"/>
        </w:rPr>
        <w:t>New Zealand</w:t>
      </w:r>
    </w:p>
    <w:p w14:paraId="1E13BCD6" w14:textId="77777777" w:rsidR="0030687A" w:rsidRPr="00C62ECB" w:rsidRDefault="0030687A" w:rsidP="00C62ECB">
      <w:pPr>
        <w:pStyle w:val="Noparagraphstyle"/>
        <w:tabs>
          <w:tab w:val="left" w:pos="330"/>
        </w:tabs>
        <w:spacing w:before="90" w:line="240" w:lineRule="atLeast"/>
        <w:rPr>
          <w:rStyle w:val="BodyText1"/>
        </w:rPr>
      </w:pPr>
      <w:r w:rsidRPr="00C62ECB">
        <w:rPr>
          <w:rStyle w:val="BodyText1"/>
        </w:rPr>
        <w:t>Kerry Anne Yuill</w:t>
      </w:r>
      <w:r w:rsidR="005D750E">
        <w:rPr>
          <w:rStyle w:val="BodyText1"/>
        </w:rPr>
        <w:t>, MSc, RD</w:t>
      </w:r>
    </w:p>
    <w:p w14:paraId="76401CE7" w14:textId="77777777" w:rsidR="00323427" w:rsidRPr="0030687A" w:rsidRDefault="0030687A" w:rsidP="0030687A">
      <w:pPr>
        <w:rPr>
          <w:bCs/>
          <w:i/>
          <w:sz w:val="20"/>
          <w:szCs w:val="20"/>
        </w:rPr>
      </w:pPr>
      <w:r w:rsidRPr="0030687A">
        <w:rPr>
          <w:bCs/>
          <w:i/>
          <w:sz w:val="20"/>
          <w:szCs w:val="20"/>
        </w:rPr>
        <w:t>Belgium</w:t>
      </w:r>
    </w:p>
    <w:p w14:paraId="068FF112" w14:textId="77777777" w:rsidR="00FC1CCA" w:rsidRDefault="00FC1CCA" w:rsidP="00D65C5D">
      <w:pPr>
        <w:pStyle w:val="Noparagraphstyle"/>
        <w:tabs>
          <w:tab w:val="left" w:pos="330"/>
        </w:tabs>
        <w:spacing w:after="180" w:line="240" w:lineRule="auto"/>
        <w:rPr>
          <w:rStyle w:val="Subhead1"/>
          <w:spacing w:val="-3"/>
        </w:rPr>
      </w:pPr>
    </w:p>
    <w:p w14:paraId="5B1FF6C3" w14:textId="77777777" w:rsidR="00FC1CCA" w:rsidRDefault="00FC1CCA" w:rsidP="00D65C5D">
      <w:pPr>
        <w:pStyle w:val="Noparagraphstyle"/>
        <w:tabs>
          <w:tab w:val="left" w:pos="330"/>
        </w:tabs>
        <w:spacing w:after="180" w:line="240" w:lineRule="auto"/>
        <w:rPr>
          <w:rStyle w:val="Subhead1"/>
          <w:spacing w:val="-3"/>
        </w:rPr>
      </w:pPr>
    </w:p>
    <w:p w14:paraId="744A6BA8" w14:textId="77777777" w:rsidR="00FC1CCA" w:rsidRDefault="00FC1CCA" w:rsidP="00D65C5D">
      <w:pPr>
        <w:pStyle w:val="Noparagraphstyle"/>
        <w:tabs>
          <w:tab w:val="left" w:pos="330"/>
        </w:tabs>
        <w:spacing w:after="180" w:line="240" w:lineRule="auto"/>
        <w:rPr>
          <w:rStyle w:val="Subhead1"/>
          <w:spacing w:val="-3"/>
        </w:rPr>
      </w:pPr>
    </w:p>
    <w:p w14:paraId="6610FD8C" w14:textId="7E46F85A" w:rsidR="00EE72E6" w:rsidRDefault="00EE72E6" w:rsidP="00D65C5D">
      <w:pPr>
        <w:pStyle w:val="Noparagraphstyle"/>
        <w:tabs>
          <w:tab w:val="left" w:pos="330"/>
        </w:tabs>
        <w:spacing w:after="180" w:line="240" w:lineRule="auto"/>
        <w:rPr>
          <w:rStyle w:val="Subhead1"/>
          <w:spacing w:val="-3"/>
        </w:rPr>
        <w:sectPr w:rsidR="00EE72E6" w:rsidSect="00A052B9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14:paraId="37741A44" w14:textId="77777777" w:rsidR="004F196A" w:rsidRDefault="004F196A" w:rsidP="00BE0732">
      <w:pPr>
        <w:pStyle w:val="Noparagraphstyle"/>
        <w:tabs>
          <w:tab w:val="left" w:pos="330"/>
        </w:tabs>
        <w:spacing w:after="120" w:line="240" w:lineRule="auto"/>
        <w:rPr>
          <w:rStyle w:val="Subhead1"/>
          <w:spacing w:val="-3"/>
        </w:rPr>
      </w:pPr>
    </w:p>
    <w:p w14:paraId="01B35C13" w14:textId="77777777" w:rsidR="004F196A" w:rsidRDefault="004F196A">
      <w:pPr>
        <w:rPr>
          <w:rStyle w:val="Subhead1"/>
          <w:color w:val="000000"/>
          <w:spacing w:val="-3"/>
        </w:rPr>
      </w:pPr>
      <w:r>
        <w:rPr>
          <w:rStyle w:val="Subhead1"/>
          <w:spacing w:val="-3"/>
        </w:rPr>
        <w:br w:type="page"/>
      </w:r>
    </w:p>
    <w:p w14:paraId="34DBC4E4" w14:textId="7C206443" w:rsidR="00BE0732" w:rsidRPr="00415DD8" w:rsidRDefault="00BE0732" w:rsidP="00BE0732">
      <w:pPr>
        <w:pStyle w:val="Noparagraphstyle"/>
        <w:tabs>
          <w:tab w:val="left" w:pos="330"/>
        </w:tabs>
        <w:spacing w:after="120" w:line="240" w:lineRule="auto"/>
        <w:rPr>
          <w:rStyle w:val="Subhead1"/>
          <w:spacing w:val="-3"/>
        </w:rPr>
      </w:pPr>
      <w:r w:rsidRPr="00415DD8">
        <w:rPr>
          <w:rStyle w:val="Subhead1"/>
          <w:spacing w:val="-3"/>
        </w:rPr>
        <w:lastRenderedPageBreak/>
        <w:t>Expert Reviewers</w:t>
      </w:r>
    </w:p>
    <w:p w14:paraId="6E1D4148" w14:textId="77777777" w:rsidR="00BE0732" w:rsidRPr="00415DD8" w:rsidRDefault="00BE0732" w:rsidP="00BE0732">
      <w:pPr>
        <w:pStyle w:val="Noparagraphstyle"/>
        <w:tabs>
          <w:tab w:val="left" w:pos="330"/>
        </w:tabs>
        <w:spacing w:after="120"/>
        <w:rPr>
          <w:rStyle w:val="Subhead2"/>
        </w:rPr>
        <w:sectPr w:rsidR="00BE0732" w:rsidRPr="00415DD8" w:rsidSect="00D65C5D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735E5AEB" w14:textId="77777777" w:rsidR="00D65C5D" w:rsidRPr="00415DD8" w:rsidRDefault="00D65C5D" w:rsidP="00D65C5D">
      <w:pPr>
        <w:pStyle w:val="Noparagraphstyle"/>
        <w:tabs>
          <w:tab w:val="left" w:pos="330"/>
        </w:tabs>
        <w:rPr>
          <w:rStyle w:val="BodyBoldItal"/>
        </w:rPr>
      </w:pPr>
      <w:r>
        <w:rPr>
          <w:rStyle w:val="BodyBoldItal"/>
        </w:rPr>
        <w:t>IDNT, Third Edition</w:t>
      </w:r>
    </w:p>
    <w:tbl>
      <w:tblPr>
        <w:tblW w:w="9360" w:type="dxa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D65C5D" w:rsidRPr="00415DD8" w14:paraId="23666880" w14:textId="77777777">
        <w:trPr>
          <w:trHeight w:val="2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5D2DBA4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Peter Beyer, MS,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(University of Kansas Medical Center)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540D635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Laura E. Matarese, PhD, RD, LDN, FADA, CNSD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BodyText1"/>
                <w:i/>
                <w:sz w:val="16"/>
                <w:szCs w:val="16"/>
              </w:rPr>
              <w:t>(University of Pittsburgh Medical Center)</w:t>
            </w:r>
          </w:p>
        </w:tc>
      </w:tr>
      <w:tr w:rsidR="00D65C5D" w:rsidRPr="00415DD8" w14:paraId="3082CFEC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AC3C7A6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>Carol Byrd-Bredbenner, PhD, RD, FADA</w:t>
            </w:r>
          </w:p>
          <w:p w14:paraId="33CEFA48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  <w:bCs/>
              </w:rPr>
              <w:t>(</w:t>
            </w:r>
            <w:r w:rsidRPr="00415DD8">
              <w:rPr>
                <w:rStyle w:val="Notes"/>
              </w:rPr>
              <w:t>Rutgers University)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66460DE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>Charles Mueller, PhD, RD, CNSD</w:t>
            </w:r>
          </w:p>
          <w:p w14:paraId="73E4EDC7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Notes"/>
              </w:rPr>
              <w:t>(Weill Medical College of Cornell University)</w:t>
            </w:r>
          </w:p>
        </w:tc>
      </w:tr>
      <w:tr w:rsidR="00D65C5D" w:rsidRPr="00415DD8" w14:paraId="4EF72C5A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56F687A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Jean C. Burge, PhD,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 xml:space="preserve">(College of St Elizabeth)  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E07DEB2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>Maureen McCarthy, MPH, RD, CSR, LD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(Oregon Health and Science University)</w:t>
            </w:r>
          </w:p>
        </w:tc>
      </w:tr>
      <w:tr w:rsidR="00D65C5D" w:rsidRPr="00415DD8" w14:paraId="6668BC25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B6D62CA" w14:textId="77777777" w:rsidR="00D65C5D" w:rsidRPr="00415DD8" w:rsidRDefault="00D65C5D" w:rsidP="00D65C5D">
            <w:pPr>
              <w:rPr>
                <w:rStyle w:val="BodyText1"/>
                <w:color w:val="000000"/>
              </w:rPr>
            </w:pPr>
            <w:r w:rsidRPr="00415DD8">
              <w:rPr>
                <w:rStyle w:val="BodyText1"/>
                <w:color w:val="000000"/>
              </w:rPr>
              <w:t>Lauren M. Carlson, MS, RD, LDN</w:t>
            </w:r>
          </w:p>
          <w:p w14:paraId="2E73E761" w14:textId="77777777" w:rsidR="00D65C5D" w:rsidRPr="00415DD8" w:rsidRDefault="00D65C5D" w:rsidP="00D65C5D">
            <w:pPr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</w:pPr>
            <w:r w:rsidRPr="00415DD8"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 w:rsidRPr="00415DD8">
              <w:rPr>
                <w:rStyle w:val="Notes"/>
                <w:color w:val="000000"/>
              </w:rPr>
              <w:t>University Pittsburg Medical Center)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F8041CA" w14:textId="77777777" w:rsidR="00D65C5D" w:rsidRPr="00415DD8" w:rsidRDefault="00D65C5D" w:rsidP="00D65C5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15DD8">
              <w:rPr>
                <w:rStyle w:val="BodyText1"/>
              </w:rPr>
              <w:t>Nancy Nevin-Folino, MEd, RD, CSP, FADA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(Children’s Medical Center Dayton)</w:t>
            </w:r>
          </w:p>
        </w:tc>
      </w:tr>
      <w:tr w:rsidR="00D65C5D" w:rsidRPr="00415DD8" w14:paraId="549010DD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B06C882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Catherine Christie, PhD, RD, LD/N, FADA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(University of North Florida)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E4700BD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>Beth Ogata, MS, RD, CSP</w:t>
            </w:r>
          </w:p>
          <w:p w14:paraId="74F42082" w14:textId="77777777" w:rsidR="00D65C5D" w:rsidRPr="00415DD8" w:rsidRDefault="00D65C5D" w:rsidP="00D65C5D">
            <w:r w:rsidRPr="00415DD8">
              <w:rPr>
                <w:i/>
                <w:sz w:val="16"/>
                <w:szCs w:val="16"/>
              </w:rPr>
              <w:t>(University of Washington)</w:t>
            </w:r>
          </w:p>
        </w:tc>
      </w:tr>
      <w:tr w:rsidR="00D65C5D" w:rsidRPr="00415DD8" w14:paraId="79C5F6F4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5E3CF05" w14:textId="77777777" w:rsidR="00D65C5D" w:rsidRPr="00415DD8" w:rsidRDefault="00D65C5D" w:rsidP="00D65C5D">
            <w:pPr>
              <w:rPr>
                <w:rStyle w:val="BodyText1"/>
                <w:color w:val="000000"/>
              </w:rPr>
            </w:pPr>
            <w:r w:rsidRPr="00415DD8">
              <w:rPr>
                <w:rStyle w:val="BodyText1"/>
                <w:color w:val="000000"/>
              </w:rPr>
              <w:t>Charlene Compher PhD, RD, FADA, CNSC, LDN</w:t>
            </w:r>
          </w:p>
          <w:p w14:paraId="7F89B965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(University of Pennsylvania)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19A5BF0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Rebecca Reeves, DPh, RD, FADA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(Baylor College of Medicine, Houston)</w:t>
            </w:r>
          </w:p>
        </w:tc>
      </w:tr>
      <w:tr w:rsidR="00D65C5D" w:rsidRPr="00415DD8" w14:paraId="40A47453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A9FD6A4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sz w:val="20"/>
                <w:szCs w:val="20"/>
              </w:rPr>
            </w:pPr>
            <w:r w:rsidRPr="00415DD8">
              <w:rPr>
                <w:sz w:val="20"/>
                <w:szCs w:val="20"/>
              </w:rPr>
              <w:t>Mark Dinga, RD</w:t>
            </w:r>
          </w:p>
          <w:p w14:paraId="20FA2FEA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i/>
                <w:sz w:val="16"/>
                <w:szCs w:val="16"/>
              </w:rPr>
              <w:t>(University of Pittsburg Medical Center)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90CF1C9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Diane Rigasso-Radler, PhD,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(University of Medicine and Dentistry of New Jersey)</w:t>
            </w:r>
          </w:p>
        </w:tc>
      </w:tr>
      <w:tr w:rsidR="00D65C5D" w:rsidRPr="00415DD8" w14:paraId="52FC4CC0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00F78DC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>Marcy Fenton, MS, RD</w:t>
            </w:r>
          </w:p>
          <w:p w14:paraId="6C9C4831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(Los Angeles County Department of Public Health)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28A6974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Susan Roberts, MS, RD, LD, CNSD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BodyText1"/>
                <w:i/>
                <w:sz w:val="16"/>
                <w:szCs w:val="16"/>
              </w:rPr>
              <w:t>(Baylor University Medical Center)</w:t>
            </w:r>
          </w:p>
        </w:tc>
      </w:tr>
      <w:tr w:rsidR="00D65C5D" w:rsidRPr="00415DD8" w14:paraId="5943A1C1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41931C6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David Frankenfield, MS, RD, CNSD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(The Pennsylvania State University)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5975278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Nancy Rodriguez, PhD,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(University of Connecticut)</w:t>
            </w:r>
          </w:p>
        </w:tc>
      </w:tr>
      <w:tr w:rsidR="00D65C5D" w:rsidRPr="00415DD8" w14:paraId="108935C3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2A152FD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 xml:space="preserve">Marion J Franz, MS, RD, CDE </w:t>
            </w:r>
          </w:p>
          <w:p w14:paraId="51F980A3" w14:textId="77777777" w:rsidR="00D65C5D" w:rsidRPr="00415DD8" w:rsidRDefault="00D65C5D" w:rsidP="00D65C5D">
            <w:pPr>
              <w:rPr>
                <w:rFonts w:ascii="Times" w:hAnsi="Times" w:cs="Times"/>
                <w:i/>
                <w:iCs/>
                <w:color w:val="000000"/>
                <w:sz w:val="16"/>
                <w:szCs w:val="16"/>
              </w:rPr>
            </w:pPr>
            <w:r w:rsidRPr="00415DD8">
              <w:rPr>
                <w:rStyle w:val="Notes"/>
              </w:rPr>
              <w:t>(International Diabetes Center)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BC8C70D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Carlene Russell, MS, RD, LD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(Iowa Department of Elder Affairs)</w:t>
            </w:r>
          </w:p>
        </w:tc>
      </w:tr>
      <w:tr w:rsidR="00D65C5D" w:rsidRPr="00415DD8" w14:paraId="7CA2470E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AE02D03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i/>
                <w:sz w:val="16"/>
                <w:szCs w:val="16"/>
              </w:rPr>
            </w:pPr>
            <w:r w:rsidRPr="00415DD8">
              <w:rPr>
                <w:rStyle w:val="BodyText1"/>
              </w:rPr>
              <w:t xml:space="preserve">Laura Graney, MS, RD,CD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(Sheboygan County, WI, Dept of Human Services)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52BCE9E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i/>
                <w:sz w:val="16"/>
                <w:szCs w:val="16"/>
              </w:rPr>
            </w:pPr>
            <w:r w:rsidRPr="00415DD8">
              <w:rPr>
                <w:rStyle w:val="BodyText1"/>
              </w:rPr>
              <w:t xml:space="preserve">Mary K Russell, MS, RD, LDN, CNSD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(University of Chicago Medical Center)</w:t>
            </w:r>
          </w:p>
        </w:tc>
      </w:tr>
      <w:tr w:rsidR="00D65C5D" w:rsidRPr="00415DD8" w14:paraId="651CA6ED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88CE51C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Linda Griffith, PhD,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(University of Kansas)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03E5B48" w14:textId="77777777" w:rsidR="00D65C5D" w:rsidRPr="00415DD8" w:rsidRDefault="00D65C5D" w:rsidP="00D65C5D">
            <w:pPr>
              <w:rPr>
                <w:sz w:val="20"/>
                <w:szCs w:val="20"/>
              </w:rPr>
            </w:pPr>
            <w:r w:rsidRPr="00415DD8">
              <w:rPr>
                <w:sz w:val="20"/>
                <w:szCs w:val="20"/>
              </w:rPr>
              <w:t>Sandra Spann, MS, RD, LD</w:t>
            </w:r>
          </w:p>
          <w:p w14:paraId="0340B998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i/>
                <w:sz w:val="16"/>
                <w:szCs w:val="16"/>
              </w:rPr>
              <w:t>(South Carolina Dept. of Health and Environmental Control)</w:t>
            </w:r>
          </w:p>
        </w:tc>
      </w:tr>
      <w:tr w:rsidR="00D65C5D" w:rsidRPr="00415DD8" w14:paraId="6D9EEB47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73CC079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Mary Harris, PhD, RD, BC-ADM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(Colorado State University)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0B09B6E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>Rose Shriner, MS, RD, CNSD</w:t>
            </w:r>
          </w:p>
          <w:p w14:paraId="62478AA6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(Baylor University Medical Center)</w:t>
            </w:r>
          </w:p>
        </w:tc>
      </w:tr>
      <w:tr w:rsidR="00D65C5D" w:rsidRPr="00415DD8" w14:paraId="53A2DC71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4B4EEFE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Kirsten Hilpert, PhD,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(SUNY Oneonta)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C4144D7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>Elise Smith, MA, RD, LD</w:t>
            </w:r>
          </w:p>
          <w:p w14:paraId="5EFAB948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  <w:i/>
                <w:sz w:val="16"/>
                <w:szCs w:val="16"/>
              </w:rPr>
              <w:t>(Nutrition Systems, Inc.)</w:t>
            </w:r>
          </w:p>
        </w:tc>
      </w:tr>
      <w:tr w:rsidR="00D65C5D" w:rsidRPr="00415DD8" w14:paraId="25DCC302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9EFBA5C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>David Holben, PhD, RD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(Ohio University)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CCD370F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>Nancy Hakel Smith, PhD, RD</w:t>
            </w:r>
          </w:p>
          <w:p w14:paraId="17C619E9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(Bryan LGH Medical Center)</w:t>
            </w:r>
          </w:p>
        </w:tc>
      </w:tr>
      <w:tr w:rsidR="00D65C5D" w:rsidRPr="00415DD8" w14:paraId="2E265E3C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131E285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Wanda Howell, PhD,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(University of Arizona)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1CBC40A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>Karan D. Staten, MS, RD, LD</w:t>
            </w:r>
          </w:p>
          <w:p w14:paraId="512C5E31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(Arkansas Children’s Hospital)</w:t>
            </w:r>
          </w:p>
        </w:tc>
      </w:tr>
      <w:tr w:rsidR="00D65C5D" w:rsidRPr="00415DD8" w14:paraId="28AEE010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0F9F4DF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Delores C. S. James, PhD, RD, LD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(University of Florida Gainesville)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033D704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  <w:bCs/>
              </w:rPr>
              <w:t>Lindsey Vaughn, MS, RD, LD</w:t>
            </w:r>
          </w:p>
          <w:p w14:paraId="3FCCA3A6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  <w:bCs/>
              </w:rPr>
              <w:t>(Children's Mercy Hospital and Clinics, Kansas City)</w:t>
            </w:r>
          </w:p>
        </w:tc>
      </w:tr>
      <w:tr w:rsidR="00D65C5D" w:rsidRPr="00415DD8" w14:paraId="5B846B17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7D68799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Bonnie Jortberg, MS, RD, CDE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(Colorado State University)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C1CE4DA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Mara Vitolin, PhD,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(Wake Forest University)</w:t>
            </w:r>
          </w:p>
        </w:tc>
      </w:tr>
      <w:tr w:rsidR="00D65C5D" w:rsidRPr="00415DD8" w14:paraId="523E74FA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20D40C7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Kathy Keim, PhD, RD, LDN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(Rush University Medical Center)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17AC997" w14:textId="77777777" w:rsidR="00D65C5D" w:rsidRPr="00415DD8" w:rsidRDefault="00D65C5D" w:rsidP="00D65C5D">
            <w:pPr>
              <w:rPr>
                <w:sz w:val="20"/>
                <w:szCs w:val="20"/>
              </w:rPr>
            </w:pPr>
            <w:r w:rsidRPr="00415DD8">
              <w:rPr>
                <w:sz w:val="20"/>
                <w:szCs w:val="20"/>
                <w:lang w:val="en"/>
              </w:rPr>
              <w:t>Jennifer Wooley, MS, RD, CNSC</w:t>
            </w:r>
          </w:p>
          <w:p w14:paraId="6E9481A4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i/>
                <w:sz w:val="16"/>
                <w:szCs w:val="16"/>
              </w:rPr>
              <w:t>(University of Michigan)</w:t>
            </w:r>
          </w:p>
        </w:tc>
      </w:tr>
      <w:tr w:rsidR="00D65C5D" w:rsidRPr="00415DD8" w14:paraId="3551A4C1" w14:textId="77777777">
        <w:trPr>
          <w:trHeight w:val="538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11A7329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Molly Kellogg, RD, LCSW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(Psychotherapist, Nutrition Therapist &amp; Writer)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EC0CBA7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</w:p>
        </w:tc>
      </w:tr>
    </w:tbl>
    <w:p w14:paraId="182A46D9" w14:textId="77777777" w:rsidR="00D65C5D" w:rsidRPr="00415DD8" w:rsidRDefault="00D65C5D" w:rsidP="00D65C5D">
      <w:pPr>
        <w:pStyle w:val="Noparagraphstyle"/>
        <w:tabs>
          <w:tab w:val="left" w:pos="330"/>
        </w:tabs>
        <w:spacing w:after="180" w:line="240" w:lineRule="auto"/>
        <w:rPr>
          <w:rStyle w:val="Subhead1"/>
          <w:spacing w:val="-3"/>
        </w:rPr>
      </w:pPr>
      <w:r w:rsidRPr="00415DD8">
        <w:rPr>
          <w:rStyle w:val="BodyText1"/>
        </w:rPr>
        <w:br w:type="page"/>
      </w:r>
      <w:r w:rsidRPr="00415DD8">
        <w:rPr>
          <w:rStyle w:val="Subhead1"/>
          <w:spacing w:val="-3"/>
        </w:rPr>
        <w:lastRenderedPageBreak/>
        <w:t>Expert Reviewers</w:t>
      </w:r>
    </w:p>
    <w:p w14:paraId="28ECB84B" w14:textId="77777777" w:rsidR="00D65C5D" w:rsidRPr="00415DD8" w:rsidRDefault="00D65C5D" w:rsidP="00D65C5D">
      <w:pPr>
        <w:pStyle w:val="Noparagraphstyle"/>
        <w:tabs>
          <w:tab w:val="left" w:pos="330"/>
        </w:tabs>
        <w:rPr>
          <w:rStyle w:val="Subhead2"/>
        </w:rPr>
        <w:sectPr w:rsidR="00D65C5D" w:rsidRPr="00415DD8" w:rsidSect="00D65C5D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C66D756" w14:textId="77777777" w:rsidR="00D65C5D" w:rsidRPr="00415DD8" w:rsidRDefault="00D65C5D" w:rsidP="00D65C5D">
      <w:pPr>
        <w:pStyle w:val="Noparagraphstyle"/>
        <w:tabs>
          <w:tab w:val="left" w:pos="330"/>
        </w:tabs>
        <w:rPr>
          <w:rStyle w:val="BodyBoldItal"/>
        </w:rPr>
      </w:pPr>
      <w:r w:rsidRPr="00415DD8">
        <w:rPr>
          <w:rStyle w:val="BodyBoldItal"/>
        </w:rPr>
        <w:t>Combined Nutrition Assessment and Nutrition Monitoring and Evaluation Terminology (Second Edition)</w:t>
      </w: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D65C5D" w:rsidRPr="00415DD8" w14:paraId="509BC6C1" w14:textId="77777777">
        <w:trPr>
          <w:trHeight w:val="2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05FB9A9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Sandra Affenito, PhD, RD, CD-N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(Saint Joseph College)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36263CE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Molly Kellogg, RD, LCSW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(Psychotherapist, Nutrition Therapist &amp; Writer)</w:t>
            </w:r>
          </w:p>
        </w:tc>
      </w:tr>
      <w:tr w:rsidR="00D65C5D" w:rsidRPr="00415DD8" w14:paraId="10C08A98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324A9B1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>Roberta Anding, MS, RD, CSSD, LD, CDE</w:t>
            </w:r>
          </w:p>
          <w:p w14:paraId="308E9B08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(Texas Children’s Hospital)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9DE506E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Ida Laquatra, PhD,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 xml:space="preserve">(H.J. Heinz Company)  </w:t>
            </w:r>
          </w:p>
        </w:tc>
      </w:tr>
      <w:tr w:rsidR="00D65C5D" w:rsidRPr="00415DD8" w14:paraId="50CC3429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5919BA5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Peter Beyer, MS,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(University of Kansas Medical Center)</w:t>
            </w:r>
            <w:r w:rsidRPr="00415DD8">
              <w:rPr>
                <w:rStyle w:val="BodyText1"/>
              </w:rPr>
              <w:t xml:space="preserve"> 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E0CEC25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Ainsley Malone, MS, RD, CNSD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(Mount Carmel West Hospital , OH)</w:t>
            </w:r>
          </w:p>
        </w:tc>
      </w:tr>
      <w:tr w:rsidR="00D65C5D" w:rsidRPr="00415DD8" w14:paraId="5FE77EFE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4F9F850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Jean C. Burge, PhD,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 xml:space="preserve">(College of St Elizabeth)  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4B7F2B9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Mary Marian, MS,RD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(University of Arizona)</w:t>
            </w:r>
          </w:p>
        </w:tc>
      </w:tr>
      <w:tr w:rsidR="00D65C5D" w:rsidRPr="00415DD8" w14:paraId="0608321C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EFFC3AB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Christina Campbell, PhD, RD, LN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(University of Montana)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5025874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>Maureen McCarthy, MPH, RD, CSR, LD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(Oregon Health and Science University)</w:t>
            </w:r>
          </w:p>
        </w:tc>
      </w:tr>
      <w:tr w:rsidR="00D65C5D" w:rsidRPr="00415DD8" w14:paraId="265F826F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3771918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Ruth Ann Carpenter, MS, RD, LD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(Cooper Institute)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B0A54AF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Mikelle McCoin, M.P.H,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(Gladstone Institute of Cardiovascular Disease, UCSF)</w:t>
            </w:r>
          </w:p>
        </w:tc>
      </w:tr>
      <w:tr w:rsidR="00D65C5D" w:rsidRPr="00415DD8" w14:paraId="6D3C47E5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91BB364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Catherine Christie, PhD, RD, LD/N, FADA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(University of North Florida)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6BDDFB6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Suzanne P. Murphy, PhD,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(University of Hawaii)</w:t>
            </w:r>
          </w:p>
        </w:tc>
      </w:tr>
      <w:tr w:rsidR="00D65C5D" w:rsidRPr="00415DD8" w14:paraId="1991A639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C9F02EB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Gail Cresci, MS, RD, CNSD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(Medical College of Georgia)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B3FCC69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>Nancy Nevin-Folino, MEd, RD, CSP, FADA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(Children’s Medical Center Dayton)</w:t>
            </w:r>
          </w:p>
        </w:tc>
      </w:tr>
      <w:tr w:rsidR="00D65C5D" w:rsidRPr="00415DD8" w14:paraId="25F965B1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3A29687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Valerie Duffy, PhD,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(University of Connecticut)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F7566E7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>Kathleen C. Niedert, MBA, CSG, RD, LD, FADA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(Principal, Omega Health Associates Iowa)</w:t>
            </w:r>
          </w:p>
        </w:tc>
      </w:tr>
      <w:tr w:rsidR="00D65C5D" w:rsidRPr="00415DD8" w14:paraId="57DC51AE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BBEEC7F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Jane Greene, RD, CSR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(Vanderbilt University)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683C2FE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Sarah Phillips, MS,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(Texas Children’s Hospital)</w:t>
            </w:r>
          </w:p>
        </w:tc>
      </w:tr>
      <w:tr w:rsidR="00D65C5D" w:rsidRPr="00415DD8" w14:paraId="7043C649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A365E06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David Frankenfield, MS, RD, CNSD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(The Pennsylvania State University)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2C1CF8A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Rebecca Reeves, DPh, RD, FADA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(Baylor College of Medicine, Houston)</w:t>
            </w:r>
          </w:p>
        </w:tc>
      </w:tr>
      <w:tr w:rsidR="00D65C5D" w:rsidRPr="00415DD8" w14:paraId="2AD39907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31AC099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M. Patrica Fuhrman MS, RD, LD, FADA, CNSD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(Coram Healthcare Inc.)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45BA4F1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Diane Rigasso-Radler, PhD,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(University of Medicine and Dentistry of New Jersey)</w:t>
            </w:r>
          </w:p>
        </w:tc>
      </w:tr>
      <w:tr w:rsidR="00D65C5D" w:rsidRPr="00415DD8" w14:paraId="5CE21975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2A27577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Molly Gee, RD, MEd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(Baylor College of Medicine)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D811A7D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Nancy Rodriguez, PhD,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(University of Connecticut)</w:t>
            </w:r>
          </w:p>
        </w:tc>
      </w:tr>
      <w:tr w:rsidR="00D65C5D" w:rsidRPr="00415DD8" w14:paraId="33FE54E8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8F774A5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Laura Graney, MS, RD, CD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(Sheboygan County, WI, Dept of Human Services)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842C14B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Carlene Russell, MS, RD, LD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(Iowa Department of Elder Affairs)</w:t>
            </w:r>
          </w:p>
        </w:tc>
      </w:tr>
      <w:tr w:rsidR="00D65C5D" w:rsidRPr="00415DD8" w14:paraId="7BCF12BB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F0C0918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Linda Griffith, PhD,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(University of Kansas)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BC5BC21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Mary K Russell, MS, RD, LDN, CNSD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(University of Chicago Medical Center)</w:t>
            </w:r>
          </w:p>
        </w:tc>
      </w:tr>
      <w:tr w:rsidR="00D65C5D" w:rsidRPr="00415DD8" w14:paraId="3F52C4B2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20E7A7B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Mary Harris, PhD,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(Colorado State University)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07DA5EA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Bonnie Spear, PhD,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(University of Alabama Birmingham)</w:t>
            </w:r>
          </w:p>
        </w:tc>
      </w:tr>
      <w:tr w:rsidR="00D65C5D" w:rsidRPr="00415DD8" w14:paraId="334B402F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550AD77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Kirsten Hilpert, PhD,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(SUNY Oneonta)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31B8F09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Jamie Stang, PhD,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(University of Minnesota)</w:t>
            </w:r>
          </w:p>
        </w:tc>
      </w:tr>
      <w:tr w:rsidR="00D65C5D" w:rsidRPr="00415DD8" w14:paraId="413BE0B6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8EA24D6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>David Holben, PhD, RD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(Ohio University)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99416CE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Kay Stanek-Krogstrand, PhD,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 xml:space="preserve">(University of Nebraska)  </w:t>
            </w:r>
          </w:p>
        </w:tc>
      </w:tr>
      <w:tr w:rsidR="00D65C5D" w:rsidRPr="00415DD8" w14:paraId="29E1B6BC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12873F8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Wanda Howell PhD,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(University of Arizona)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7F5C05D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Riva Touger-Decker, PhD, RD, FADA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(University of Medicine and Dentistry of New Jersey)</w:t>
            </w:r>
          </w:p>
        </w:tc>
      </w:tr>
      <w:tr w:rsidR="00D65C5D" w:rsidRPr="00415DD8" w14:paraId="79B4EFAE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32C0304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Carol Ireton-Jones, PhD, RD, CNSD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(Coram Healthcare Inc.)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A7C9D8C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Cynthia L. Van Riper, MS, RD, LMNT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(Munroe-Meyer Institute)</w:t>
            </w:r>
          </w:p>
        </w:tc>
      </w:tr>
      <w:tr w:rsidR="00D65C5D" w:rsidRPr="00415DD8" w14:paraId="3A035881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D5BCEAA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Delores C. S. James PhD, RD, LD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(University of Florida Gainesville)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6140B54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Mara Vitolin, PhD,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(Wake Forest University)</w:t>
            </w:r>
          </w:p>
        </w:tc>
      </w:tr>
      <w:tr w:rsidR="00D65C5D" w:rsidRPr="00415DD8" w14:paraId="4552F289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D670F2D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Bonnie Jortbert, MS, RD, CDE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(Colorado State University)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5BE01AB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Glenda Woscyna, MS, RD, LMNT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 xml:space="preserve">(University of Nebraska)  </w:t>
            </w:r>
          </w:p>
        </w:tc>
      </w:tr>
      <w:tr w:rsidR="00D65C5D" w:rsidRPr="00415DD8" w14:paraId="7E685F52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A2F3D73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 xml:space="preserve">Lucia Kaiser, PhD, RD </w:t>
            </w:r>
          </w:p>
          <w:p w14:paraId="215529CA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(University California Davis)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B30E906" w14:textId="77777777" w:rsidR="00D65C5D" w:rsidRPr="00415DD8" w:rsidRDefault="00423D7B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>
              <w:rPr>
                <w:rStyle w:val="BodyText1"/>
              </w:rPr>
              <w:t>Judith Wylie-</w:t>
            </w:r>
            <w:r w:rsidR="00D65C5D" w:rsidRPr="00415DD8">
              <w:rPr>
                <w:rStyle w:val="BodyText1"/>
              </w:rPr>
              <w:t xml:space="preserve">Rosett, EdD, RD </w:t>
            </w:r>
            <w:r w:rsidR="00D65C5D" w:rsidRPr="00415DD8">
              <w:rPr>
                <w:rStyle w:val="BodyText1"/>
              </w:rPr>
              <w:br/>
            </w:r>
            <w:r w:rsidR="00D65C5D" w:rsidRPr="00415DD8">
              <w:rPr>
                <w:rStyle w:val="Notes"/>
              </w:rPr>
              <w:t>(Albert Einstein College of Medicine)</w:t>
            </w:r>
          </w:p>
        </w:tc>
      </w:tr>
      <w:tr w:rsidR="00D65C5D" w:rsidRPr="00415DD8" w14:paraId="61A00D07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51DCC52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Kathy Keim, PhD, RD, LDN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(Rush University Medical Center)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3341F42" w14:textId="77777777" w:rsidR="00D65C5D" w:rsidRPr="00415DD8" w:rsidRDefault="00D65C5D" w:rsidP="00D65C5D">
            <w:pPr>
              <w:pStyle w:val="Noparagraphstyle"/>
              <w:spacing w:line="200" w:lineRule="atLeast"/>
              <w:textAlignment w:val="auto"/>
              <w:rPr>
                <w:rFonts w:ascii="Helvetica" w:hAnsi="Helvetica" w:cs="Times New Roman"/>
                <w:color w:val="auto"/>
              </w:rPr>
            </w:pPr>
          </w:p>
        </w:tc>
      </w:tr>
    </w:tbl>
    <w:p w14:paraId="5420AE84" w14:textId="77777777" w:rsidR="00D65C5D" w:rsidRPr="00415DD8" w:rsidRDefault="00D65C5D" w:rsidP="00DF248F">
      <w:pPr>
        <w:pStyle w:val="Noparagraphstyle"/>
        <w:tabs>
          <w:tab w:val="left" w:pos="330"/>
        </w:tabs>
        <w:spacing w:after="180" w:line="240" w:lineRule="auto"/>
        <w:rPr>
          <w:rStyle w:val="Subhead2"/>
          <w:bCs w:val="0"/>
        </w:rPr>
      </w:pPr>
      <w:r w:rsidRPr="00415DD8">
        <w:rPr>
          <w:rStyle w:val="BodyText1"/>
        </w:rPr>
        <w:br w:type="page"/>
      </w:r>
      <w:r w:rsidRPr="00415DD8">
        <w:rPr>
          <w:rStyle w:val="Subhead2"/>
          <w:bCs w:val="0"/>
        </w:rPr>
        <w:lastRenderedPageBreak/>
        <w:t>Expert Reviewers</w:t>
      </w:r>
    </w:p>
    <w:p w14:paraId="04D3EA27" w14:textId="77777777" w:rsidR="00D65C5D" w:rsidRPr="00415DD8" w:rsidRDefault="00D65C5D" w:rsidP="00D65C5D">
      <w:pPr>
        <w:pStyle w:val="Noparagraphstyle"/>
        <w:tabs>
          <w:tab w:val="left" w:pos="330"/>
        </w:tabs>
        <w:rPr>
          <w:rStyle w:val="BodyText1"/>
        </w:rPr>
      </w:pPr>
      <w:r w:rsidRPr="00415DD8">
        <w:rPr>
          <w:rStyle w:val="BodyBoldItal"/>
        </w:rPr>
        <w:t>Nutrition Diagnosis Terminology</w:t>
      </w: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D65C5D" w:rsidRPr="00415DD8" w14:paraId="7740CC3D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0CA98BB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lang w:val="de-DE"/>
              </w:rPr>
            </w:pPr>
            <w:r w:rsidRPr="00415DD8">
              <w:rPr>
                <w:rStyle w:val="BodyText1"/>
                <w:lang w:val="de-DE"/>
              </w:rPr>
              <w:t xml:space="preserve">Keith-Thomas Ayoob, PhD, RD </w:t>
            </w:r>
            <w:r w:rsidRPr="00415DD8">
              <w:rPr>
                <w:rStyle w:val="BodyText1"/>
                <w:lang w:val="de-DE"/>
              </w:rPr>
              <w:br/>
            </w:r>
            <w:r w:rsidRPr="00415DD8">
              <w:rPr>
                <w:rStyle w:val="Notes"/>
                <w:lang w:val="de-DE"/>
              </w:rPr>
              <w:t>(Albert Einstein)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752317A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Kenneth Kudsk, MD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(University of Wisconsin)</w:t>
            </w:r>
          </w:p>
        </w:tc>
      </w:tr>
      <w:tr w:rsidR="00D65C5D" w:rsidRPr="00415DD8" w14:paraId="6F2AF0E9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BE845D6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Charlette R. Gallagher Allred, PhD,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(Retired-Ross Labs)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8CBD804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Johanna Lappe, PhD, RN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(Creighton University)</w:t>
            </w:r>
          </w:p>
        </w:tc>
      </w:tr>
      <w:tr w:rsidR="00D65C5D" w:rsidRPr="00415DD8" w14:paraId="7405CB24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D690438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Katherine Beals, PhD,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(Industry, formerly Ball State)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0D3AFA3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Don Layman, PhD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(University of Illinois-Champaign)</w:t>
            </w:r>
          </w:p>
        </w:tc>
      </w:tr>
      <w:tr w:rsidR="00D65C5D" w:rsidRPr="00415DD8" w14:paraId="7DDFF564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D4F167F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lang w:val="de-DE"/>
              </w:rPr>
            </w:pPr>
            <w:r w:rsidRPr="00415DD8">
              <w:rPr>
                <w:rStyle w:val="BodyText1"/>
                <w:lang w:val="de-DE"/>
              </w:rPr>
              <w:t xml:space="preserve">Jeannmarie Beiseigel, PhD, RD </w:t>
            </w:r>
            <w:r w:rsidRPr="00415DD8">
              <w:rPr>
                <w:rStyle w:val="BodyText1"/>
                <w:lang w:val="de-DE"/>
              </w:rPr>
              <w:br/>
            </w:r>
            <w:r w:rsidRPr="00415DD8">
              <w:rPr>
                <w:rStyle w:val="Notes"/>
                <w:lang w:val="de-DE"/>
              </w:rPr>
              <w:t>(USDA)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E1EC7B2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Edith Lerner, PhD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(Case Western Reserve University)</w:t>
            </w:r>
          </w:p>
        </w:tc>
      </w:tr>
      <w:tr w:rsidR="00D65C5D" w:rsidRPr="00415DD8" w14:paraId="68E5DFE5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3D5F5BE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Carol Braunschweig, PhD,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(University of Illinois, Chicago)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241299B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Nancy Lewis, PhD,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(University of Nebraska-Lincoln)</w:t>
            </w:r>
          </w:p>
        </w:tc>
      </w:tr>
      <w:tr w:rsidR="00D65C5D" w:rsidRPr="00415DD8" w14:paraId="582D3502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5CB440F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Larry Cheskin, MD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(Johns Hopkins)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1FED48E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Alice Lichtenstein, DSc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(Tufts)</w:t>
            </w:r>
          </w:p>
        </w:tc>
      </w:tr>
      <w:tr w:rsidR="00D65C5D" w:rsidRPr="00415DD8" w14:paraId="656AB2CB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9577D72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Mary Cluskey, PhD, RD </w:t>
            </w:r>
            <w:r w:rsidRPr="00415DD8">
              <w:rPr>
                <w:rStyle w:val="BodyText1"/>
              </w:rPr>
              <w:br/>
              <w:t>(</w:t>
            </w:r>
            <w:r w:rsidRPr="00415DD8">
              <w:rPr>
                <w:rStyle w:val="Notes"/>
              </w:rPr>
              <w:t>Oregon State)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C745197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Melinda Manore, PhD,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(Oregon State)</w:t>
            </w:r>
          </w:p>
        </w:tc>
      </w:tr>
      <w:tr w:rsidR="00D65C5D" w:rsidRPr="00415DD8" w14:paraId="0D87A2ED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95A04A4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Kathy Cobb, MS,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(Centers for Disease Control)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D70DAD3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Judith Marlett, PhD,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(University of Wisconsin)</w:t>
            </w:r>
          </w:p>
        </w:tc>
      </w:tr>
      <w:tr w:rsidR="00D65C5D" w:rsidRPr="00415DD8" w14:paraId="37C45B95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7822282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Wendy Mueller Cunnigham, PhD,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(Cal State)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672A8D9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Joel Mason, MD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(Tufts)</w:t>
            </w:r>
          </w:p>
        </w:tc>
      </w:tr>
      <w:tr w:rsidR="00D65C5D" w:rsidRPr="00415DD8" w14:paraId="24DF3EF4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2FA394D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Anne Daly, MS, RD, BC-ADM, CDE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(Springfield, IL)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474EE1A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Laura Matarese, MS, RD, CNSD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(Cleveland Clinic)</w:t>
            </w:r>
          </w:p>
        </w:tc>
      </w:tr>
      <w:tr w:rsidR="00D65C5D" w:rsidRPr="00415DD8" w14:paraId="2F3AB49E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37EE983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Linda Delahanty, MS,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(Harvard)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6D11C62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Rebecca Mullis, PhD,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(Georgia)</w:t>
            </w:r>
          </w:p>
        </w:tc>
      </w:tr>
      <w:tr w:rsidR="00D65C5D" w:rsidRPr="00415DD8" w14:paraId="53EE9CBA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A2FE324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Johanna Dwyer, DSc,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(Tufts)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A29E2CD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Maureen A. Murtaugh, PhD,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(University of Utah)</w:t>
            </w:r>
          </w:p>
        </w:tc>
      </w:tr>
      <w:tr w:rsidR="00D65C5D" w:rsidRPr="00415DD8" w14:paraId="0863EEFE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3FF65A3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Joan Fischer, PhD,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(University of Georgia)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7EADE6D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Eileen Stellefson Myers, PhD,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(Private practice)</w:t>
            </w:r>
          </w:p>
        </w:tc>
      </w:tr>
      <w:tr w:rsidR="00D65C5D" w:rsidRPr="00415DD8" w14:paraId="0ED6BC16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CD42F41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Trisha Fuhrman, MS,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(Coram Healthcare)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325DE86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Ellen Parham, PhD,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(Northern Illinois University)</w:t>
            </w:r>
          </w:p>
        </w:tc>
      </w:tr>
      <w:tr w:rsidR="00D65C5D" w:rsidRPr="00415DD8" w14:paraId="25B0DF27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EFA3FC7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Emily Gier, MS,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(Cornell)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16DA071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Kristina Penniston, PhD,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(University of Wisconsin)</w:t>
            </w:r>
          </w:p>
        </w:tc>
      </w:tr>
      <w:tr w:rsidR="00D65C5D" w:rsidRPr="00415DD8" w14:paraId="3FBF2DB2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D6D9551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Leah Graves, MS,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(Saint Francis Hospital, Tulsa, OK)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005F61B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Maggie Powers, MS, RD, CDE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(International Diabetes Center)</w:t>
            </w:r>
          </w:p>
        </w:tc>
      </w:tr>
      <w:tr w:rsidR="00D65C5D" w:rsidRPr="00415DD8" w14:paraId="453D726F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448CEDF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Geoffrey Greene, PhD,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(University of Rhode Island)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8350640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Marla Reicks, PhD,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(University of MN)</w:t>
            </w:r>
          </w:p>
        </w:tc>
      </w:tr>
      <w:tr w:rsidR="00D65C5D" w:rsidRPr="00415DD8" w14:paraId="5AF59633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15BD41B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Ann Grandjean, EdD,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(International Center for Sports Nutrition)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AE4EA1A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Denise Baird Schwartz, MS, RD, CNSD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(Clinical practice)</w:t>
            </w:r>
          </w:p>
        </w:tc>
      </w:tr>
      <w:tr w:rsidR="00D65C5D" w:rsidRPr="00415DD8" w14:paraId="6EBDE56F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A90098E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Janice Harris, PhD,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(University of Kansas)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2CB5D10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Moshe Shike, MD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(Memorial Sloan Kettering)</w:t>
            </w:r>
          </w:p>
        </w:tc>
      </w:tr>
      <w:tr w:rsidR="00D65C5D" w:rsidRPr="00415DD8" w14:paraId="5E2F9F8F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617BD20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Celia Hayes, MS,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(HRSA)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7BF3A62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Annalynn Skipper, PhD, RD, FADA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(Nutrition Consultant)</w:t>
            </w:r>
          </w:p>
        </w:tc>
      </w:tr>
      <w:tr w:rsidR="00D65C5D" w:rsidRPr="00415DD8" w14:paraId="7E13C7F5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409289C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Bob Heaney, MD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(Creighton University)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E67C595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Joanne Slavin, PhD,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(University of Minnesota)</w:t>
            </w:r>
          </w:p>
        </w:tc>
      </w:tr>
      <w:tr w:rsidR="00D65C5D" w:rsidRPr="00415DD8" w14:paraId="4BF50E84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7EAF23F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Jim Hill, MD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(University of Colorado)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B5C389F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Helen Smiciklas-Wright, PhD,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(Penn State)</w:t>
            </w:r>
          </w:p>
        </w:tc>
      </w:tr>
      <w:tr w:rsidR="00D65C5D" w:rsidRPr="00415DD8" w14:paraId="794AC384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33AC761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Andrea Hutchins, PhD,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(Arizona State University East, Mesa, AZ)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0FF9D84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Bonnie Spear, PhD,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(University of Alabama, Birmingham</w:t>
            </w:r>
          </w:p>
        </w:tc>
      </w:tr>
    </w:tbl>
    <w:p w14:paraId="443B94BE" w14:textId="77777777" w:rsidR="00D65C5D" w:rsidRPr="00415DD8" w:rsidRDefault="00D65C5D" w:rsidP="00D65C5D">
      <w:pPr>
        <w:pStyle w:val="Noparagraphstyle"/>
        <w:tabs>
          <w:tab w:val="left" w:pos="330"/>
        </w:tabs>
        <w:spacing w:after="180" w:line="240" w:lineRule="auto"/>
        <w:rPr>
          <w:rStyle w:val="BodyText1"/>
        </w:rPr>
      </w:pPr>
    </w:p>
    <w:p w14:paraId="3CC6052E" w14:textId="77777777" w:rsidR="00D65C5D" w:rsidRPr="00415DD8" w:rsidRDefault="00D65C5D" w:rsidP="00DF248F">
      <w:pPr>
        <w:pStyle w:val="Noparagraphstyle"/>
        <w:tabs>
          <w:tab w:val="left" w:pos="330"/>
        </w:tabs>
        <w:spacing w:after="180" w:line="240" w:lineRule="auto"/>
        <w:rPr>
          <w:rStyle w:val="Subhead2"/>
          <w:b w:val="0"/>
          <w:bCs w:val="0"/>
          <w:i/>
        </w:rPr>
      </w:pPr>
      <w:r w:rsidRPr="00415DD8">
        <w:rPr>
          <w:rStyle w:val="BodyText1"/>
        </w:rPr>
        <w:br w:type="page"/>
      </w:r>
      <w:r w:rsidRPr="00415DD8">
        <w:rPr>
          <w:rStyle w:val="Subhead2"/>
          <w:b w:val="0"/>
          <w:bCs w:val="0"/>
          <w:i/>
        </w:rPr>
        <w:lastRenderedPageBreak/>
        <w:t>Expert Reviewers</w:t>
      </w:r>
    </w:p>
    <w:p w14:paraId="13C18C7B" w14:textId="77777777" w:rsidR="00D65C5D" w:rsidRPr="00415DD8" w:rsidRDefault="00D65C5D" w:rsidP="00D65C5D">
      <w:pPr>
        <w:pStyle w:val="Noparagraphstyle"/>
        <w:tabs>
          <w:tab w:val="left" w:pos="330"/>
        </w:tabs>
        <w:rPr>
          <w:rStyle w:val="BodyText1"/>
        </w:rPr>
      </w:pPr>
      <w:r w:rsidRPr="00415DD8">
        <w:rPr>
          <w:rStyle w:val="BodyBoldItal"/>
        </w:rPr>
        <w:t>Nutrition Diagnosis Terminology, cont’d</w:t>
      </w: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D65C5D" w:rsidRPr="00415DD8" w14:paraId="5719590B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3370B33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Elizabeth Jeffery, PhD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(University of Illinois, Champaign)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1B56610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lang w:val="de-DE"/>
              </w:rPr>
            </w:pPr>
            <w:r w:rsidRPr="00415DD8">
              <w:rPr>
                <w:rStyle w:val="BodyText1"/>
                <w:lang w:val="de-DE"/>
              </w:rPr>
              <w:t xml:space="preserve">Riva Touger-Decker, PhD, RD </w:t>
            </w:r>
            <w:r w:rsidRPr="00415DD8">
              <w:rPr>
                <w:rStyle w:val="BodyText1"/>
                <w:lang w:val="de-DE"/>
              </w:rPr>
              <w:br/>
            </w:r>
            <w:r w:rsidRPr="00415DD8">
              <w:rPr>
                <w:rStyle w:val="Notes"/>
                <w:lang w:val="de-DE"/>
              </w:rPr>
              <w:t>(UMDNJ)</w:t>
            </w:r>
          </w:p>
        </w:tc>
      </w:tr>
      <w:tr w:rsidR="00D65C5D" w:rsidRPr="00415DD8" w14:paraId="56BBD31E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279D4B0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Elvira Johnson, MS,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(Private practice)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6E127AD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Linda A. Vaughan, PhD,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(Arizona State University)</w:t>
            </w:r>
          </w:p>
        </w:tc>
      </w:tr>
      <w:tr w:rsidR="00D65C5D" w:rsidRPr="00415DD8" w14:paraId="4D8B9DBE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E9F0A60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Sondra King, PhD,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(Northern Illinois University)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65DF4F8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Jody Vogelzang, MS, RD, LD, CD, FADA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(Texas Women’s University)</w:t>
            </w:r>
          </w:p>
        </w:tc>
      </w:tr>
      <w:tr w:rsidR="00D65C5D" w:rsidRPr="00415DD8" w14:paraId="528C9FB1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02F5F17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Joel Kopple, MD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(UCLA)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45F9966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Anne Voss, PhD,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(Ross Labs)</w:t>
            </w:r>
          </w:p>
        </w:tc>
      </w:tr>
      <w:tr w:rsidR="00D65C5D" w:rsidRPr="00415DD8" w14:paraId="3BDCF4BD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7D73605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Jessica Krenkel, MS,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(University of Nevada)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6404D2A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Jonathan Waitman, MD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(Cornell)</w:t>
            </w:r>
          </w:p>
        </w:tc>
      </w:tr>
      <w:tr w:rsidR="00D65C5D" w:rsidRPr="00415DD8" w14:paraId="1F106A2A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6A5BE25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lang w:val="de-DE"/>
              </w:rPr>
            </w:pPr>
            <w:r w:rsidRPr="00415DD8">
              <w:rPr>
                <w:rStyle w:val="BodyText1"/>
                <w:lang w:val="de-DE"/>
              </w:rPr>
              <w:t xml:space="preserve">Molly Kretsch, PhD, RD </w:t>
            </w:r>
            <w:r w:rsidRPr="00415DD8">
              <w:rPr>
                <w:rStyle w:val="BodyText1"/>
                <w:lang w:val="de-DE"/>
              </w:rPr>
              <w:br/>
            </w:r>
            <w:r w:rsidRPr="00415DD8">
              <w:rPr>
                <w:rStyle w:val="Notes"/>
                <w:lang w:val="de-DE"/>
              </w:rPr>
              <w:t>(USDA)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F7C4FDB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Lyn Wheeler, MS, RD, CD, FADA, CDE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(Indiana University School of Medicine)</w:t>
            </w:r>
          </w:p>
        </w:tc>
      </w:tr>
      <w:tr w:rsidR="00D65C5D" w:rsidRPr="00415DD8" w14:paraId="571DF36D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3C58C6C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Penny Kris-Etherton, PhD,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(Penn State)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CA8E9CB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Robert Wolfe, PhD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(University of Texas)</w:t>
            </w:r>
          </w:p>
        </w:tc>
      </w:tr>
      <w:tr w:rsidR="00D65C5D" w:rsidRPr="00415DD8" w14:paraId="4FD6F875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3107EE8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Laurie A. Kruzich, MS,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(Iowa State)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AE149C0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Allison Yates, PhD,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(Industry, formerly Director of the IOM Food and Nutrition Board)</w:t>
            </w:r>
          </w:p>
        </w:tc>
      </w:tr>
    </w:tbl>
    <w:p w14:paraId="050672B4" w14:textId="77777777" w:rsidR="00D65C5D" w:rsidRPr="00415DD8" w:rsidRDefault="00D65C5D" w:rsidP="00D65C5D">
      <w:pPr>
        <w:pStyle w:val="Subhead3"/>
        <w:spacing w:before="180"/>
        <w:rPr>
          <w:rStyle w:val="Subhead2"/>
          <w:b/>
          <w:bCs/>
          <w:i w:val="0"/>
        </w:rPr>
      </w:pPr>
      <w:r w:rsidRPr="00415DD8">
        <w:rPr>
          <w:rStyle w:val="Subhead2"/>
          <w:b/>
          <w:bCs/>
          <w:i w:val="0"/>
        </w:rPr>
        <w:t>Expert Reviewers</w:t>
      </w:r>
    </w:p>
    <w:p w14:paraId="636B20D4" w14:textId="77777777" w:rsidR="00D65C5D" w:rsidRPr="00415DD8" w:rsidRDefault="00D65C5D" w:rsidP="00D65C5D">
      <w:pPr>
        <w:pStyle w:val="Noparagraphstyle"/>
        <w:tabs>
          <w:tab w:val="left" w:pos="330"/>
        </w:tabs>
        <w:rPr>
          <w:rStyle w:val="BodyText1"/>
        </w:rPr>
      </w:pPr>
      <w:r w:rsidRPr="00415DD8">
        <w:rPr>
          <w:rStyle w:val="BodyBoldItal"/>
        </w:rPr>
        <w:t>Nutrition Intervention Terminology</w:t>
      </w: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D65C5D" w:rsidRPr="00415DD8" w14:paraId="68C1C8E7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FD7631F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Rene Brand, RD, LN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(Rapid City Regional Hospital)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5026AA4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Tay Kennedy, PhD, RD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(Oklahoma State University)</w:t>
            </w:r>
          </w:p>
        </w:tc>
      </w:tr>
      <w:tr w:rsidR="00D65C5D" w:rsidRPr="00415DD8" w14:paraId="3B67430B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D453004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>Nicole Clark, MS, RD, CDE, LDN</w:t>
            </w:r>
          </w:p>
          <w:p w14:paraId="124FEB16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(University of Indiana of Pennsylvania)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EFA788C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>Kathy Keim, PhD, RD, LDN</w:t>
            </w:r>
          </w:p>
          <w:p w14:paraId="09EF4644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(Rush University Medical Center)</w:t>
            </w:r>
          </w:p>
        </w:tc>
      </w:tr>
      <w:tr w:rsidR="00D65C5D" w:rsidRPr="00415DD8" w14:paraId="24F5C63C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383DA83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 xml:space="preserve">Marion J Franz, MS, RD, CDE </w:t>
            </w:r>
          </w:p>
          <w:p w14:paraId="74627B13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(International Diabetes Center)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1187D8B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 xml:space="preserve">Molly Kellogg, RD, LCSW </w:t>
            </w:r>
          </w:p>
          <w:p w14:paraId="2394F7DE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(Psychotherapist, Nutrition Therapist &amp; Writer)</w:t>
            </w:r>
          </w:p>
        </w:tc>
      </w:tr>
      <w:tr w:rsidR="00D65C5D" w:rsidRPr="00415DD8" w14:paraId="7B6D81D8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3C2AED3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 xml:space="preserve">Shirley Gerrior, PhD, RD, LD </w:t>
            </w:r>
          </w:p>
          <w:p w14:paraId="5EB98744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(USDA)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E871D27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 xml:space="preserve">Ida Laquatra, PhD, RD </w:t>
            </w:r>
          </w:p>
          <w:p w14:paraId="70760A14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(H.J. Heinz Company)</w:t>
            </w:r>
          </w:p>
        </w:tc>
      </w:tr>
      <w:tr w:rsidR="00D65C5D" w:rsidRPr="00415DD8" w14:paraId="0D596E28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31B40EB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 xml:space="preserve">Laura Graney, MS, RD, CD </w:t>
            </w:r>
          </w:p>
          <w:p w14:paraId="37963E2E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(Sheboygan County WI, Health. and Human Services)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9DC3724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  <w:lang w:val="de-DE"/>
              </w:rPr>
            </w:pPr>
            <w:r w:rsidRPr="00415DD8">
              <w:rPr>
                <w:rStyle w:val="BodyText1"/>
                <w:lang w:val="de-DE"/>
              </w:rPr>
              <w:t xml:space="preserve">Kathleen C. Niedert, MBA, CSG, RD, LD, FADA </w:t>
            </w:r>
          </w:p>
          <w:p w14:paraId="303C1E0C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(Principal, Omega Health Associates Iowa)</w:t>
            </w:r>
          </w:p>
        </w:tc>
      </w:tr>
      <w:tr w:rsidR="00D65C5D" w:rsidRPr="00415DD8" w14:paraId="51B366BC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AE3A60F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  <w:lang w:val="de-DE"/>
              </w:rPr>
            </w:pPr>
            <w:r w:rsidRPr="00415DD8">
              <w:rPr>
                <w:rStyle w:val="BodyText1"/>
                <w:lang w:val="de-DE"/>
              </w:rPr>
              <w:t xml:space="preserve">Joanne Guthrie, PhD, RD </w:t>
            </w:r>
          </w:p>
          <w:p w14:paraId="4A6669C3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lang w:val="de-DE"/>
              </w:rPr>
            </w:pPr>
            <w:r w:rsidRPr="00415DD8">
              <w:rPr>
                <w:rStyle w:val="Notes"/>
                <w:lang w:val="de-DE"/>
              </w:rPr>
              <w:t>(USDA)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5F42F49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  <w:lang w:val="de-DE"/>
              </w:rPr>
            </w:pPr>
            <w:r w:rsidRPr="00415DD8">
              <w:rPr>
                <w:rStyle w:val="BodyText1"/>
                <w:lang w:val="de-DE"/>
              </w:rPr>
              <w:t xml:space="preserve">Mary Ellen E. Posthauer, RD, CD, LD </w:t>
            </w:r>
          </w:p>
          <w:p w14:paraId="13C6EE5F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(Supreme Care West, Inc.)</w:t>
            </w:r>
          </w:p>
        </w:tc>
      </w:tr>
      <w:tr w:rsidR="00D65C5D" w:rsidRPr="00415DD8" w14:paraId="3A3BC6F0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A792B49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 xml:space="preserve">Mary Hise, PhD, RD </w:t>
            </w:r>
          </w:p>
          <w:p w14:paraId="457E8C6D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(University of Kansas Medical Center)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2DE0392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>Rebecca S. Reeves, DPh, RD, FADA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(Baylor College of Medicine, Houston)</w:t>
            </w:r>
          </w:p>
        </w:tc>
      </w:tr>
      <w:tr w:rsidR="00D65C5D" w:rsidRPr="00415DD8" w14:paraId="327A55F7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24BC94B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 xml:space="preserve">Carol Ireton-Jones, PhD, RD, LD, CNSD </w:t>
            </w:r>
          </w:p>
          <w:p w14:paraId="50760F7F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(Coram, Inc)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C3D5F64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 xml:space="preserve">Linda G. Snetselaar, PhD, RD </w:t>
            </w:r>
          </w:p>
          <w:p w14:paraId="39815A84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(University of Iowa)</w:t>
            </w:r>
          </w:p>
        </w:tc>
      </w:tr>
    </w:tbl>
    <w:p w14:paraId="1A40C0AC" w14:textId="77777777" w:rsidR="00D65C5D" w:rsidRPr="00415DD8" w:rsidRDefault="00D65C5D" w:rsidP="00D65C5D">
      <w:pPr>
        <w:pStyle w:val="Subhead3"/>
        <w:spacing w:before="180"/>
        <w:rPr>
          <w:rStyle w:val="Subhead2"/>
          <w:b/>
          <w:bCs/>
          <w:i w:val="0"/>
        </w:rPr>
      </w:pPr>
      <w:r w:rsidRPr="00415DD8">
        <w:rPr>
          <w:rStyle w:val="Subhead2"/>
          <w:b/>
          <w:bCs/>
          <w:i w:val="0"/>
        </w:rPr>
        <w:t>Expert Reviewers</w:t>
      </w:r>
    </w:p>
    <w:p w14:paraId="412C3517" w14:textId="77777777" w:rsidR="00D65C5D" w:rsidRPr="00415DD8" w:rsidRDefault="00D65C5D" w:rsidP="00D65C5D">
      <w:pPr>
        <w:pStyle w:val="Noparagraphstyle"/>
        <w:tabs>
          <w:tab w:val="left" w:pos="330"/>
        </w:tabs>
        <w:rPr>
          <w:rStyle w:val="BodyText1"/>
        </w:rPr>
      </w:pPr>
      <w:r w:rsidRPr="00415DD8">
        <w:rPr>
          <w:rStyle w:val="BodyBoldItal"/>
        </w:rPr>
        <w:t xml:space="preserve">Nutrition Monitoring and Evaluation Terminology </w:t>
      </w:r>
      <w:r w:rsidRPr="00415DD8">
        <w:rPr>
          <w:rStyle w:val="Notes-noital"/>
        </w:rPr>
        <w:t>(First Edition)</w:t>
      </w: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D65C5D" w:rsidRPr="00415DD8" w14:paraId="271B48D4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7FD8C72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 xml:space="preserve">Barbara Ainsworth, PhD, MPH </w:t>
            </w:r>
          </w:p>
          <w:p w14:paraId="3501CA21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(Arizona State University)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0B4303A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>David Holben, PhD, RD</w:t>
            </w:r>
          </w:p>
          <w:p w14:paraId="3BAAEB8D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(Ohio University)</w:t>
            </w:r>
          </w:p>
        </w:tc>
      </w:tr>
      <w:tr w:rsidR="00D65C5D" w:rsidRPr="00415DD8" w14:paraId="62D1F969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CC5C73A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 xml:space="preserve">Judith Barr, MEd, ScD </w:t>
            </w:r>
          </w:p>
          <w:p w14:paraId="2A78F096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(Northeastern University)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CB26F46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 xml:space="preserve">Maddy Houghton, PhD, RD </w:t>
            </w:r>
          </w:p>
          <w:p w14:paraId="6463C6E4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(University of Idaho)</w:t>
            </w:r>
          </w:p>
        </w:tc>
      </w:tr>
      <w:tr w:rsidR="00D65C5D" w:rsidRPr="00415DD8" w14:paraId="571CB6F7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C5A1028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 xml:space="preserve">Janet Beary, PhD, RD </w:t>
            </w:r>
          </w:p>
          <w:p w14:paraId="162A8E4C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 xml:space="preserve">(Washington State University) 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9A1C330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 xml:space="preserve">Wanda Howell PhD, RD </w:t>
            </w:r>
          </w:p>
          <w:p w14:paraId="4DC9F083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(University of Arizona)</w:t>
            </w:r>
          </w:p>
        </w:tc>
      </w:tr>
      <w:tr w:rsidR="00D65C5D" w:rsidRPr="00415DD8" w14:paraId="39371454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3A418B8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Jackie Boucher, MS, RD, CDE </w:t>
            </w:r>
            <w:r w:rsidRPr="00415DD8">
              <w:rPr>
                <w:rStyle w:val="BodyText1"/>
              </w:rPr>
              <w:br/>
            </w:r>
            <w:r w:rsidRPr="00415DD8">
              <w:rPr>
                <w:rStyle w:val="Notes"/>
              </w:rPr>
              <w:t>(Health Partners, Minneapolis, MN)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9550F67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 xml:space="preserve">Ashima Kant, PhD, RD </w:t>
            </w:r>
          </w:p>
          <w:p w14:paraId="5F3CC3F9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(SUNY Queens)</w:t>
            </w:r>
          </w:p>
        </w:tc>
      </w:tr>
    </w:tbl>
    <w:p w14:paraId="1113B170" w14:textId="77777777" w:rsidR="00D65C5D" w:rsidRPr="00415DD8" w:rsidRDefault="00D65C5D" w:rsidP="00D65C5D">
      <w:pPr>
        <w:pStyle w:val="Noparagraphstyle"/>
        <w:tabs>
          <w:tab w:val="left" w:pos="330"/>
        </w:tabs>
        <w:spacing w:after="180" w:line="240" w:lineRule="auto"/>
        <w:rPr>
          <w:rStyle w:val="Subhead1"/>
          <w:spacing w:val="-3"/>
        </w:rPr>
      </w:pPr>
    </w:p>
    <w:p w14:paraId="3B8ABDC6" w14:textId="77777777" w:rsidR="00D65C5D" w:rsidRPr="00415DD8" w:rsidRDefault="00D65C5D" w:rsidP="00DF248F">
      <w:pPr>
        <w:pStyle w:val="Noparagraphstyle"/>
        <w:tabs>
          <w:tab w:val="left" w:pos="330"/>
        </w:tabs>
        <w:spacing w:after="180" w:line="240" w:lineRule="auto"/>
        <w:rPr>
          <w:rStyle w:val="Subhead2"/>
          <w:b w:val="0"/>
          <w:bCs w:val="0"/>
          <w:i/>
        </w:rPr>
      </w:pPr>
      <w:r w:rsidRPr="00415DD8">
        <w:rPr>
          <w:rStyle w:val="Subhead1"/>
          <w:spacing w:val="-3"/>
        </w:rPr>
        <w:br w:type="page"/>
      </w:r>
      <w:r w:rsidRPr="00415DD8">
        <w:rPr>
          <w:rStyle w:val="Subhead2"/>
          <w:b w:val="0"/>
          <w:bCs w:val="0"/>
          <w:i/>
        </w:rPr>
        <w:lastRenderedPageBreak/>
        <w:t>Expert Reviewers</w:t>
      </w:r>
    </w:p>
    <w:p w14:paraId="549F3596" w14:textId="77777777" w:rsidR="00D65C5D" w:rsidRPr="00415DD8" w:rsidRDefault="00D65C5D" w:rsidP="00D65C5D">
      <w:pPr>
        <w:pStyle w:val="Noparagraphstyle"/>
        <w:tabs>
          <w:tab w:val="left" w:pos="330"/>
        </w:tabs>
        <w:rPr>
          <w:rStyle w:val="BodyText1"/>
        </w:rPr>
      </w:pPr>
      <w:r w:rsidRPr="00415DD8">
        <w:rPr>
          <w:rStyle w:val="BodyBoldItal"/>
        </w:rPr>
        <w:t xml:space="preserve">Nutrition Monitoring and Evaluation Terminology </w:t>
      </w:r>
      <w:r w:rsidRPr="00415DD8">
        <w:rPr>
          <w:rStyle w:val="Notes-noital"/>
        </w:rPr>
        <w:t>(First Edition)</w:t>
      </w:r>
      <w:r w:rsidRPr="00415DD8">
        <w:rPr>
          <w:rStyle w:val="BodyBoldItal"/>
        </w:rPr>
        <w:t>, cont’d</w:t>
      </w: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D65C5D" w:rsidRPr="00415DD8" w14:paraId="2652B5DF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AD7A177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 xml:space="preserve">Catherine Christie, PhD, RD, LD/N, FADA </w:t>
            </w:r>
          </w:p>
          <w:p w14:paraId="3D5A5A9A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(University of North Florida)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E528FE6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  <w:lang w:val="de-DE"/>
              </w:rPr>
            </w:pPr>
            <w:r w:rsidRPr="00415DD8">
              <w:rPr>
                <w:rStyle w:val="BodyText1"/>
                <w:lang w:val="de-DE"/>
              </w:rPr>
              <w:t xml:space="preserve">Kendra Kattelmann, PhD, RD </w:t>
            </w:r>
          </w:p>
          <w:p w14:paraId="50674F1C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lang w:val="de-DE"/>
              </w:rPr>
            </w:pPr>
            <w:r w:rsidRPr="00415DD8">
              <w:rPr>
                <w:rStyle w:val="Notes"/>
                <w:lang w:val="de-DE"/>
              </w:rPr>
              <w:t>(South Dakota State)</w:t>
            </w:r>
          </w:p>
        </w:tc>
      </w:tr>
      <w:tr w:rsidR="00D65C5D" w:rsidRPr="00415DD8" w14:paraId="328B1C33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E17F78A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 xml:space="preserve">Mary Cluskey, PhD, RD, LD </w:t>
            </w:r>
          </w:p>
          <w:p w14:paraId="08804692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(Oregon State University)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C2015EC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 xml:space="preserve">Kathy Keim, PhD, RD, LDN </w:t>
            </w:r>
          </w:p>
          <w:p w14:paraId="35F5D221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(Rush University Medical Center)</w:t>
            </w:r>
          </w:p>
        </w:tc>
      </w:tr>
      <w:tr w:rsidR="00D65C5D" w:rsidRPr="00415DD8" w14:paraId="00331153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DC58CB2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 xml:space="preserve">Charlene Compher, PhD, RD, FADA, CNSD  </w:t>
            </w:r>
          </w:p>
          <w:p w14:paraId="3EB35D09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(University of Pennsylvania, Philadelphia)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204E9FB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 xml:space="preserve">Jana Kicklighter, PhD, RD </w:t>
            </w:r>
          </w:p>
          <w:p w14:paraId="1190EF25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(University of Georgia)</w:t>
            </w:r>
          </w:p>
        </w:tc>
      </w:tr>
      <w:tr w:rsidR="00D65C5D" w:rsidRPr="00415DD8" w14:paraId="4B05B99A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22C4E15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 xml:space="preserve">Martha Sue Dale, MAg, RD/LDN </w:t>
            </w:r>
          </w:p>
          <w:p w14:paraId="38BC468F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(University of Florida, Gainesville)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9EBB664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 xml:space="preserve">Penny M. Kris-Etherton, PhD, RD </w:t>
            </w:r>
          </w:p>
          <w:p w14:paraId="52C0D705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(The Pennsylvania State University)</w:t>
            </w:r>
          </w:p>
        </w:tc>
      </w:tr>
      <w:tr w:rsidR="00D65C5D" w:rsidRPr="00415DD8" w14:paraId="1EE2941B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5AE1A2B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 xml:space="preserve">Judy Driskell, PhD, RD </w:t>
            </w:r>
          </w:p>
          <w:p w14:paraId="732EB990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(University of Nebraska)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291B043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 xml:space="preserve">Laurie Kruzich, MS, RD </w:t>
            </w:r>
          </w:p>
          <w:p w14:paraId="0A23EA5C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(Iowa State)</w:t>
            </w:r>
          </w:p>
        </w:tc>
      </w:tr>
      <w:tr w:rsidR="00D65C5D" w:rsidRPr="00415DD8" w14:paraId="799C4E74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5588AA0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 xml:space="preserve">David Frankenfield, MS, RD, CNSD </w:t>
            </w:r>
          </w:p>
          <w:p w14:paraId="60CB0C84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 xml:space="preserve">(The Pennsyvania State University) 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8AC0F79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 xml:space="preserve">Susan Kynast-Gales, PhD, RD </w:t>
            </w:r>
          </w:p>
          <w:p w14:paraId="2BDA87E6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(Washington State)</w:t>
            </w:r>
          </w:p>
        </w:tc>
      </w:tr>
      <w:tr w:rsidR="00D65C5D" w:rsidRPr="00415DD8" w14:paraId="0C9777CE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C7AB86A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 xml:space="preserve">Marion J. Franz, MS, RD, CDE </w:t>
            </w:r>
          </w:p>
          <w:p w14:paraId="0B01B984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 xml:space="preserve">(Nutrition Concepts by Franz, Inc., Minneapolis, MN) 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C36ABEF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 xml:space="preserve">Tami J. Mackle, MS, RD </w:t>
            </w:r>
          </w:p>
          <w:p w14:paraId="386EC565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(UMDNJ)</w:t>
            </w:r>
          </w:p>
        </w:tc>
      </w:tr>
      <w:tr w:rsidR="00D65C5D" w:rsidRPr="00415DD8" w14:paraId="0837D0CA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9DBD196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 xml:space="preserve">Susan Fullmer, PhD, RD </w:t>
            </w:r>
          </w:p>
          <w:p w14:paraId="7104205C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(Brigham Young)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65A6474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 xml:space="preserve">Mary Marian, MS, RD </w:t>
            </w:r>
          </w:p>
          <w:p w14:paraId="14CC99E0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(University of Arizona)</w:t>
            </w:r>
          </w:p>
        </w:tc>
      </w:tr>
      <w:tr w:rsidR="00D65C5D" w:rsidRPr="00415DD8" w14:paraId="30E31C26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0518184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 xml:space="preserve">Karen Glanz, PhD, MPH </w:t>
            </w:r>
          </w:p>
          <w:p w14:paraId="31E27E45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(Emory University)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912E452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 xml:space="preserve">Melinda Maryniuk, MEd, RD </w:t>
            </w:r>
          </w:p>
          <w:p w14:paraId="44CE1407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(Harvard University)</w:t>
            </w:r>
          </w:p>
        </w:tc>
      </w:tr>
      <w:tr w:rsidR="00D65C5D" w:rsidRPr="00415DD8" w14:paraId="67808181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3BB9BD9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 xml:space="preserve">Mary Gregoire, PhD, RD </w:t>
            </w:r>
          </w:p>
          <w:p w14:paraId="1F569698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(Rush University Medical Center)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7DC18FD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 xml:space="preserve">Linda Massey PhD, RD </w:t>
            </w:r>
          </w:p>
          <w:p w14:paraId="31B77E99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(Washington State)</w:t>
            </w:r>
          </w:p>
        </w:tc>
      </w:tr>
      <w:tr w:rsidR="00D65C5D" w:rsidRPr="00415DD8" w14:paraId="2B1EA3DE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7F52E78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 xml:space="preserve">Amy E. Griel, PhD </w:t>
            </w:r>
          </w:p>
          <w:p w14:paraId="24048E0F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(The Pennsylvania State University)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DCA8E78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 xml:space="preserve">Nancy Nevin-Folino, MEd, RD, CSP, FADA </w:t>
            </w:r>
          </w:p>
          <w:p w14:paraId="3EC87433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(Children’s Medical Center Dayton)</w:t>
            </w:r>
          </w:p>
        </w:tc>
      </w:tr>
      <w:tr w:rsidR="00D65C5D" w:rsidRPr="00415DD8" w14:paraId="76FB82D1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1813F3C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>Linda Griffith, PhD, RD</w:t>
            </w:r>
          </w:p>
          <w:p w14:paraId="6663B47D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(University of Kansas)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A101B7E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BodyText1"/>
              </w:rPr>
              <w:t xml:space="preserve">Kathleen C. Niedert, MBA, CSG, RD, LD, FADA </w:t>
            </w:r>
            <w:r w:rsidRPr="00415DD8">
              <w:rPr>
                <w:rStyle w:val="Notes"/>
              </w:rPr>
              <w:t>(Principal, Omega Health Associates Iowa)</w:t>
            </w:r>
          </w:p>
        </w:tc>
      </w:tr>
      <w:tr w:rsidR="00D65C5D" w:rsidRPr="00415DD8" w14:paraId="6ECA068F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9D68829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 xml:space="preserve">Kathy Hammond, MS, RN, RD, LD, CNSD </w:t>
            </w:r>
          </w:p>
          <w:p w14:paraId="263246AB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(Chartwell, Inc., Sharpsburg, GA)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1CDC351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 xml:space="preserve">Sandy Procter, PhD, RD </w:t>
            </w:r>
          </w:p>
          <w:p w14:paraId="7DCAF947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(Kansas State University)</w:t>
            </w:r>
          </w:p>
        </w:tc>
      </w:tr>
      <w:tr w:rsidR="00D65C5D" w:rsidRPr="00415DD8" w14:paraId="0CCB39AB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76AA032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 xml:space="preserve">Joan Heins, MA, RD, CDE </w:t>
            </w:r>
          </w:p>
          <w:p w14:paraId="30908EEF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(Washington University, St Louis, MO)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4C82876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 xml:space="preserve">Michelle Rockwell, MS, RD </w:t>
            </w:r>
          </w:p>
          <w:p w14:paraId="7DC51533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(Sports Nutrition Consultant)</w:t>
            </w:r>
          </w:p>
        </w:tc>
      </w:tr>
      <w:tr w:rsidR="00D65C5D" w:rsidRPr="00415DD8" w14:paraId="3E5945DC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B701D93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 xml:space="preserve">Nancy Rodriguez, PhD, RD </w:t>
            </w:r>
          </w:p>
          <w:p w14:paraId="472B830B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(University of Connecticut)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B4F1389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 xml:space="preserve">Mary Story PhD, RD </w:t>
            </w:r>
          </w:p>
          <w:p w14:paraId="53AD671A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(University of Minnesota)</w:t>
            </w:r>
          </w:p>
        </w:tc>
      </w:tr>
      <w:tr w:rsidR="00D65C5D" w:rsidRPr="00415DD8" w14:paraId="6E065C74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1D9D49B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 xml:space="preserve">Carlene Russell, MS, RD, LD </w:t>
            </w:r>
          </w:p>
          <w:p w14:paraId="1CBDDCF5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(Iowa Department of Elder Affairs)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AD261A6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 xml:space="preserve">Diane Sowa, MS, RD </w:t>
            </w:r>
          </w:p>
          <w:p w14:paraId="33F8E217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(Rush University Medical Center)</w:t>
            </w:r>
          </w:p>
        </w:tc>
      </w:tr>
      <w:tr w:rsidR="00D65C5D" w:rsidRPr="00415DD8" w14:paraId="50634F75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515AEA7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 xml:space="preserve">Linda Snetselaar, PhD, RD </w:t>
            </w:r>
          </w:p>
          <w:p w14:paraId="2BD9EE59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(University of Iowa)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2999037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 xml:space="preserve">Joy Winzerling PhD, RD </w:t>
            </w:r>
          </w:p>
          <w:p w14:paraId="383E7D8D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(University of Arizona)</w:t>
            </w:r>
          </w:p>
        </w:tc>
      </w:tr>
      <w:tr w:rsidR="00D65C5D" w:rsidRPr="00415DD8" w14:paraId="13E1788D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CEC0F0D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 xml:space="preserve">Bonnie Spear, PhD, RD </w:t>
            </w:r>
          </w:p>
          <w:p w14:paraId="570A2D81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(University of Alabama Birmingham)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C808827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 xml:space="preserve">Judith Wylie–Rosett, EdD, RD </w:t>
            </w:r>
          </w:p>
          <w:p w14:paraId="29F4154A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(Albert Einstein College of Medicine)</w:t>
            </w:r>
          </w:p>
        </w:tc>
      </w:tr>
      <w:tr w:rsidR="00D65C5D" w:rsidRPr="00415DD8" w14:paraId="55A309C0" w14:textId="77777777">
        <w:trPr>
          <w:trHeight w:val="60"/>
        </w:trPr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BDA6355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  <w:rPr>
                <w:rStyle w:val="BodyText1"/>
              </w:rPr>
            </w:pPr>
            <w:r w:rsidRPr="00415DD8">
              <w:rPr>
                <w:rStyle w:val="BodyText1"/>
              </w:rPr>
              <w:t xml:space="preserve">Jamie Stang, PhD, RD </w:t>
            </w:r>
          </w:p>
          <w:p w14:paraId="142190DE" w14:textId="77777777" w:rsidR="00D65C5D" w:rsidRPr="00415DD8" w:rsidRDefault="00D65C5D" w:rsidP="00D65C5D">
            <w:pPr>
              <w:pStyle w:val="Noparagraphstyle"/>
              <w:tabs>
                <w:tab w:val="left" w:pos="330"/>
              </w:tabs>
              <w:spacing w:line="200" w:lineRule="atLeast"/>
            </w:pPr>
            <w:r w:rsidRPr="00415DD8">
              <w:rPr>
                <w:rStyle w:val="Notes"/>
              </w:rPr>
              <w:t>(University of Minnesota)</w:t>
            </w:r>
          </w:p>
        </w:tc>
        <w:tc>
          <w:tcPr>
            <w:tcW w:w="46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6BF5815" w14:textId="77777777" w:rsidR="00D65C5D" w:rsidRPr="00415DD8" w:rsidRDefault="00D65C5D" w:rsidP="00D65C5D">
            <w:pPr>
              <w:pStyle w:val="Noparagraphstyle"/>
              <w:spacing w:line="200" w:lineRule="atLeast"/>
              <w:textAlignment w:val="auto"/>
              <w:rPr>
                <w:rFonts w:ascii="Helvetica" w:hAnsi="Helvetica" w:cs="Times New Roman"/>
                <w:color w:val="auto"/>
              </w:rPr>
            </w:pPr>
          </w:p>
        </w:tc>
      </w:tr>
    </w:tbl>
    <w:p w14:paraId="6AB9E8B5" w14:textId="77777777" w:rsidR="00D65C5D" w:rsidRDefault="00D65C5D" w:rsidP="00D65C5D">
      <w:pPr>
        <w:pStyle w:val="Noparagraphstyle"/>
        <w:tabs>
          <w:tab w:val="left" w:pos="330"/>
        </w:tabs>
        <w:spacing w:before="180" w:after="60"/>
        <w:rPr>
          <w:rStyle w:val="Subhead2"/>
        </w:rPr>
      </w:pPr>
    </w:p>
    <w:p w14:paraId="79215F69" w14:textId="77777777" w:rsidR="00D65C5D" w:rsidRPr="00415DD8" w:rsidRDefault="00D65C5D" w:rsidP="00D65C5D">
      <w:pPr>
        <w:pStyle w:val="Noparagraphstyle"/>
        <w:tabs>
          <w:tab w:val="left" w:pos="330"/>
        </w:tabs>
        <w:spacing w:before="180" w:after="60"/>
        <w:rPr>
          <w:rStyle w:val="BodyText1"/>
        </w:rPr>
      </w:pPr>
      <w:r>
        <w:rPr>
          <w:rStyle w:val="Subhead2"/>
        </w:rPr>
        <w:br w:type="page"/>
      </w:r>
      <w:r w:rsidRPr="00415DD8">
        <w:rPr>
          <w:rStyle w:val="Subhead2"/>
        </w:rPr>
        <w:lastRenderedPageBreak/>
        <w:t>Additional Reviewers</w:t>
      </w:r>
    </w:p>
    <w:p w14:paraId="1056426C" w14:textId="77777777" w:rsidR="00D65C5D" w:rsidRPr="00415DD8" w:rsidRDefault="00D65C5D" w:rsidP="00D65C5D">
      <w:pPr>
        <w:pStyle w:val="Noparagraphstyle"/>
        <w:tabs>
          <w:tab w:val="left" w:pos="330"/>
        </w:tabs>
        <w:spacing w:after="80" w:line="240" w:lineRule="atLeast"/>
        <w:ind w:left="72"/>
        <w:rPr>
          <w:rStyle w:val="BodyText1"/>
        </w:rPr>
      </w:pPr>
      <w:r w:rsidRPr="00415DD8">
        <w:rPr>
          <w:rStyle w:val="BodyText1"/>
        </w:rPr>
        <w:t>Linda Roberts and Associates, Wheaton IL (First and Second edition)</w:t>
      </w:r>
    </w:p>
    <w:p w14:paraId="583EE5B3" w14:textId="77777777" w:rsidR="00D65C5D" w:rsidRPr="00415DD8" w:rsidRDefault="00D65C5D" w:rsidP="00D65C5D">
      <w:pPr>
        <w:pStyle w:val="Noparagraphstyle"/>
        <w:tabs>
          <w:tab w:val="left" w:pos="330"/>
        </w:tabs>
        <w:spacing w:after="80" w:line="240" w:lineRule="atLeast"/>
        <w:ind w:left="72"/>
        <w:rPr>
          <w:rStyle w:val="BodyText1"/>
        </w:rPr>
      </w:pPr>
      <w:r w:rsidRPr="00415DD8">
        <w:rPr>
          <w:rStyle w:val="BodyText1"/>
        </w:rPr>
        <w:t>Registered Dietitians at Baylor University Medical Center, Dallas (Third edition)</w:t>
      </w:r>
    </w:p>
    <w:p w14:paraId="7FFEF444" w14:textId="77777777" w:rsidR="00D65C5D" w:rsidRPr="00415DD8" w:rsidRDefault="00D65C5D" w:rsidP="00D65C5D">
      <w:pPr>
        <w:pStyle w:val="Noparagraphstyle"/>
        <w:tabs>
          <w:tab w:val="left" w:pos="330"/>
        </w:tabs>
        <w:spacing w:after="80" w:line="240" w:lineRule="atLeast"/>
        <w:ind w:left="72"/>
        <w:rPr>
          <w:rStyle w:val="BodyText1"/>
        </w:rPr>
      </w:pPr>
      <w:r w:rsidRPr="00415DD8">
        <w:rPr>
          <w:rStyle w:val="BodyText1"/>
        </w:rPr>
        <w:t>Registered Dietitians at Baylor University Medical Center, Houston (Third edition)</w:t>
      </w:r>
    </w:p>
    <w:p w14:paraId="72EDD8A6" w14:textId="77777777" w:rsidR="00D65C5D" w:rsidRPr="00415DD8" w:rsidRDefault="00D65C5D" w:rsidP="00D65C5D">
      <w:pPr>
        <w:pStyle w:val="Noparagraphstyle"/>
        <w:tabs>
          <w:tab w:val="left" w:pos="330"/>
        </w:tabs>
        <w:spacing w:after="80" w:line="240" w:lineRule="atLeast"/>
        <w:ind w:left="72"/>
        <w:rPr>
          <w:rStyle w:val="BodyText1"/>
        </w:rPr>
      </w:pPr>
      <w:r w:rsidRPr="00415DD8">
        <w:rPr>
          <w:rStyle w:val="BodyText1"/>
        </w:rPr>
        <w:t>Registered Dietitians at Intermountain Healthcare (Third edition)</w:t>
      </w:r>
    </w:p>
    <w:p w14:paraId="299D5390" w14:textId="77777777" w:rsidR="00D65C5D" w:rsidRPr="00415DD8" w:rsidRDefault="00D65C5D" w:rsidP="00D65C5D">
      <w:pPr>
        <w:pStyle w:val="Noparagraphstyle"/>
        <w:tabs>
          <w:tab w:val="left" w:pos="330"/>
        </w:tabs>
        <w:spacing w:after="80" w:line="240" w:lineRule="atLeast"/>
        <w:ind w:left="72"/>
        <w:rPr>
          <w:rStyle w:val="BodyText1"/>
        </w:rPr>
      </w:pPr>
      <w:r w:rsidRPr="00415DD8">
        <w:rPr>
          <w:rStyle w:val="BodyText1"/>
        </w:rPr>
        <w:t>Registered Dietitians at UPMC-Shadyside (Third edition)</w:t>
      </w:r>
    </w:p>
    <w:p w14:paraId="139B8D83" w14:textId="77777777" w:rsidR="00D65C5D" w:rsidRPr="00415DD8" w:rsidRDefault="00D65C5D" w:rsidP="00D65C5D">
      <w:pPr>
        <w:pStyle w:val="Noparagraphstyle"/>
        <w:tabs>
          <w:tab w:val="left" w:pos="330"/>
        </w:tabs>
        <w:spacing w:after="80" w:line="240" w:lineRule="atLeast"/>
        <w:ind w:left="72"/>
        <w:rPr>
          <w:rStyle w:val="BodyText1"/>
        </w:rPr>
      </w:pPr>
      <w:r w:rsidRPr="00415DD8">
        <w:rPr>
          <w:rStyle w:val="BodyText1"/>
        </w:rPr>
        <w:t>Registered Dietitians at Malcolm Grow USAF Medical Center, Washington, DC (</w:t>
      </w:r>
      <w:r w:rsidR="00F67E49" w:rsidRPr="00415DD8">
        <w:rPr>
          <w:rStyle w:val="BodyText1"/>
        </w:rPr>
        <w:t>First edition</w:t>
      </w:r>
      <w:r w:rsidRPr="00415DD8">
        <w:rPr>
          <w:rStyle w:val="BodyText1"/>
        </w:rPr>
        <w:t>)</w:t>
      </w:r>
    </w:p>
    <w:p w14:paraId="51909808" w14:textId="77777777" w:rsidR="00D65C5D" w:rsidRPr="00415DD8" w:rsidRDefault="00D65C5D" w:rsidP="00D65C5D">
      <w:pPr>
        <w:pStyle w:val="Noparagraphstyle"/>
        <w:tabs>
          <w:tab w:val="left" w:pos="330"/>
        </w:tabs>
        <w:spacing w:after="80" w:line="240" w:lineRule="atLeast"/>
        <w:ind w:left="72"/>
        <w:rPr>
          <w:rStyle w:val="BodyText1"/>
        </w:rPr>
      </w:pPr>
      <w:r w:rsidRPr="00415DD8">
        <w:rPr>
          <w:rStyle w:val="BodyText1"/>
        </w:rPr>
        <w:t>Registered Dietitians at Rush Medical Center, Chicago, IL (First and Second edition)</w:t>
      </w:r>
    </w:p>
    <w:p w14:paraId="332542A6" w14:textId="77777777" w:rsidR="00D65C5D" w:rsidRPr="00415DD8" w:rsidRDefault="00D65C5D" w:rsidP="00D65C5D">
      <w:pPr>
        <w:pStyle w:val="Noparagraphstyle"/>
        <w:tabs>
          <w:tab w:val="left" w:pos="330"/>
        </w:tabs>
        <w:spacing w:after="80" w:line="240" w:lineRule="atLeast"/>
        <w:ind w:left="72"/>
        <w:rPr>
          <w:rStyle w:val="BodyText1"/>
        </w:rPr>
      </w:pPr>
      <w:r w:rsidRPr="00415DD8">
        <w:rPr>
          <w:rStyle w:val="BodyText1"/>
        </w:rPr>
        <w:t>Registered Dietitians at US Dewitt Army Hospital, Fort Belvoir, VA (First edition)</w:t>
      </w:r>
    </w:p>
    <w:p w14:paraId="377AA8AE" w14:textId="77777777" w:rsidR="00D65C5D" w:rsidRPr="00415DD8" w:rsidRDefault="00D65C5D" w:rsidP="00D65C5D">
      <w:pPr>
        <w:pStyle w:val="Noparagraphstyle"/>
        <w:tabs>
          <w:tab w:val="left" w:pos="330"/>
        </w:tabs>
        <w:spacing w:after="80" w:line="240" w:lineRule="atLeast"/>
        <w:ind w:left="72"/>
        <w:rPr>
          <w:rStyle w:val="BodyText1"/>
        </w:rPr>
      </w:pPr>
      <w:r w:rsidRPr="00415DD8">
        <w:rPr>
          <w:rStyle w:val="BodyText1"/>
        </w:rPr>
        <w:t>Registered Dietitians at USDA Women’s Infants and Children, Washington DC (First edition)</w:t>
      </w:r>
    </w:p>
    <w:p w14:paraId="77A5F4E6" w14:textId="77777777" w:rsidR="00D65C5D" w:rsidRPr="00415DD8" w:rsidRDefault="00D65C5D" w:rsidP="00D65C5D">
      <w:pPr>
        <w:pStyle w:val="Noparagraphstyle"/>
        <w:tabs>
          <w:tab w:val="left" w:pos="330"/>
        </w:tabs>
        <w:spacing w:after="80" w:line="240" w:lineRule="atLeast"/>
        <w:ind w:left="72"/>
        <w:rPr>
          <w:sz w:val="20"/>
          <w:szCs w:val="20"/>
        </w:rPr>
      </w:pPr>
      <w:r w:rsidRPr="00415DD8">
        <w:rPr>
          <w:rStyle w:val="BodyText1"/>
        </w:rPr>
        <w:t>Registered Dietitians at Walter Reed Medical Center, Washington, DC (First edition)</w:t>
      </w:r>
    </w:p>
    <w:sectPr w:rsidR="00D65C5D" w:rsidRPr="00415DD8" w:rsidSect="00D65C5D">
      <w:type w:val="continuous"/>
      <w:pgSz w:w="12240" w:h="15840"/>
      <w:pgMar w:top="1440" w:right="1440" w:bottom="978" w:left="1440" w:header="720" w:footer="61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ED83A" w14:textId="77777777" w:rsidR="002F5B70" w:rsidRDefault="002F5B70">
      <w:r>
        <w:separator/>
      </w:r>
    </w:p>
  </w:endnote>
  <w:endnote w:type="continuationSeparator" w:id="0">
    <w:p w14:paraId="668CF0A0" w14:textId="77777777" w:rsidR="002F5B70" w:rsidRDefault="002F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E1B13" w14:textId="77777777" w:rsidR="002F5B70" w:rsidRPr="00415DD8" w:rsidRDefault="002F5B70" w:rsidP="00D65C5D">
    <w:pPr>
      <w:pStyle w:val="Footer"/>
      <w:jc w:val="center"/>
      <w:rPr>
        <w:rStyle w:val="PageNumber"/>
        <w:rFonts w:ascii="Times" w:hAnsi="Times"/>
        <w:sz w:val="18"/>
        <w:szCs w:val="18"/>
      </w:rPr>
    </w:pPr>
    <w:r w:rsidRPr="00415DD8">
      <w:rPr>
        <w:rStyle w:val="PageNumber"/>
        <w:rFonts w:ascii="Times" w:hAnsi="Times"/>
        <w:sz w:val="18"/>
        <w:szCs w:val="18"/>
      </w:rPr>
      <w:fldChar w:fldCharType="begin"/>
    </w:r>
    <w:r w:rsidRPr="00415DD8">
      <w:rPr>
        <w:rStyle w:val="PageNumber"/>
        <w:rFonts w:ascii="Times" w:hAnsi="Times"/>
        <w:sz w:val="18"/>
        <w:szCs w:val="18"/>
      </w:rPr>
      <w:instrText xml:space="preserve"> PAGE </w:instrText>
    </w:r>
    <w:r w:rsidRPr="00415DD8">
      <w:rPr>
        <w:rStyle w:val="PageNumber"/>
        <w:rFonts w:ascii="Times" w:hAnsi="Times"/>
        <w:sz w:val="18"/>
        <w:szCs w:val="18"/>
      </w:rPr>
      <w:fldChar w:fldCharType="separate"/>
    </w:r>
    <w:r>
      <w:rPr>
        <w:rStyle w:val="PageNumber"/>
        <w:rFonts w:ascii="Times" w:hAnsi="Times"/>
        <w:noProof/>
        <w:sz w:val="18"/>
        <w:szCs w:val="18"/>
      </w:rPr>
      <w:t>2</w:t>
    </w:r>
    <w:r w:rsidRPr="00415DD8">
      <w:rPr>
        <w:rStyle w:val="PageNumber"/>
        <w:rFonts w:ascii="Times" w:hAnsi="Times"/>
        <w:sz w:val="18"/>
        <w:szCs w:val="18"/>
      </w:rPr>
      <w:fldChar w:fldCharType="end"/>
    </w:r>
  </w:p>
  <w:p w14:paraId="13A54299" w14:textId="30917378" w:rsidR="002F5B70" w:rsidRPr="00415DD8" w:rsidRDefault="002F5B70" w:rsidP="00A527A3">
    <w:pPr>
      <w:pStyle w:val="Footer"/>
      <w:spacing w:before="80"/>
      <w:jc w:val="center"/>
    </w:pPr>
    <w:r>
      <w:rPr>
        <w:rStyle w:val="Notes"/>
      </w:rPr>
      <w:t>Nutrition Care Process Terminology (eNCPT)</w:t>
    </w:r>
    <w:r w:rsidRPr="00415DD8">
      <w:rPr>
        <w:rStyle w:val="Notes"/>
      </w:rPr>
      <w:t xml:space="preserve">, </w:t>
    </w:r>
    <w:r>
      <w:rPr>
        <w:rStyle w:val="Notes"/>
      </w:rPr>
      <w:t xml:space="preserve">2019 </w:t>
    </w:r>
    <w:r w:rsidRPr="00415DD8">
      <w:rPr>
        <w:rStyle w:val="Notes"/>
      </w:rPr>
      <w:t>Edition</w:t>
    </w:r>
    <w:r w:rsidRPr="00415DD8">
      <w:rPr>
        <w:rStyle w:val="Notes-noital"/>
      </w:rPr>
      <w:t xml:space="preserve">. </w:t>
    </w:r>
    <w:r>
      <w:rPr>
        <w:rStyle w:val="Notes-noital"/>
      </w:rPr>
      <w:t xml:space="preserve"> Copyright 2019</w:t>
    </w:r>
    <w:r w:rsidRPr="00415DD8">
      <w:rPr>
        <w:rStyle w:val="Notes-noital"/>
      </w:rPr>
      <w:t xml:space="preserve"> </w:t>
    </w:r>
    <w:r>
      <w:rPr>
        <w:rStyle w:val="Notes-noital"/>
      </w:rPr>
      <w:t>Academy of Nutrition and Dietetics.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105A7" w14:textId="77777777" w:rsidR="002F5B70" w:rsidRDefault="002F5B70">
      <w:r>
        <w:separator/>
      </w:r>
    </w:p>
  </w:footnote>
  <w:footnote w:type="continuationSeparator" w:id="0">
    <w:p w14:paraId="62FB8C72" w14:textId="77777777" w:rsidR="002F5B70" w:rsidRDefault="002F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971"/>
    <w:rsid w:val="00001778"/>
    <w:rsid w:val="00020331"/>
    <w:rsid w:val="00035BE7"/>
    <w:rsid w:val="00044CE3"/>
    <w:rsid w:val="00053ADC"/>
    <w:rsid w:val="00053D18"/>
    <w:rsid w:val="00061EE8"/>
    <w:rsid w:val="00063DBF"/>
    <w:rsid w:val="00071CFB"/>
    <w:rsid w:val="000A7944"/>
    <w:rsid w:val="000B2DD1"/>
    <w:rsid w:val="000D4E8D"/>
    <w:rsid w:val="000F3152"/>
    <w:rsid w:val="000F37BF"/>
    <w:rsid w:val="000F3A60"/>
    <w:rsid w:val="000F7793"/>
    <w:rsid w:val="00105F72"/>
    <w:rsid w:val="00111E80"/>
    <w:rsid w:val="001237C3"/>
    <w:rsid w:val="0012488A"/>
    <w:rsid w:val="00141D69"/>
    <w:rsid w:val="00175C85"/>
    <w:rsid w:val="0018036B"/>
    <w:rsid w:val="0019460D"/>
    <w:rsid w:val="001A652C"/>
    <w:rsid w:val="001E21CC"/>
    <w:rsid w:val="001F4BFE"/>
    <w:rsid w:val="00203855"/>
    <w:rsid w:val="0022166D"/>
    <w:rsid w:val="0023607A"/>
    <w:rsid w:val="00272A69"/>
    <w:rsid w:val="00272C2A"/>
    <w:rsid w:val="00277166"/>
    <w:rsid w:val="0028367E"/>
    <w:rsid w:val="00291971"/>
    <w:rsid w:val="002A790B"/>
    <w:rsid w:val="002B48CE"/>
    <w:rsid w:val="002B4E38"/>
    <w:rsid w:val="002D133A"/>
    <w:rsid w:val="002D5D71"/>
    <w:rsid w:val="002E06C7"/>
    <w:rsid w:val="002E72C7"/>
    <w:rsid w:val="002F0BE1"/>
    <w:rsid w:val="002F3841"/>
    <w:rsid w:val="002F5B70"/>
    <w:rsid w:val="00306422"/>
    <w:rsid w:val="0030687A"/>
    <w:rsid w:val="00316D28"/>
    <w:rsid w:val="0032013E"/>
    <w:rsid w:val="003201B7"/>
    <w:rsid w:val="00323427"/>
    <w:rsid w:val="0035075F"/>
    <w:rsid w:val="00354FE4"/>
    <w:rsid w:val="003A1E44"/>
    <w:rsid w:val="003A24D1"/>
    <w:rsid w:val="003B1DD5"/>
    <w:rsid w:val="003E37B0"/>
    <w:rsid w:val="003E4B18"/>
    <w:rsid w:val="003F7FA8"/>
    <w:rsid w:val="004002A0"/>
    <w:rsid w:val="004050B6"/>
    <w:rsid w:val="0041247D"/>
    <w:rsid w:val="00415AE9"/>
    <w:rsid w:val="00423D7B"/>
    <w:rsid w:val="004337CB"/>
    <w:rsid w:val="00446766"/>
    <w:rsid w:val="00455DAA"/>
    <w:rsid w:val="00475D2A"/>
    <w:rsid w:val="004923AA"/>
    <w:rsid w:val="004A1DB8"/>
    <w:rsid w:val="004A2538"/>
    <w:rsid w:val="004A481D"/>
    <w:rsid w:val="004D45C4"/>
    <w:rsid w:val="004F09BB"/>
    <w:rsid w:val="004F196A"/>
    <w:rsid w:val="00506E39"/>
    <w:rsid w:val="00506F70"/>
    <w:rsid w:val="00540CA2"/>
    <w:rsid w:val="00544EF6"/>
    <w:rsid w:val="005529D3"/>
    <w:rsid w:val="005565BB"/>
    <w:rsid w:val="005602ED"/>
    <w:rsid w:val="005614C8"/>
    <w:rsid w:val="00574062"/>
    <w:rsid w:val="00574ACC"/>
    <w:rsid w:val="00576B42"/>
    <w:rsid w:val="00584F18"/>
    <w:rsid w:val="00590D70"/>
    <w:rsid w:val="0059385A"/>
    <w:rsid w:val="00597B06"/>
    <w:rsid w:val="005A1AE6"/>
    <w:rsid w:val="005C719B"/>
    <w:rsid w:val="005D750E"/>
    <w:rsid w:val="005E37DD"/>
    <w:rsid w:val="005E773B"/>
    <w:rsid w:val="005F15D8"/>
    <w:rsid w:val="00623F2E"/>
    <w:rsid w:val="006265E5"/>
    <w:rsid w:val="00632223"/>
    <w:rsid w:val="006500D4"/>
    <w:rsid w:val="0066793E"/>
    <w:rsid w:val="00684D93"/>
    <w:rsid w:val="006932B7"/>
    <w:rsid w:val="006A4ECF"/>
    <w:rsid w:val="006A543E"/>
    <w:rsid w:val="006A7F45"/>
    <w:rsid w:val="006B0CED"/>
    <w:rsid w:val="006B5813"/>
    <w:rsid w:val="006E314D"/>
    <w:rsid w:val="006E5BFE"/>
    <w:rsid w:val="0070001D"/>
    <w:rsid w:val="007043F1"/>
    <w:rsid w:val="0072588B"/>
    <w:rsid w:val="00764B5F"/>
    <w:rsid w:val="0077376F"/>
    <w:rsid w:val="007923A7"/>
    <w:rsid w:val="007D3041"/>
    <w:rsid w:val="008308B0"/>
    <w:rsid w:val="00844482"/>
    <w:rsid w:val="00852E08"/>
    <w:rsid w:val="00853DDC"/>
    <w:rsid w:val="00863B70"/>
    <w:rsid w:val="0088012C"/>
    <w:rsid w:val="008A0A92"/>
    <w:rsid w:val="008A15F7"/>
    <w:rsid w:val="008A2609"/>
    <w:rsid w:val="008A64AB"/>
    <w:rsid w:val="008C059C"/>
    <w:rsid w:val="008F4FDE"/>
    <w:rsid w:val="008F5C36"/>
    <w:rsid w:val="0091776D"/>
    <w:rsid w:val="00921741"/>
    <w:rsid w:val="00935E16"/>
    <w:rsid w:val="00942C9D"/>
    <w:rsid w:val="00957877"/>
    <w:rsid w:val="00971E24"/>
    <w:rsid w:val="00993802"/>
    <w:rsid w:val="00994D12"/>
    <w:rsid w:val="009B30F2"/>
    <w:rsid w:val="009C1906"/>
    <w:rsid w:val="009C2AA3"/>
    <w:rsid w:val="009D46E1"/>
    <w:rsid w:val="009E2684"/>
    <w:rsid w:val="009E7267"/>
    <w:rsid w:val="00A052B9"/>
    <w:rsid w:val="00A05F29"/>
    <w:rsid w:val="00A07F07"/>
    <w:rsid w:val="00A14121"/>
    <w:rsid w:val="00A25559"/>
    <w:rsid w:val="00A3472A"/>
    <w:rsid w:val="00A4346B"/>
    <w:rsid w:val="00A4632A"/>
    <w:rsid w:val="00A527A3"/>
    <w:rsid w:val="00A65ADC"/>
    <w:rsid w:val="00A81F23"/>
    <w:rsid w:val="00A828F6"/>
    <w:rsid w:val="00AB3BC6"/>
    <w:rsid w:val="00AD20E8"/>
    <w:rsid w:val="00AD3882"/>
    <w:rsid w:val="00AD6C13"/>
    <w:rsid w:val="00B01E33"/>
    <w:rsid w:val="00B06191"/>
    <w:rsid w:val="00B1446E"/>
    <w:rsid w:val="00B21CE6"/>
    <w:rsid w:val="00B323A5"/>
    <w:rsid w:val="00B35734"/>
    <w:rsid w:val="00B37088"/>
    <w:rsid w:val="00B54D22"/>
    <w:rsid w:val="00BB3E2C"/>
    <w:rsid w:val="00BB624C"/>
    <w:rsid w:val="00BC54D2"/>
    <w:rsid w:val="00BE0732"/>
    <w:rsid w:val="00BE2140"/>
    <w:rsid w:val="00BE3AC1"/>
    <w:rsid w:val="00BF2CD6"/>
    <w:rsid w:val="00BF7CB8"/>
    <w:rsid w:val="00C12F40"/>
    <w:rsid w:val="00C232A9"/>
    <w:rsid w:val="00C3422F"/>
    <w:rsid w:val="00C34F0D"/>
    <w:rsid w:val="00C36470"/>
    <w:rsid w:val="00C419ED"/>
    <w:rsid w:val="00C45C00"/>
    <w:rsid w:val="00C51CC9"/>
    <w:rsid w:val="00C555D0"/>
    <w:rsid w:val="00C62ECB"/>
    <w:rsid w:val="00C7418E"/>
    <w:rsid w:val="00C76F96"/>
    <w:rsid w:val="00C9320D"/>
    <w:rsid w:val="00CA787F"/>
    <w:rsid w:val="00CB052C"/>
    <w:rsid w:val="00CB667F"/>
    <w:rsid w:val="00CC18D2"/>
    <w:rsid w:val="00CD40FD"/>
    <w:rsid w:val="00D074CD"/>
    <w:rsid w:val="00D216E0"/>
    <w:rsid w:val="00D5064F"/>
    <w:rsid w:val="00D50D21"/>
    <w:rsid w:val="00D65C5D"/>
    <w:rsid w:val="00D73728"/>
    <w:rsid w:val="00D92E90"/>
    <w:rsid w:val="00D961F9"/>
    <w:rsid w:val="00D968BF"/>
    <w:rsid w:val="00DB7469"/>
    <w:rsid w:val="00DC004C"/>
    <w:rsid w:val="00DD74D9"/>
    <w:rsid w:val="00DE3733"/>
    <w:rsid w:val="00DF248F"/>
    <w:rsid w:val="00E10C59"/>
    <w:rsid w:val="00E21116"/>
    <w:rsid w:val="00E23B9E"/>
    <w:rsid w:val="00E4154D"/>
    <w:rsid w:val="00E4155A"/>
    <w:rsid w:val="00E541B6"/>
    <w:rsid w:val="00E70B59"/>
    <w:rsid w:val="00E7525A"/>
    <w:rsid w:val="00E97CF4"/>
    <w:rsid w:val="00EA470D"/>
    <w:rsid w:val="00EB1A4F"/>
    <w:rsid w:val="00EB5516"/>
    <w:rsid w:val="00EB6AC3"/>
    <w:rsid w:val="00EC23D1"/>
    <w:rsid w:val="00ED0589"/>
    <w:rsid w:val="00EE6D89"/>
    <w:rsid w:val="00EE72E6"/>
    <w:rsid w:val="00EF0C59"/>
    <w:rsid w:val="00F13F18"/>
    <w:rsid w:val="00F3751F"/>
    <w:rsid w:val="00F47728"/>
    <w:rsid w:val="00F650B2"/>
    <w:rsid w:val="00F67E49"/>
    <w:rsid w:val="00F90B07"/>
    <w:rsid w:val="00F913F5"/>
    <w:rsid w:val="00FB04CA"/>
    <w:rsid w:val="00FB2EF3"/>
    <w:rsid w:val="00FC15B3"/>
    <w:rsid w:val="00FC1A22"/>
    <w:rsid w:val="00FC1CCA"/>
    <w:rsid w:val="00FE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5CEDDD9"/>
  <w15:docId w15:val="{962CDBC4-4CF3-4020-AED8-1FC4E6AA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40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17A9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Subhead3">
    <w:name w:val="Subhead 3"/>
    <w:basedOn w:val="Noparagraphstyle"/>
    <w:next w:val="Noparagraphstyle"/>
    <w:rsid w:val="00717A99"/>
    <w:pPr>
      <w:spacing w:before="160" w:after="60" w:line="280" w:lineRule="atLeast"/>
    </w:pPr>
    <w:rPr>
      <w:b/>
      <w:bCs/>
      <w:i/>
      <w:iCs/>
    </w:rPr>
  </w:style>
  <w:style w:type="character" w:customStyle="1" w:styleId="Subhead2">
    <w:name w:val="Subhead 2"/>
    <w:rsid w:val="00717A99"/>
    <w:rPr>
      <w:rFonts w:ascii="Helvetica" w:hAnsi="Helvetica" w:cs="Helvetica"/>
      <w:b/>
      <w:bCs/>
      <w:sz w:val="24"/>
      <w:szCs w:val="24"/>
    </w:rPr>
  </w:style>
  <w:style w:type="character" w:customStyle="1" w:styleId="BodyBold">
    <w:name w:val="Body Bold"/>
    <w:rsid w:val="00717A99"/>
    <w:rPr>
      <w:rFonts w:ascii="Times" w:hAnsi="Times" w:cs="Times"/>
      <w:b/>
      <w:bCs/>
      <w:sz w:val="20"/>
      <w:szCs w:val="20"/>
    </w:rPr>
  </w:style>
  <w:style w:type="character" w:customStyle="1" w:styleId="BodyText1">
    <w:name w:val="Body Text1"/>
    <w:rsid w:val="00717A99"/>
    <w:rPr>
      <w:rFonts w:ascii="Times" w:hAnsi="Times" w:cs="Times"/>
      <w:sz w:val="20"/>
      <w:szCs w:val="20"/>
    </w:rPr>
  </w:style>
  <w:style w:type="character" w:customStyle="1" w:styleId="BodyItal">
    <w:name w:val="Body Ital"/>
    <w:rsid w:val="00717A99"/>
    <w:rPr>
      <w:rFonts w:ascii="Times" w:hAnsi="Times" w:cs="Times"/>
      <w:i/>
      <w:iCs/>
      <w:sz w:val="20"/>
      <w:szCs w:val="20"/>
    </w:rPr>
  </w:style>
  <w:style w:type="character" w:customStyle="1" w:styleId="BodyBoldItal">
    <w:name w:val="Body Bold Ital"/>
    <w:basedOn w:val="BodyBold"/>
    <w:rsid w:val="00717A99"/>
    <w:rPr>
      <w:rFonts w:ascii="Times" w:hAnsi="Times" w:cs="Times"/>
      <w:b/>
      <w:bCs/>
      <w:i/>
      <w:iCs/>
      <w:sz w:val="20"/>
      <w:szCs w:val="20"/>
    </w:rPr>
  </w:style>
  <w:style w:type="character" w:customStyle="1" w:styleId="Subhead1">
    <w:name w:val="Subhead 1"/>
    <w:rsid w:val="00717A99"/>
    <w:rPr>
      <w:rFonts w:ascii="Helvetica" w:hAnsi="Helvetica" w:cs="Helvetica"/>
      <w:b/>
      <w:bCs/>
      <w:sz w:val="28"/>
      <w:szCs w:val="28"/>
    </w:rPr>
  </w:style>
  <w:style w:type="character" w:customStyle="1" w:styleId="Notes-noital">
    <w:name w:val="Notes - no ital"/>
    <w:rsid w:val="00717A99"/>
    <w:rPr>
      <w:rFonts w:ascii="Times" w:hAnsi="Times" w:cs="Times"/>
      <w:sz w:val="16"/>
      <w:szCs w:val="16"/>
    </w:rPr>
  </w:style>
  <w:style w:type="character" w:customStyle="1" w:styleId="Notes">
    <w:name w:val="Notes"/>
    <w:rsid w:val="00717A99"/>
    <w:rPr>
      <w:rFonts w:ascii="Times" w:hAnsi="Times" w:cs="Times"/>
      <w:i/>
      <w:iCs/>
      <w:sz w:val="16"/>
      <w:szCs w:val="16"/>
    </w:rPr>
  </w:style>
  <w:style w:type="paragraph" w:styleId="Header">
    <w:name w:val="header"/>
    <w:basedOn w:val="Normal"/>
    <w:rsid w:val="00716C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6C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6CCB"/>
  </w:style>
  <w:style w:type="paragraph" w:styleId="NormalWeb">
    <w:name w:val="Normal (Web)"/>
    <w:basedOn w:val="Normal"/>
    <w:uiPriority w:val="99"/>
    <w:unhideWhenUsed/>
    <w:rsid w:val="00CD527A"/>
    <w:rPr>
      <w:rFonts w:eastAsia="Calibri"/>
    </w:rPr>
  </w:style>
  <w:style w:type="character" w:styleId="Strong">
    <w:name w:val="Strong"/>
    <w:basedOn w:val="DefaultParagraphFont"/>
    <w:uiPriority w:val="22"/>
    <w:qFormat/>
    <w:rsid w:val="00A15AF0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543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543E"/>
    <w:rPr>
      <w:rFonts w:ascii="Consolas" w:eastAsia="Calibri" w:hAnsi="Consolas"/>
      <w:sz w:val="21"/>
      <w:szCs w:val="21"/>
    </w:rPr>
  </w:style>
  <w:style w:type="character" w:customStyle="1" w:styleId="sbexpersonnamenoimage1">
    <w:name w:val="sbex_person_name_no_image1"/>
    <w:basedOn w:val="DefaultParagraphFont"/>
    <w:rsid w:val="00500FA5"/>
    <w:rPr>
      <w:b/>
      <w:bCs/>
      <w:strike w:val="0"/>
      <w:dstrike w:val="0"/>
      <w:sz w:val="24"/>
      <w:szCs w:val="24"/>
      <w:u w:val="none"/>
      <w:effect w:val="none"/>
      <w:shd w:val="clear" w:color="auto" w:fill="FFFFFF"/>
    </w:rPr>
  </w:style>
  <w:style w:type="paragraph" w:customStyle="1" w:styleId="Default">
    <w:name w:val="Default"/>
    <w:rsid w:val="009217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15D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00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004C"/>
    <w:rPr>
      <w:rFonts w:ascii="Courier New" w:eastAsia="Calibri" w:hAnsi="Courier New" w:cs="Courier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7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66"/>
    <w:rPr>
      <w:rFonts w:ascii="Lucida Grande" w:hAnsi="Lucida Grande" w:cs="Lucida Grande"/>
      <w:sz w:val="18"/>
      <w:szCs w:val="18"/>
    </w:rPr>
  </w:style>
  <w:style w:type="character" w:customStyle="1" w:styleId="tx">
    <w:name w:val="tx"/>
    <w:basedOn w:val="DefaultParagraphFont"/>
    <w:rsid w:val="00EB6AC3"/>
  </w:style>
  <w:style w:type="character" w:styleId="CommentReference">
    <w:name w:val="annotation reference"/>
    <w:basedOn w:val="DefaultParagraphFont"/>
    <w:uiPriority w:val="99"/>
    <w:semiHidden/>
    <w:unhideWhenUsed/>
    <w:rsid w:val="00C23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2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2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2A9"/>
    <w:rPr>
      <w:b/>
      <w:bCs/>
    </w:rPr>
  </w:style>
  <w:style w:type="paragraph" w:styleId="Revision">
    <w:name w:val="Revision"/>
    <w:hidden/>
    <w:uiPriority w:val="99"/>
    <w:semiHidden/>
    <w:rsid w:val="007923A7"/>
    <w:rPr>
      <w:sz w:val="24"/>
      <w:szCs w:val="24"/>
    </w:rPr>
  </w:style>
  <w:style w:type="paragraph" w:customStyle="1" w:styleId="xmsonormal">
    <w:name w:val="x_msonormal"/>
    <w:basedOn w:val="Normal"/>
    <w:rsid w:val="001A65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932B7"/>
  </w:style>
  <w:style w:type="character" w:styleId="UnresolvedMention">
    <w:name w:val="Unresolved Mention"/>
    <w:basedOn w:val="DefaultParagraphFont"/>
    <w:uiPriority w:val="99"/>
    <w:semiHidden/>
    <w:unhideWhenUsed/>
    <w:rsid w:val="004A1D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1DB8"/>
    <w:pPr>
      <w:ind w:left="720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40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l.webauthor.com/modules/community/member_detail.cfm?id=2960&amp;community_id=116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dittloff@eatright.org" TargetMode="External"/><Relationship Id="rId12" Type="http://schemas.openxmlformats.org/officeDocument/2006/relationships/hyperlink" Target="http://ada.portalxm.com/modules/members/people_detail.cfm?tmpRL=1&amp;id=19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ada.portalxm.com/modules/members/people_detail.cfm?tmpRL=1&amp;id=1987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ada.portalxm.com/modules/members/people_detail.cfm?tmpRL=1&amp;id=198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al.webauthor.com/modules/community/member_detail.cfm?id=2960&amp;community_id=11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5222</Words>
  <Characters>31631</Characters>
  <Application>Microsoft Office Word</Application>
  <DocSecurity>4</DocSecurity>
  <Lines>263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Standardized Language Committee and Terminology Expert Reviewers</vt:lpstr>
    </vt:vector>
  </TitlesOfParts>
  <Company/>
  <LinksUpToDate>false</LinksUpToDate>
  <CharactersWithSpaces>36780</CharactersWithSpaces>
  <SharedDoc>false</SharedDoc>
  <HLinks>
    <vt:vector size="18" baseType="variant">
      <vt:variant>
        <vt:i4>4390953</vt:i4>
      </vt:variant>
      <vt:variant>
        <vt:i4>6</vt:i4>
      </vt:variant>
      <vt:variant>
        <vt:i4>0</vt:i4>
      </vt:variant>
      <vt:variant>
        <vt:i4>5</vt:i4>
      </vt:variant>
      <vt:variant>
        <vt:lpwstr>http://ada.portalxm.com/modules/members/people_detail.cfm?tmpRL=1&amp;id=1987</vt:lpwstr>
      </vt:variant>
      <vt:variant>
        <vt:lpwstr/>
      </vt:variant>
      <vt:variant>
        <vt:i4>4390953</vt:i4>
      </vt:variant>
      <vt:variant>
        <vt:i4>3</vt:i4>
      </vt:variant>
      <vt:variant>
        <vt:i4>0</vt:i4>
      </vt:variant>
      <vt:variant>
        <vt:i4>5</vt:i4>
      </vt:variant>
      <vt:variant>
        <vt:lpwstr>http://ada.portalxm.com/modules/members/people_detail.cfm?tmpRL=1&amp;id=1987</vt:lpwstr>
      </vt:variant>
      <vt:variant>
        <vt:lpwstr/>
      </vt:variant>
      <vt:variant>
        <vt:i4>5046381</vt:i4>
      </vt:variant>
      <vt:variant>
        <vt:i4>0</vt:i4>
      </vt:variant>
      <vt:variant>
        <vt:i4>0</vt:i4>
      </vt:variant>
      <vt:variant>
        <vt:i4>5</vt:i4>
      </vt:variant>
      <vt:variant>
        <vt:lpwstr>mailto:khowarter@eatright.org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Standardized Language Committee and Terminology Expert Reviewers</dc:title>
  <dc:subject/>
  <dc:creator>Terri</dc:creator>
  <cp:keywords/>
  <dc:description/>
  <cp:lastModifiedBy>Margaret Isham</cp:lastModifiedBy>
  <cp:revision>2</cp:revision>
  <cp:lastPrinted>2015-12-18T19:34:00Z</cp:lastPrinted>
  <dcterms:created xsi:type="dcterms:W3CDTF">2019-11-06T17:17:00Z</dcterms:created>
  <dcterms:modified xsi:type="dcterms:W3CDTF">2019-11-06T17:17:00Z</dcterms:modified>
</cp:coreProperties>
</file>