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6612" w14:paraId="0449A123" w14:textId="77777777" w:rsidTr="008B6612">
        <w:trPr>
          <w:trHeight w:val="573"/>
        </w:trPr>
        <w:tc>
          <w:tcPr>
            <w:tcW w:w="11016" w:type="dxa"/>
            <w:vAlign w:val="center"/>
          </w:tcPr>
          <w:p w14:paraId="08C4E31E" w14:textId="42CD0C03" w:rsidR="008B6612" w:rsidRPr="008B6612" w:rsidRDefault="00872905" w:rsidP="00D36B52">
            <w:pPr>
              <w:spacing w:before="80" w:after="8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Adoption of </w:t>
            </w:r>
            <w:r w:rsidR="007C2086">
              <w:rPr>
                <w:b/>
                <w:sz w:val="40"/>
                <w:szCs w:val="40"/>
              </w:rPr>
              <w:t>ANDHII</w:t>
            </w:r>
            <w:r>
              <w:rPr>
                <w:b/>
                <w:sz w:val="40"/>
                <w:szCs w:val="40"/>
              </w:rPr>
              <w:t xml:space="preserve"> </w:t>
            </w:r>
            <w:r w:rsidR="002E5840">
              <w:rPr>
                <w:b/>
                <w:sz w:val="40"/>
                <w:szCs w:val="40"/>
              </w:rPr>
              <w:t>Subcommittee</w:t>
            </w:r>
            <w:r w:rsidR="008B6612" w:rsidRPr="008B6612">
              <w:rPr>
                <w:b/>
                <w:sz w:val="40"/>
                <w:szCs w:val="40"/>
              </w:rPr>
              <w:t xml:space="preserve"> Application / Questionnaire</w:t>
            </w:r>
          </w:p>
        </w:tc>
      </w:tr>
    </w:tbl>
    <w:p w14:paraId="17B767C7" w14:textId="77777777" w:rsidR="00746BD2" w:rsidRDefault="00746BD2" w:rsidP="00D36B52">
      <w:pPr>
        <w:spacing w:before="80" w:after="80"/>
      </w:pPr>
    </w:p>
    <w:p w14:paraId="18252C3F" w14:textId="0C79FB0C" w:rsidR="005C3214" w:rsidRDefault="008B6612" w:rsidP="00D36B52">
      <w:pPr>
        <w:spacing w:before="80" w:after="80"/>
      </w:pPr>
      <w:r>
        <w:t xml:space="preserve">Thank you for your interest in serving on </w:t>
      </w:r>
      <w:r w:rsidR="00872905">
        <w:t xml:space="preserve">a </w:t>
      </w:r>
      <w:r>
        <w:t>Nutrition Care Proces</w:t>
      </w:r>
      <w:r w:rsidR="005C3214">
        <w:t xml:space="preserve">s </w:t>
      </w:r>
      <w:r w:rsidR="002E5840">
        <w:t>Subcommittee</w:t>
      </w:r>
      <w:r w:rsidR="005C3214">
        <w:t>.  To be considered for this</w:t>
      </w:r>
      <w:r w:rsidR="00872905">
        <w:t xml:space="preserve"> </w:t>
      </w:r>
      <w:r w:rsidR="005C3214">
        <w:t xml:space="preserve">volunteer leadership opportunity, please complete this form and send this application accompanied by your résumé/CV to </w:t>
      </w:r>
      <w:hyperlink r:id="rId5" w:history="1">
        <w:r w:rsidR="005C3214" w:rsidRPr="00D93DCC">
          <w:rPr>
            <w:rStyle w:val="Hyperlink"/>
          </w:rPr>
          <w:t>ncp@eatright.org</w:t>
        </w:r>
      </w:hyperlink>
      <w:r w:rsidR="005C3214">
        <w:t>.</w:t>
      </w:r>
      <w:r w:rsidR="00872905">
        <w:t xml:space="preserve"> Please note: the term length of this </w:t>
      </w:r>
      <w:r w:rsidR="005E5090">
        <w:t>Subcommittee</w:t>
      </w:r>
      <w:r w:rsidR="00872905">
        <w:t xml:space="preserve"> is expected to be 6 months to 2 years. </w:t>
      </w:r>
    </w:p>
    <w:p w14:paraId="4680ABA2" w14:textId="77777777" w:rsidR="008B6612" w:rsidRDefault="008B6612" w:rsidP="00D36B52">
      <w:pPr>
        <w:spacing w:before="80" w:after="80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1041"/>
        <w:gridCol w:w="270"/>
        <w:gridCol w:w="90"/>
        <w:gridCol w:w="1305"/>
        <w:gridCol w:w="1305"/>
        <w:gridCol w:w="225"/>
        <w:gridCol w:w="396"/>
        <w:gridCol w:w="133"/>
        <w:gridCol w:w="968"/>
        <w:gridCol w:w="4398"/>
      </w:tblGrid>
      <w:tr w:rsidR="009F5590" w:rsidRPr="00A438DC" w14:paraId="451C0525" w14:textId="77777777" w:rsidTr="00D347EB">
        <w:tc>
          <w:tcPr>
            <w:tcW w:w="5632" w:type="dxa"/>
            <w:gridSpan w:val="9"/>
          </w:tcPr>
          <w:p w14:paraId="514542E9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Full Name</w:t>
            </w:r>
            <w:r w:rsidR="008B6612" w:rsidRPr="00A438DC">
              <w:rPr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2"/>
          </w:tcPr>
          <w:p w14:paraId="6924D569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Country in which you reside and work</w:t>
            </w:r>
            <w:r w:rsidR="008B6612" w:rsidRPr="00A438DC">
              <w:rPr>
                <w:sz w:val="20"/>
                <w:szCs w:val="20"/>
              </w:rPr>
              <w:t>:</w:t>
            </w:r>
          </w:p>
        </w:tc>
      </w:tr>
      <w:tr w:rsidR="009F5590" w:rsidRPr="00A438DC" w14:paraId="59B924D8" w14:textId="77777777" w:rsidTr="00D347EB">
        <w:tc>
          <w:tcPr>
            <w:tcW w:w="5632" w:type="dxa"/>
            <w:gridSpan w:val="9"/>
          </w:tcPr>
          <w:p w14:paraId="5EFE3AC6" w14:textId="77777777" w:rsidR="009F5590" w:rsidRPr="00A438DC" w:rsidRDefault="008B6612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7C2086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66" w:type="dxa"/>
            <w:gridSpan w:val="2"/>
          </w:tcPr>
          <w:p w14:paraId="5A21B211" w14:textId="77777777" w:rsidR="009F5590" w:rsidRPr="00A438DC" w:rsidRDefault="008B6612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F5590" w:rsidRPr="00A438DC" w14:paraId="76858392" w14:textId="77777777" w:rsidTr="00D347EB">
        <w:tc>
          <w:tcPr>
            <w:tcW w:w="5632" w:type="dxa"/>
            <w:gridSpan w:val="9"/>
          </w:tcPr>
          <w:p w14:paraId="6B05DE8B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Title</w:t>
            </w:r>
            <w:r w:rsidR="008B6612" w:rsidRPr="00A438DC">
              <w:rPr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2"/>
          </w:tcPr>
          <w:p w14:paraId="5B3760B2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Professional Affiliation</w:t>
            </w:r>
            <w:r w:rsidR="008B6612" w:rsidRPr="00A438DC">
              <w:rPr>
                <w:sz w:val="20"/>
                <w:szCs w:val="20"/>
              </w:rPr>
              <w:t>:</w:t>
            </w:r>
          </w:p>
        </w:tc>
      </w:tr>
      <w:tr w:rsidR="009F5590" w:rsidRPr="00A438DC" w14:paraId="66DF529B" w14:textId="77777777" w:rsidTr="00D347EB">
        <w:tc>
          <w:tcPr>
            <w:tcW w:w="5632" w:type="dxa"/>
            <w:gridSpan w:val="9"/>
          </w:tcPr>
          <w:p w14:paraId="7B15825A" w14:textId="77777777" w:rsidR="009F5590" w:rsidRPr="00A438DC" w:rsidRDefault="008B6612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66" w:type="dxa"/>
            <w:gridSpan w:val="2"/>
          </w:tcPr>
          <w:p w14:paraId="0336C2E4" w14:textId="77777777" w:rsidR="009F5590" w:rsidRPr="00A438DC" w:rsidRDefault="008B6612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F5590" w:rsidRPr="00A438DC" w14:paraId="20A14268" w14:textId="77777777" w:rsidTr="00D347EB">
        <w:tc>
          <w:tcPr>
            <w:tcW w:w="5632" w:type="dxa"/>
            <w:gridSpan w:val="9"/>
          </w:tcPr>
          <w:p w14:paraId="40A3D4C5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Mailing Address</w:t>
            </w:r>
          </w:p>
        </w:tc>
        <w:tc>
          <w:tcPr>
            <w:tcW w:w="5366" w:type="dxa"/>
            <w:gridSpan w:val="2"/>
          </w:tcPr>
          <w:p w14:paraId="68264E93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Email</w:t>
            </w:r>
            <w:r w:rsidR="008B6612" w:rsidRPr="00A438DC">
              <w:rPr>
                <w:sz w:val="20"/>
                <w:szCs w:val="20"/>
              </w:rPr>
              <w:t xml:space="preserve">: </w:t>
            </w:r>
          </w:p>
        </w:tc>
      </w:tr>
      <w:tr w:rsidR="009F5590" w:rsidRPr="00A438DC" w14:paraId="48006E06" w14:textId="77777777" w:rsidTr="00D347EB">
        <w:tc>
          <w:tcPr>
            <w:tcW w:w="5632" w:type="dxa"/>
            <w:gridSpan w:val="9"/>
          </w:tcPr>
          <w:p w14:paraId="657D63EC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66" w:type="dxa"/>
            <w:gridSpan w:val="2"/>
          </w:tcPr>
          <w:p w14:paraId="166F5444" w14:textId="77777777" w:rsidR="009F5590" w:rsidRPr="00A438DC" w:rsidRDefault="008B6612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F5590" w:rsidRPr="00A438DC" w14:paraId="16BDA451" w14:textId="77777777" w:rsidTr="00D347EB">
        <w:tc>
          <w:tcPr>
            <w:tcW w:w="5632" w:type="dxa"/>
            <w:gridSpan w:val="9"/>
          </w:tcPr>
          <w:p w14:paraId="5389B44B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366" w:type="dxa"/>
            <w:gridSpan w:val="2"/>
          </w:tcPr>
          <w:p w14:paraId="64D69276" w14:textId="336EE641" w:rsidR="009F5590" w:rsidRPr="00A438DC" w:rsidRDefault="00A438DC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Telephone number:</w:t>
            </w:r>
          </w:p>
        </w:tc>
      </w:tr>
      <w:tr w:rsidR="009F5590" w:rsidRPr="00A438DC" w14:paraId="50BB20C9" w14:textId="77777777" w:rsidTr="00D347EB">
        <w:tc>
          <w:tcPr>
            <w:tcW w:w="5632" w:type="dxa"/>
            <w:gridSpan w:val="9"/>
          </w:tcPr>
          <w:p w14:paraId="04557D0A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66" w:type="dxa"/>
            <w:gridSpan w:val="2"/>
          </w:tcPr>
          <w:p w14:paraId="5EAA924B" w14:textId="459BB8E5" w:rsidR="009F5590" w:rsidRPr="00A438DC" w:rsidRDefault="00A438DC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F5590" w:rsidRPr="00A438DC" w14:paraId="651622ED" w14:textId="77777777" w:rsidTr="00D347EB">
        <w:tc>
          <w:tcPr>
            <w:tcW w:w="5632" w:type="dxa"/>
            <w:gridSpan w:val="9"/>
          </w:tcPr>
          <w:p w14:paraId="76A6CE2E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7840B2BE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9F5590" w:rsidRPr="00A438DC" w14:paraId="3D673FB9" w14:textId="77777777" w:rsidTr="00D347EB">
        <w:tc>
          <w:tcPr>
            <w:tcW w:w="10998" w:type="dxa"/>
            <w:gridSpan w:val="11"/>
          </w:tcPr>
          <w:p w14:paraId="1D46BA56" w14:textId="47F9BA6C" w:rsidR="009F5590" w:rsidRPr="00A438DC" w:rsidRDefault="00857DCF" w:rsidP="00857DC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w</w:t>
            </w:r>
            <w:r w:rsidR="00A9609D">
              <w:rPr>
                <w:b/>
                <w:sz w:val="20"/>
                <w:szCs w:val="20"/>
              </w:rPr>
              <w:t xml:space="preserve">hich of the below </w:t>
            </w:r>
            <w:r>
              <w:rPr>
                <w:b/>
                <w:sz w:val="20"/>
                <w:szCs w:val="20"/>
              </w:rPr>
              <w:t>areas do you have prior experience, select all that apply</w:t>
            </w:r>
            <w:r w:rsidR="009F5590" w:rsidRPr="00A438DC">
              <w:rPr>
                <w:b/>
                <w:sz w:val="20"/>
                <w:szCs w:val="20"/>
              </w:rPr>
              <w:t>:</w:t>
            </w:r>
          </w:p>
        </w:tc>
      </w:tr>
      <w:tr w:rsidR="009F5590" w:rsidRPr="00A438DC" w14:paraId="452CF571" w14:textId="77777777" w:rsidTr="00D347EB">
        <w:tc>
          <w:tcPr>
            <w:tcW w:w="867" w:type="dxa"/>
          </w:tcPr>
          <w:p w14:paraId="3D0464D0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626BC2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9"/>
            <w:r w:rsidRPr="00A438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1" w:type="dxa"/>
            <w:gridSpan w:val="10"/>
          </w:tcPr>
          <w:p w14:paraId="6C9C59C6" w14:textId="0737E5C7" w:rsidR="009F5590" w:rsidRPr="00A438DC" w:rsidRDefault="00857DCF" w:rsidP="00857DC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Registry and/or q</w:t>
            </w:r>
            <w:r w:rsidR="00A9609D">
              <w:rPr>
                <w:sz w:val="20"/>
                <w:szCs w:val="20"/>
              </w:rPr>
              <w:t>uality reporting programs, e.g. the Physicians Quality Reporting System (PQRS)</w:t>
            </w:r>
          </w:p>
        </w:tc>
      </w:tr>
      <w:tr w:rsidR="009F5590" w:rsidRPr="00A438DC" w14:paraId="4BBC5B86" w14:textId="77777777" w:rsidTr="00D347EB">
        <w:tc>
          <w:tcPr>
            <w:tcW w:w="867" w:type="dxa"/>
          </w:tcPr>
          <w:p w14:paraId="68D0DB45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131" w:type="dxa"/>
            <w:gridSpan w:val="10"/>
          </w:tcPr>
          <w:p w14:paraId="2F78E37F" w14:textId="125C04AE" w:rsidR="009F5590" w:rsidRPr="00A438DC" w:rsidRDefault="00857DCF" w:rsidP="00857DC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Quality and/or process improvement in dietetics practice </w:t>
            </w:r>
          </w:p>
        </w:tc>
      </w:tr>
      <w:tr w:rsidR="009F5590" w:rsidRPr="00A438DC" w14:paraId="748EEF60" w14:textId="77777777" w:rsidTr="00D347EB">
        <w:tc>
          <w:tcPr>
            <w:tcW w:w="867" w:type="dxa"/>
          </w:tcPr>
          <w:p w14:paraId="140FFC19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131" w:type="dxa"/>
            <w:gridSpan w:val="10"/>
          </w:tcPr>
          <w:p w14:paraId="44470B72" w14:textId="39F6EDFD" w:rsidR="009F5590" w:rsidRPr="00A438DC" w:rsidRDefault="00A9609D" w:rsidP="00857DC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</w:t>
            </w:r>
            <w:r w:rsidR="00857DCF">
              <w:rPr>
                <w:sz w:val="20"/>
                <w:szCs w:val="20"/>
              </w:rPr>
              <w:t>seminating new practice concepts</w:t>
            </w:r>
            <w:r>
              <w:rPr>
                <w:sz w:val="20"/>
                <w:szCs w:val="20"/>
              </w:rPr>
              <w:t>, e.g. Nutrition Care Process and Terminology</w:t>
            </w:r>
          </w:p>
        </w:tc>
      </w:tr>
      <w:tr w:rsidR="009F5590" w:rsidRPr="00A438DC" w14:paraId="64293DC8" w14:textId="77777777" w:rsidTr="00D347EB">
        <w:tc>
          <w:tcPr>
            <w:tcW w:w="867" w:type="dxa"/>
          </w:tcPr>
          <w:p w14:paraId="2A822359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857DCF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131" w:type="dxa"/>
            <w:gridSpan w:val="10"/>
          </w:tcPr>
          <w:p w14:paraId="5D92CF58" w14:textId="12A597A4" w:rsidR="009F5590" w:rsidRPr="00A438DC" w:rsidRDefault="00857DCF" w:rsidP="00857DC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Integrating structured outcomes monitoring into practice, e.g. electronic health record templates and reports</w:t>
            </w:r>
          </w:p>
        </w:tc>
      </w:tr>
      <w:tr w:rsidR="00857DCF" w:rsidRPr="00A438DC" w14:paraId="5776F768" w14:textId="77777777" w:rsidTr="00D347EB">
        <w:tc>
          <w:tcPr>
            <w:tcW w:w="867" w:type="dxa"/>
          </w:tcPr>
          <w:p w14:paraId="0AC95A7A" w14:textId="60AA26AD" w:rsidR="00857DCF" w:rsidRPr="00A438DC" w:rsidRDefault="00857DCF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DCF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1" w:type="dxa"/>
            <w:gridSpan w:val="10"/>
          </w:tcPr>
          <w:p w14:paraId="69A0C373" w14:textId="5722ADCE" w:rsidR="00857DCF" w:rsidRDefault="00857DCF" w:rsidP="00857DC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or implementation of ANDHII in practice or education</w:t>
            </w:r>
          </w:p>
        </w:tc>
      </w:tr>
      <w:tr w:rsidR="00857DCF" w:rsidRPr="00A438DC" w14:paraId="7893AAB0" w14:textId="77777777" w:rsidTr="00F10271">
        <w:tc>
          <w:tcPr>
            <w:tcW w:w="10998" w:type="dxa"/>
            <w:gridSpan w:val="11"/>
          </w:tcPr>
          <w:p w14:paraId="05891FC0" w14:textId="47A9F1FA" w:rsidR="00857DCF" w:rsidRPr="00A438DC" w:rsidRDefault="00857DCF" w:rsidP="00857DC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</w:t>
            </w:r>
            <w:r w:rsidR="00C14376">
              <w:rPr>
                <w:b/>
                <w:sz w:val="20"/>
                <w:szCs w:val="20"/>
              </w:rPr>
              <w:t>your experiences indicated above:</w:t>
            </w:r>
          </w:p>
        </w:tc>
      </w:tr>
      <w:tr w:rsidR="00857DCF" w:rsidRPr="00A438DC" w14:paraId="58B35DFF" w14:textId="77777777" w:rsidTr="00F10271">
        <w:tc>
          <w:tcPr>
            <w:tcW w:w="10998" w:type="dxa"/>
            <w:gridSpan w:val="11"/>
          </w:tcPr>
          <w:p w14:paraId="54082D01" w14:textId="77777777" w:rsidR="00857DCF" w:rsidRPr="00A438DC" w:rsidRDefault="00857DCF" w:rsidP="00F10271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857DCF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57DCF" w:rsidRPr="00A438DC" w14:paraId="06E773B5" w14:textId="77777777" w:rsidTr="00F10271">
        <w:tc>
          <w:tcPr>
            <w:tcW w:w="10998" w:type="dxa"/>
            <w:gridSpan w:val="11"/>
          </w:tcPr>
          <w:p w14:paraId="7429E948" w14:textId="77777777" w:rsidR="00857DCF" w:rsidRPr="00A438DC" w:rsidRDefault="00857DCF" w:rsidP="00F10271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9F5590" w:rsidRPr="00A438DC" w14:paraId="3D012C91" w14:textId="77777777" w:rsidTr="00D347EB">
        <w:tc>
          <w:tcPr>
            <w:tcW w:w="10998" w:type="dxa"/>
            <w:gridSpan w:val="11"/>
          </w:tcPr>
          <w:p w14:paraId="7FFA3647" w14:textId="5C5E6830" w:rsidR="009F5590" w:rsidRPr="00A438DC" w:rsidRDefault="009F5590" w:rsidP="00857DCF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 xml:space="preserve">What is your future interest in working with </w:t>
            </w:r>
            <w:r w:rsidR="00626BC2">
              <w:rPr>
                <w:b/>
                <w:sz w:val="20"/>
                <w:szCs w:val="20"/>
              </w:rPr>
              <w:t>ANDHII</w:t>
            </w:r>
            <w:r w:rsidR="00857DCF">
              <w:rPr>
                <w:b/>
                <w:sz w:val="20"/>
                <w:szCs w:val="20"/>
              </w:rPr>
              <w:t>, the Academy of Nutrition and Dietetics Health Informatics Infrastructure</w:t>
            </w:r>
            <w:r w:rsidRPr="00A438DC">
              <w:rPr>
                <w:b/>
                <w:sz w:val="20"/>
                <w:szCs w:val="20"/>
              </w:rPr>
              <w:t xml:space="preserve">, select all that </w:t>
            </w:r>
            <w:proofErr w:type="gramStart"/>
            <w:r w:rsidRPr="00A438DC">
              <w:rPr>
                <w:b/>
                <w:sz w:val="20"/>
                <w:szCs w:val="20"/>
              </w:rPr>
              <w:t>apply</w:t>
            </w:r>
            <w:r w:rsidR="00857DCF">
              <w:rPr>
                <w:b/>
                <w:sz w:val="20"/>
                <w:szCs w:val="20"/>
              </w:rPr>
              <w:t>:</w:t>
            </w:r>
            <w:proofErr w:type="gramEnd"/>
          </w:p>
        </w:tc>
      </w:tr>
      <w:tr w:rsidR="009F5590" w:rsidRPr="00A438DC" w14:paraId="1AF48D7C" w14:textId="77777777" w:rsidTr="00D347EB">
        <w:tc>
          <w:tcPr>
            <w:tcW w:w="867" w:type="dxa"/>
          </w:tcPr>
          <w:p w14:paraId="71178A5E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131" w:type="dxa"/>
            <w:gridSpan w:val="10"/>
          </w:tcPr>
          <w:p w14:paraId="2F24343B" w14:textId="6DCC1D30" w:rsidR="009F5590" w:rsidRPr="00A438DC" w:rsidRDefault="009F5590" w:rsidP="00857DCF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I am interested in promoting </w:t>
            </w:r>
            <w:r w:rsidR="00857DCF">
              <w:rPr>
                <w:sz w:val="20"/>
                <w:szCs w:val="20"/>
              </w:rPr>
              <w:t xml:space="preserve">the </w:t>
            </w:r>
            <w:r w:rsidRPr="00A438DC">
              <w:rPr>
                <w:sz w:val="20"/>
                <w:szCs w:val="20"/>
              </w:rPr>
              <w:t xml:space="preserve">use of </w:t>
            </w:r>
            <w:r w:rsidR="00626BC2">
              <w:rPr>
                <w:sz w:val="20"/>
                <w:szCs w:val="20"/>
              </w:rPr>
              <w:t>ANDHII</w:t>
            </w:r>
            <w:r w:rsidR="00857DCF">
              <w:rPr>
                <w:sz w:val="20"/>
                <w:szCs w:val="20"/>
              </w:rPr>
              <w:t xml:space="preserve"> in dietetics practice</w:t>
            </w:r>
          </w:p>
        </w:tc>
      </w:tr>
      <w:tr w:rsidR="009F5590" w:rsidRPr="00A438DC" w14:paraId="6B4440E1" w14:textId="77777777" w:rsidTr="00D347EB">
        <w:tc>
          <w:tcPr>
            <w:tcW w:w="867" w:type="dxa"/>
          </w:tcPr>
          <w:p w14:paraId="32E47D8D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131" w:type="dxa"/>
            <w:gridSpan w:val="10"/>
          </w:tcPr>
          <w:p w14:paraId="02B16A36" w14:textId="5EC544C9" w:rsidR="009F5590" w:rsidRPr="00A438DC" w:rsidRDefault="009F5590" w:rsidP="00857DCF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I am interested in participating in </w:t>
            </w:r>
            <w:r w:rsidR="00626BC2">
              <w:rPr>
                <w:sz w:val="20"/>
                <w:szCs w:val="20"/>
              </w:rPr>
              <w:t>ANDHII</w:t>
            </w:r>
            <w:r w:rsidRPr="00A438DC">
              <w:rPr>
                <w:sz w:val="20"/>
                <w:szCs w:val="20"/>
              </w:rPr>
              <w:t xml:space="preserve"> </w:t>
            </w:r>
            <w:r w:rsidR="00857DCF">
              <w:rPr>
                <w:sz w:val="20"/>
                <w:szCs w:val="20"/>
              </w:rPr>
              <w:t>software and policy d</w:t>
            </w:r>
            <w:r w:rsidRPr="00A438DC">
              <w:rPr>
                <w:sz w:val="20"/>
                <w:szCs w:val="20"/>
              </w:rPr>
              <w:t>evelopment</w:t>
            </w:r>
            <w:r w:rsidR="00857DCF">
              <w:rPr>
                <w:sz w:val="20"/>
                <w:szCs w:val="20"/>
              </w:rPr>
              <w:t xml:space="preserve"> and testing</w:t>
            </w:r>
          </w:p>
        </w:tc>
      </w:tr>
      <w:tr w:rsidR="009F5590" w:rsidRPr="00A438DC" w14:paraId="5F60E450" w14:textId="77777777" w:rsidTr="00D347EB">
        <w:tc>
          <w:tcPr>
            <w:tcW w:w="867" w:type="dxa"/>
          </w:tcPr>
          <w:p w14:paraId="3479D879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31" w:type="dxa"/>
            <w:gridSpan w:val="10"/>
          </w:tcPr>
          <w:p w14:paraId="4172778B" w14:textId="262A56D2" w:rsidR="009F5590" w:rsidRPr="00A438DC" w:rsidRDefault="009F5590" w:rsidP="00857DCF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I am intere</w:t>
            </w:r>
            <w:r w:rsidR="00626BC2">
              <w:rPr>
                <w:sz w:val="20"/>
                <w:szCs w:val="20"/>
              </w:rPr>
              <w:t xml:space="preserve">sted in advocating for interoperability </w:t>
            </w:r>
            <w:r w:rsidR="00857DCF">
              <w:rPr>
                <w:sz w:val="20"/>
                <w:szCs w:val="20"/>
              </w:rPr>
              <w:t>and</w:t>
            </w:r>
            <w:r w:rsidR="00626BC2">
              <w:rPr>
                <w:sz w:val="20"/>
                <w:szCs w:val="20"/>
              </w:rPr>
              <w:t xml:space="preserve"> health information exchange </w:t>
            </w:r>
            <w:r w:rsidR="00857DCF">
              <w:rPr>
                <w:sz w:val="20"/>
                <w:szCs w:val="20"/>
              </w:rPr>
              <w:t>between ANDHII and electronic health records</w:t>
            </w:r>
          </w:p>
        </w:tc>
      </w:tr>
      <w:tr w:rsidR="00213DC6" w:rsidRPr="00A438DC" w14:paraId="04E8C540" w14:textId="77777777" w:rsidTr="00D347EB">
        <w:tc>
          <w:tcPr>
            <w:tcW w:w="867" w:type="dxa"/>
          </w:tcPr>
          <w:p w14:paraId="6700C337" w14:textId="70E3E41D" w:rsidR="00213DC6" w:rsidRPr="00A438DC" w:rsidRDefault="00213DC6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>Other:</w:t>
            </w:r>
          </w:p>
        </w:tc>
        <w:tc>
          <w:tcPr>
            <w:tcW w:w="10131" w:type="dxa"/>
            <w:gridSpan w:val="10"/>
          </w:tcPr>
          <w:p w14:paraId="234E10D7" w14:textId="69B35F05" w:rsidR="00213DC6" w:rsidRPr="00A438DC" w:rsidRDefault="00213DC6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9F5590" w:rsidRPr="00A438DC" w14:paraId="2DEC88B9" w14:textId="77777777" w:rsidTr="00D347EB">
        <w:tc>
          <w:tcPr>
            <w:tcW w:w="10998" w:type="dxa"/>
            <w:gridSpan w:val="11"/>
          </w:tcPr>
          <w:p w14:paraId="2323C295" w14:textId="77777777" w:rsidR="00D347EB" w:rsidRPr="00A438DC" w:rsidRDefault="00D347EB" w:rsidP="00D36B5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9F5590" w:rsidRPr="00A438DC" w14:paraId="25FC0A30" w14:textId="77777777" w:rsidTr="00D347EB">
        <w:tc>
          <w:tcPr>
            <w:tcW w:w="10998" w:type="dxa"/>
            <w:gridSpan w:val="11"/>
          </w:tcPr>
          <w:p w14:paraId="6645FCB1" w14:textId="53816BA9" w:rsidR="009F5590" w:rsidRPr="00A438DC" w:rsidRDefault="00213DC6" w:rsidP="00626BC2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P</w:t>
            </w:r>
            <w:r w:rsidR="008B6612" w:rsidRPr="00A438DC">
              <w:rPr>
                <w:b/>
                <w:sz w:val="20"/>
                <w:szCs w:val="20"/>
              </w:rPr>
              <w:t>lease state</w:t>
            </w:r>
            <w:r w:rsidR="009F5590" w:rsidRPr="00A438DC">
              <w:rPr>
                <w:b/>
                <w:sz w:val="20"/>
                <w:szCs w:val="20"/>
              </w:rPr>
              <w:t xml:space="preserve"> why you are interested in serving on the </w:t>
            </w:r>
            <w:r w:rsidR="00626BC2">
              <w:rPr>
                <w:b/>
                <w:sz w:val="20"/>
                <w:szCs w:val="20"/>
              </w:rPr>
              <w:t>ANDHII</w:t>
            </w:r>
            <w:r w:rsidR="009F5590" w:rsidRPr="00A438DC">
              <w:rPr>
                <w:b/>
                <w:sz w:val="20"/>
                <w:szCs w:val="20"/>
              </w:rPr>
              <w:t xml:space="preserve"> Workgroup</w:t>
            </w:r>
            <w:r w:rsidR="008B6612" w:rsidRPr="00A438DC">
              <w:rPr>
                <w:b/>
                <w:sz w:val="20"/>
                <w:szCs w:val="20"/>
              </w:rPr>
              <w:t>.</w:t>
            </w:r>
          </w:p>
        </w:tc>
      </w:tr>
      <w:tr w:rsidR="009F5590" w:rsidRPr="00A438DC" w14:paraId="451F674C" w14:textId="77777777" w:rsidTr="00D347EB">
        <w:tc>
          <w:tcPr>
            <w:tcW w:w="10998" w:type="dxa"/>
            <w:gridSpan w:val="11"/>
          </w:tcPr>
          <w:p w14:paraId="511F9EE4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9F5590" w:rsidRPr="00A438DC" w14:paraId="5773EF0E" w14:textId="77777777" w:rsidTr="00D347EB">
        <w:tc>
          <w:tcPr>
            <w:tcW w:w="10998" w:type="dxa"/>
            <w:gridSpan w:val="11"/>
          </w:tcPr>
          <w:p w14:paraId="60CA999C" w14:textId="77777777" w:rsidR="009F5590" w:rsidRPr="00A438DC" w:rsidRDefault="009F5590" w:rsidP="00D36B5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C32CB3" w:rsidRPr="00A438DC" w14:paraId="7EC09BFE" w14:textId="77777777" w:rsidTr="00EA4845">
        <w:tc>
          <w:tcPr>
            <w:tcW w:w="10998" w:type="dxa"/>
            <w:gridSpan w:val="11"/>
          </w:tcPr>
          <w:p w14:paraId="51A3A896" w14:textId="250B4AC2" w:rsidR="00C32CB3" w:rsidRPr="00A438DC" w:rsidRDefault="00C32CB3" w:rsidP="000508FB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lastRenderedPageBreak/>
              <w:t xml:space="preserve">I can commit to attending </w:t>
            </w:r>
            <w:proofErr w:type="gramStart"/>
            <w:r w:rsidRPr="00A438DC">
              <w:rPr>
                <w:b/>
                <w:sz w:val="20"/>
                <w:szCs w:val="20"/>
              </w:rPr>
              <w:t>one hour</w:t>
            </w:r>
            <w:proofErr w:type="gramEnd"/>
            <w:r w:rsidRPr="00A438DC">
              <w:rPr>
                <w:b/>
                <w:sz w:val="20"/>
                <w:szCs w:val="20"/>
              </w:rPr>
              <w:t xml:space="preserve"> teleconferences at the following time:</w:t>
            </w:r>
          </w:p>
          <w:p w14:paraId="1F078687" w14:textId="0E8767A6" w:rsidR="00C32CB3" w:rsidRPr="00A438DC" w:rsidRDefault="00C32CB3" w:rsidP="000508FB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 xml:space="preserve">[Please consult </w:t>
            </w:r>
            <w:hyperlink r:id="rId6" w:history="1">
              <w:r w:rsidRPr="00A438DC">
                <w:rPr>
                  <w:rStyle w:val="Hyperlink"/>
                  <w:b/>
                  <w:sz w:val="20"/>
                  <w:szCs w:val="20"/>
                </w:rPr>
                <w:t>timeanddate.com</w:t>
              </w:r>
            </w:hyperlink>
            <w:r w:rsidRPr="00A438DC">
              <w:rPr>
                <w:b/>
                <w:sz w:val="20"/>
                <w:szCs w:val="20"/>
              </w:rPr>
              <w:t xml:space="preserve"> for time conversion]</w:t>
            </w:r>
          </w:p>
        </w:tc>
      </w:tr>
      <w:tr w:rsidR="00C32CB3" w:rsidRPr="00A438DC" w14:paraId="66E4A803" w14:textId="77777777" w:rsidTr="000508FB">
        <w:tc>
          <w:tcPr>
            <w:tcW w:w="2268" w:type="dxa"/>
            <w:gridSpan w:val="4"/>
          </w:tcPr>
          <w:p w14:paraId="4C7AAF8E" w14:textId="14C4FB92" w:rsidR="00C32CB3" w:rsidRPr="00A438DC" w:rsidRDefault="00683FE7" w:rsidP="00C32CB3">
            <w:pPr>
              <w:pStyle w:val="ListParagraph"/>
              <w:numPr>
                <w:ilvl w:val="0"/>
                <w:numId w:val="1"/>
              </w:num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 pm CST</w:t>
            </w:r>
          </w:p>
        </w:tc>
        <w:tc>
          <w:tcPr>
            <w:tcW w:w="1305" w:type="dxa"/>
          </w:tcPr>
          <w:p w14:paraId="19ADC24A" w14:textId="07DD04DC" w:rsidR="00C32CB3" w:rsidRPr="00A438DC" w:rsidRDefault="00C32CB3" w:rsidP="000508FB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1305" w:type="dxa"/>
          </w:tcPr>
          <w:p w14:paraId="3A035358" w14:textId="3F601AE2" w:rsidR="00C32CB3" w:rsidRPr="00A438DC" w:rsidRDefault="00C32CB3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6120" w:type="dxa"/>
            <w:gridSpan w:val="5"/>
          </w:tcPr>
          <w:p w14:paraId="0C45A557" w14:textId="0A6C195B" w:rsidR="00C32CB3" w:rsidRPr="00A438DC" w:rsidRDefault="000508FB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Comments: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C32CB3" w:rsidRPr="00A438DC" w14:paraId="01E506A7" w14:textId="77777777" w:rsidTr="00D347EB">
        <w:tc>
          <w:tcPr>
            <w:tcW w:w="10998" w:type="dxa"/>
            <w:gridSpan w:val="11"/>
          </w:tcPr>
          <w:p w14:paraId="76FA7846" w14:textId="77777777" w:rsidR="00C32CB3" w:rsidRPr="00A438DC" w:rsidRDefault="00C32CB3" w:rsidP="00D36B5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3C7D3FA2" w14:textId="77777777" w:rsidTr="005848AC">
        <w:tc>
          <w:tcPr>
            <w:tcW w:w="5103" w:type="dxa"/>
            <w:gridSpan w:val="7"/>
          </w:tcPr>
          <w:p w14:paraId="5F55D82B" w14:textId="77777777" w:rsidR="00A438DC" w:rsidRPr="00A438DC" w:rsidRDefault="00A438DC" w:rsidP="005848AC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Are you actively involved in research?</w:t>
            </w:r>
          </w:p>
          <w:p w14:paraId="7B52CA6D" w14:textId="77777777" w:rsidR="00A438DC" w:rsidRPr="00A438DC" w:rsidRDefault="00A438DC" w:rsidP="005848AC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(Please provide details below)</w:t>
            </w:r>
          </w:p>
        </w:tc>
        <w:tc>
          <w:tcPr>
            <w:tcW w:w="1497" w:type="dxa"/>
            <w:gridSpan w:val="3"/>
            <w:vAlign w:val="center"/>
          </w:tcPr>
          <w:p w14:paraId="322CAB83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4398" w:type="dxa"/>
            <w:vAlign w:val="center"/>
          </w:tcPr>
          <w:p w14:paraId="76BC9A6D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No</w:t>
            </w:r>
          </w:p>
        </w:tc>
      </w:tr>
      <w:tr w:rsidR="00A438DC" w:rsidRPr="00A438DC" w14:paraId="7131EF7D" w14:textId="77777777" w:rsidTr="005848AC">
        <w:tc>
          <w:tcPr>
            <w:tcW w:w="10998" w:type="dxa"/>
            <w:gridSpan w:val="11"/>
          </w:tcPr>
          <w:p w14:paraId="2BFF0364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A438DC" w:rsidRPr="00A438DC" w14:paraId="36BC5552" w14:textId="77777777" w:rsidTr="005848AC">
        <w:tc>
          <w:tcPr>
            <w:tcW w:w="10998" w:type="dxa"/>
            <w:gridSpan w:val="11"/>
          </w:tcPr>
          <w:p w14:paraId="23BD7849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514B8459" w14:textId="77777777" w:rsidTr="005848AC">
        <w:tc>
          <w:tcPr>
            <w:tcW w:w="5103" w:type="dxa"/>
            <w:gridSpan w:val="7"/>
          </w:tcPr>
          <w:p w14:paraId="72220B98" w14:textId="77777777" w:rsidR="00A438DC" w:rsidRPr="00A438DC" w:rsidRDefault="00A438DC" w:rsidP="005848AC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Are you formally involved in teaching?</w:t>
            </w:r>
          </w:p>
          <w:p w14:paraId="1F23BA23" w14:textId="77777777" w:rsidR="00A438DC" w:rsidRPr="00A438DC" w:rsidRDefault="00A438DC" w:rsidP="005848AC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(Please provide details below)</w:t>
            </w:r>
          </w:p>
        </w:tc>
        <w:tc>
          <w:tcPr>
            <w:tcW w:w="1497" w:type="dxa"/>
            <w:gridSpan w:val="3"/>
            <w:vAlign w:val="center"/>
          </w:tcPr>
          <w:p w14:paraId="38A88431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4398" w:type="dxa"/>
            <w:vAlign w:val="center"/>
          </w:tcPr>
          <w:p w14:paraId="33E41D79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No</w:t>
            </w:r>
          </w:p>
        </w:tc>
      </w:tr>
      <w:tr w:rsidR="00A438DC" w:rsidRPr="00A438DC" w14:paraId="65B7F1B3" w14:textId="77777777" w:rsidTr="005848AC">
        <w:tc>
          <w:tcPr>
            <w:tcW w:w="10998" w:type="dxa"/>
            <w:gridSpan w:val="11"/>
          </w:tcPr>
          <w:p w14:paraId="5921188E" w14:textId="77777777" w:rsidR="00A438DC" w:rsidRPr="00A438DC" w:rsidRDefault="00A438DC" w:rsidP="005848A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32CB3" w:rsidRPr="00A438DC" w14:paraId="74B2F65B" w14:textId="77777777" w:rsidTr="00D347EB">
        <w:tc>
          <w:tcPr>
            <w:tcW w:w="10998" w:type="dxa"/>
            <w:gridSpan w:val="11"/>
          </w:tcPr>
          <w:p w14:paraId="110B2C66" w14:textId="2E2C1557" w:rsidR="00C32CB3" w:rsidRPr="00A438DC" w:rsidRDefault="00C32CB3" w:rsidP="00C32CB3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0508FB" w:rsidRPr="00A438DC" w14:paraId="628C7E26" w14:textId="77777777" w:rsidTr="00D347EB">
        <w:tc>
          <w:tcPr>
            <w:tcW w:w="10998" w:type="dxa"/>
            <w:gridSpan w:val="11"/>
          </w:tcPr>
          <w:p w14:paraId="16269E1D" w14:textId="6ADD338F" w:rsidR="000508FB" w:rsidRPr="00A438DC" w:rsidRDefault="00844EDB" w:rsidP="00C32CB3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What professional organization(s) would you be representing?</w:t>
            </w:r>
          </w:p>
        </w:tc>
      </w:tr>
      <w:tr w:rsidR="00844EDB" w:rsidRPr="00A438DC" w14:paraId="74E1ECE5" w14:textId="77777777" w:rsidTr="00D347EB">
        <w:tc>
          <w:tcPr>
            <w:tcW w:w="10998" w:type="dxa"/>
            <w:gridSpan w:val="11"/>
          </w:tcPr>
          <w:p w14:paraId="53656BB5" w14:textId="2601ECAA" w:rsidR="00844EDB" w:rsidRPr="00A438DC" w:rsidRDefault="00844EDB" w:rsidP="00C32CB3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844EDB" w:rsidRPr="00A438DC" w14:paraId="645E3D92" w14:textId="77777777" w:rsidTr="00D347EB">
        <w:tc>
          <w:tcPr>
            <w:tcW w:w="10998" w:type="dxa"/>
            <w:gridSpan w:val="11"/>
          </w:tcPr>
          <w:p w14:paraId="7C65B1AD" w14:textId="77777777" w:rsidR="00844EDB" w:rsidRPr="00A438DC" w:rsidRDefault="00844EDB" w:rsidP="00C32C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0A1C7162" w14:textId="77777777" w:rsidTr="00D347EB">
        <w:tc>
          <w:tcPr>
            <w:tcW w:w="10998" w:type="dxa"/>
            <w:gridSpan w:val="11"/>
          </w:tcPr>
          <w:p w14:paraId="242DBF9B" w14:textId="00366870" w:rsidR="00A438DC" w:rsidRPr="00A438DC" w:rsidRDefault="00A438DC" w:rsidP="00C32CB3">
            <w:pPr>
              <w:spacing w:before="80" w:after="80"/>
              <w:rPr>
                <w:b/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Has confirmation from the professional organization(s) you listed above been obtained?</w:t>
            </w:r>
          </w:p>
        </w:tc>
      </w:tr>
      <w:tr w:rsidR="00A438DC" w:rsidRPr="00A438DC" w14:paraId="35407869" w14:textId="77777777" w:rsidTr="00A438DC">
        <w:tc>
          <w:tcPr>
            <w:tcW w:w="2178" w:type="dxa"/>
            <w:gridSpan w:val="3"/>
          </w:tcPr>
          <w:p w14:paraId="3FC59FDC" w14:textId="5B5B3336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8820" w:type="dxa"/>
            <w:gridSpan w:val="8"/>
            <w:vMerge w:val="restart"/>
          </w:tcPr>
          <w:p w14:paraId="55FBBAF7" w14:textId="53598942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Comments: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A438DC" w:rsidRPr="00A438DC" w14:paraId="058FD161" w14:textId="77777777" w:rsidTr="00A438DC">
        <w:tc>
          <w:tcPr>
            <w:tcW w:w="2178" w:type="dxa"/>
            <w:gridSpan w:val="3"/>
          </w:tcPr>
          <w:p w14:paraId="68C2B28F" w14:textId="63BF79E2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8820" w:type="dxa"/>
            <w:gridSpan w:val="8"/>
            <w:vMerge/>
          </w:tcPr>
          <w:p w14:paraId="27B92A13" w14:textId="0340D1F1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5EE125B1" w14:textId="77777777" w:rsidTr="00A438DC">
        <w:tc>
          <w:tcPr>
            <w:tcW w:w="2178" w:type="dxa"/>
            <w:gridSpan w:val="3"/>
          </w:tcPr>
          <w:p w14:paraId="510F92E7" w14:textId="62EC7DF5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FORMCHECKBOX </w:instrText>
            </w:r>
            <w:r w:rsidR="00DC5597">
              <w:rPr>
                <w:sz w:val="20"/>
                <w:szCs w:val="20"/>
              </w:rPr>
            </w:r>
            <w:r w:rsidR="00DC5597">
              <w:rPr>
                <w:sz w:val="20"/>
                <w:szCs w:val="20"/>
              </w:rPr>
              <w:fldChar w:fldCharType="separate"/>
            </w:r>
            <w:r w:rsidRPr="00A438DC">
              <w:rPr>
                <w:sz w:val="20"/>
                <w:szCs w:val="20"/>
              </w:rPr>
              <w:fldChar w:fldCharType="end"/>
            </w:r>
            <w:r w:rsidRPr="00A438DC">
              <w:rPr>
                <w:sz w:val="20"/>
                <w:szCs w:val="20"/>
              </w:rPr>
              <w:t xml:space="preserve">  Not applicable</w:t>
            </w:r>
          </w:p>
        </w:tc>
        <w:tc>
          <w:tcPr>
            <w:tcW w:w="8820" w:type="dxa"/>
            <w:gridSpan w:val="8"/>
            <w:vMerge/>
          </w:tcPr>
          <w:p w14:paraId="442F1FBB" w14:textId="384BDAA4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031F332C" w14:textId="77777777" w:rsidTr="00D347EB">
        <w:tc>
          <w:tcPr>
            <w:tcW w:w="10998" w:type="dxa"/>
            <w:gridSpan w:val="11"/>
          </w:tcPr>
          <w:p w14:paraId="368E1097" w14:textId="77777777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A438DC" w:rsidRPr="00A438DC" w14:paraId="4261161C" w14:textId="77777777" w:rsidTr="00D347EB">
        <w:tc>
          <w:tcPr>
            <w:tcW w:w="10998" w:type="dxa"/>
            <w:gridSpan w:val="11"/>
          </w:tcPr>
          <w:p w14:paraId="79E4320D" w14:textId="38FF8EC1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b/>
                <w:sz w:val="20"/>
                <w:szCs w:val="20"/>
              </w:rPr>
              <w:t>Please include the specific contact details of the authorizing individual below:</w:t>
            </w:r>
          </w:p>
        </w:tc>
      </w:tr>
      <w:tr w:rsidR="00A438DC" w:rsidRPr="00A438DC" w14:paraId="5D534407" w14:textId="77777777" w:rsidTr="00991861">
        <w:tc>
          <w:tcPr>
            <w:tcW w:w="5499" w:type="dxa"/>
            <w:gridSpan w:val="8"/>
          </w:tcPr>
          <w:p w14:paraId="6E82B74D" w14:textId="77777777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Full Name: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</w:tcPr>
          <w:p w14:paraId="0B3DCFA3" w14:textId="66B7D247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Position: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A438DC" w:rsidRPr="00A438DC" w14:paraId="0BBE5FC7" w14:textId="77777777" w:rsidTr="00991861">
        <w:tc>
          <w:tcPr>
            <w:tcW w:w="5499" w:type="dxa"/>
            <w:gridSpan w:val="8"/>
          </w:tcPr>
          <w:p w14:paraId="0492FD7F" w14:textId="70606EF1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Email Address: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</w:tcPr>
          <w:p w14:paraId="1613AC1C" w14:textId="4216C912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Phone number: </w:t>
            </w: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A438DC" w:rsidRPr="00A438DC" w14:paraId="0EE92784" w14:textId="77777777" w:rsidTr="00A438DC">
        <w:tc>
          <w:tcPr>
            <w:tcW w:w="1908" w:type="dxa"/>
            <w:gridSpan w:val="2"/>
          </w:tcPr>
          <w:p w14:paraId="2874D73A" w14:textId="4EC2ECDF" w:rsidR="00A438DC" w:rsidRPr="00A438DC" w:rsidRDefault="00A438DC" w:rsidP="00A438DC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t xml:space="preserve">Postal Address: </w:t>
            </w:r>
          </w:p>
        </w:tc>
        <w:tc>
          <w:tcPr>
            <w:tcW w:w="9090" w:type="dxa"/>
            <w:gridSpan w:val="9"/>
          </w:tcPr>
          <w:p w14:paraId="25718432" w14:textId="76AC4252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A438DC" w:rsidRPr="00A438DC" w14:paraId="4237EDD8" w14:textId="77777777" w:rsidTr="00A438DC">
        <w:tc>
          <w:tcPr>
            <w:tcW w:w="1908" w:type="dxa"/>
            <w:gridSpan w:val="2"/>
          </w:tcPr>
          <w:p w14:paraId="74801909" w14:textId="77777777" w:rsidR="00A438DC" w:rsidRPr="00A438DC" w:rsidRDefault="00A438DC" w:rsidP="00A438DC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090" w:type="dxa"/>
            <w:gridSpan w:val="9"/>
          </w:tcPr>
          <w:p w14:paraId="714D6C12" w14:textId="49792F3C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  <w:tr w:rsidR="00A438DC" w:rsidRPr="00A438DC" w14:paraId="7494DAE1" w14:textId="77777777" w:rsidTr="00A438DC">
        <w:tc>
          <w:tcPr>
            <w:tcW w:w="1908" w:type="dxa"/>
            <w:gridSpan w:val="2"/>
          </w:tcPr>
          <w:p w14:paraId="76120AE4" w14:textId="77777777" w:rsidR="00A438DC" w:rsidRPr="00A438DC" w:rsidRDefault="00A438DC" w:rsidP="00A438DC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090" w:type="dxa"/>
            <w:gridSpan w:val="9"/>
          </w:tcPr>
          <w:p w14:paraId="2D38BC19" w14:textId="4915FCEB" w:rsidR="00A438DC" w:rsidRPr="00A438DC" w:rsidRDefault="00A438DC" w:rsidP="00C32CB3">
            <w:pPr>
              <w:spacing w:before="80" w:after="80"/>
              <w:rPr>
                <w:sz w:val="20"/>
                <w:szCs w:val="20"/>
              </w:rPr>
            </w:pPr>
            <w:r w:rsidRPr="00A438D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38DC">
              <w:rPr>
                <w:sz w:val="20"/>
                <w:szCs w:val="20"/>
              </w:rPr>
              <w:instrText xml:space="preserve"> FORMTEXT </w:instrText>
            </w:r>
            <w:r w:rsidRPr="00A438DC">
              <w:rPr>
                <w:sz w:val="20"/>
                <w:szCs w:val="20"/>
              </w:rPr>
            </w:r>
            <w:r w:rsidRPr="00A438DC">
              <w:rPr>
                <w:sz w:val="20"/>
                <w:szCs w:val="20"/>
              </w:rPr>
              <w:fldChar w:fldCharType="separate"/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noProof/>
                <w:sz w:val="20"/>
                <w:szCs w:val="20"/>
              </w:rPr>
              <w:t> </w:t>
            </w:r>
            <w:r w:rsidRPr="00A438DC">
              <w:rPr>
                <w:sz w:val="20"/>
                <w:szCs w:val="20"/>
              </w:rPr>
              <w:fldChar w:fldCharType="end"/>
            </w:r>
          </w:p>
        </w:tc>
      </w:tr>
    </w:tbl>
    <w:p w14:paraId="1DC745A2" w14:textId="00C70B8E" w:rsidR="005C3214" w:rsidRDefault="005C3214" w:rsidP="00D36B52">
      <w:pPr>
        <w:spacing w:before="80" w:after="80"/>
      </w:pPr>
    </w:p>
    <w:sectPr w:rsidR="005C3214" w:rsidSect="009F55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6664"/>
    <w:multiLevelType w:val="hybridMultilevel"/>
    <w:tmpl w:val="CB3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90"/>
    <w:rsid w:val="000508FB"/>
    <w:rsid w:val="00074B11"/>
    <w:rsid w:val="00121908"/>
    <w:rsid w:val="00213DC6"/>
    <w:rsid w:val="002E5840"/>
    <w:rsid w:val="00353EE8"/>
    <w:rsid w:val="003560FE"/>
    <w:rsid w:val="003A738E"/>
    <w:rsid w:val="004557D8"/>
    <w:rsid w:val="00462DFB"/>
    <w:rsid w:val="005C3214"/>
    <w:rsid w:val="005E5090"/>
    <w:rsid w:val="00626BC2"/>
    <w:rsid w:val="00651A82"/>
    <w:rsid w:val="00683FE7"/>
    <w:rsid w:val="006E4304"/>
    <w:rsid w:val="00746BD2"/>
    <w:rsid w:val="007C2086"/>
    <w:rsid w:val="00830E75"/>
    <w:rsid w:val="00844EDB"/>
    <w:rsid w:val="00857DCF"/>
    <w:rsid w:val="00872905"/>
    <w:rsid w:val="00880CF2"/>
    <w:rsid w:val="008B6612"/>
    <w:rsid w:val="009F5590"/>
    <w:rsid w:val="00A438DC"/>
    <w:rsid w:val="00A9609D"/>
    <w:rsid w:val="00C14376"/>
    <w:rsid w:val="00C32CB3"/>
    <w:rsid w:val="00C5341B"/>
    <w:rsid w:val="00CC643F"/>
    <w:rsid w:val="00D347EB"/>
    <w:rsid w:val="00D36B52"/>
    <w:rsid w:val="00DC5597"/>
    <w:rsid w:val="00DF5E59"/>
    <w:rsid w:val="00EA586E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0264F"/>
  <w14:defaultImageDpi w14:val="300"/>
  <w15:docId w15:val="{65768A1D-41BD-41FC-8A0F-34FE381F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2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7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anddate.com/worldclock/converter.html" TargetMode="External"/><Relationship Id="rId5" Type="http://schemas.openxmlformats.org/officeDocument/2006/relationships/hyperlink" Target="mailto:ncp@eatrigh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Voss</dc:creator>
  <cp:keywords/>
  <dc:description/>
  <cp:lastModifiedBy>Margaret Isham</cp:lastModifiedBy>
  <cp:revision>2</cp:revision>
  <dcterms:created xsi:type="dcterms:W3CDTF">2020-06-19T16:58:00Z</dcterms:created>
  <dcterms:modified xsi:type="dcterms:W3CDTF">2020-06-19T16:58:00Z</dcterms:modified>
</cp:coreProperties>
</file>